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1A80" w14:textId="77777777" w:rsidR="009D29C4" w:rsidRDefault="001D6621" w:rsidP="0040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Target attributes</w:t>
      </w:r>
      <w:r w:rsidR="009D29C4">
        <w:rPr>
          <w:b/>
          <w:sz w:val="28"/>
          <w:szCs w:val="28"/>
        </w:rPr>
        <w:t xml:space="preserve"> </w:t>
      </w:r>
      <w:r w:rsidR="00D06F48">
        <w:rPr>
          <w:b/>
          <w:sz w:val="28"/>
          <w:szCs w:val="28"/>
        </w:rPr>
        <w:t xml:space="preserve">analysis </w:t>
      </w:r>
      <w:r w:rsidR="009D29C4">
        <w:rPr>
          <w:b/>
          <w:sz w:val="28"/>
          <w:szCs w:val="28"/>
        </w:rPr>
        <w:t>of white wines</w:t>
      </w:r>
      <w:r w:rsidR="00406E23">
        <w:rPr>
          <w:b/>
          <w:sz w:val="28"/>
          <w:szCs w:val="28"/>
        </w:rPr>
        <w:t xml:space="preserve"> </w:t>
      </w:r>
    </w:p>
    <w:p w14:paraId="2958527B" w14:textId="77777777" w:rsidR="00406E23" w:rsidRDefault="001B64DB" w:rsidP="0040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Methods </w:t>
      </w:r>
      <w:r w:rsidR="00406E23">
        <w:rPr>
          <w:b/>
          <w:sz w:val="28"/>
          <w:szCs w:val="28"/>
        </w:rPr>
        <w:t>used:</w:t>
      </w:r>
    </w:p>
    <w:p w14:paraId="3C60F214" w14:textId="77777777" w:rsidR="001B64DB" w:rsidRDefault="001B64DB" w:rsidP="00261904">
      <w:pPr>
        <w:pStyle w:val="ListParagraph"/>
        <w:numPr>
          <w:ilvl w:val="0"/>
          <w:numId w:val="3"/>
        </w:numPr>
      </w:pPr>
      <w:r>
        <w:t>Naïve Bayes</w:t>
      </w:r>
    </w:p>
    <w:p w14:paraId="6E33C859" w14:textId="77777777" w:rsidR="001B64DB" w:rsidRDefault="001B64DB" w:rsidP="00261904">
      <w:pPr>
        <w:pStyle w:val="ListParagraph"/>
        <w:numPr>
          <w:ilvl w:val="0"/>
          <w:numId w:val="3"/>
        </w:numPr>
      </w:pPr>
      <w:r>
        <w:t>Generalised Linear model</w:t>
      </w:r>
    </w:p>
    <w:p w14:paraId="5399EB6D" w14:textId="77777777" w:rsidR="001B64DB" w:rsidRDefault="001B64DB" w:rsidP="00261904">
      <w:pPr>
        <w:pStyle w:val="ListParagraph"/>
        <w:numPr>
          <w:ilvl w:val="0"/>
          <w:numId w:val="3"/>
        </w:numPr>
      </w:pPr>
      <w:r>
        <w:t>Decision Tree</w:t>
      </w:r>
    </w:p>
    <w:p w14:paraId="52E9A06B" w14:textId="77777777" w:rsidR="001B64DB" w:rsidRDefault="001B64DB" w:rsidP="00261904">
      <w:pPr>
        <w:pStyle w:val="ListParagraph"/>
        <w:numPr>
          <w:ilvl w:val="0"/>
          <w:numId w:val="3"/>
        </w:numPr>
      </w:pPr>
      <w:r>
        <w:t>Random Forest</w:t>
      </w:r>
    </w:p>
    <w:p w14:paraId="67BC1152" w14:textId="77777777" w:rsidR="001B64DB" w:rsidRDefault="001B64DB" w:rsidP="00261904">
      <w:pPr>
        <w:pStyle w:val="ListParagraph"/>
        <w:numPr>
          <w:ilvl w:val="0"/>
          <w:numId w:val="3"/>
        </w:numPr>
      </w:pPr>
      <w:r>
        <w:t>Gradient Boosted Trees</w:t>
      </w:r>
    </w:p>
    <w:p w14:paraId="34F15892" w14:textId="77777777" w:rsidR="001B64DB" w:rsidRDefault="001B64DB" w:rsidP="001B64DB">
      <w:pPr>
        <w:pStyle w:val="ListParagraph"/>
      </w:pPr>
    </w:p>
    <w:p w14:paraId="29DFB474" w14:textId="77777777" w:rsidR="001B64DB" w:rsidRDefault="001B64DB" w:rsidP="001B64DB">
      <w:pPr>
        <w:pStyle w:val="ListParagraph"/>
        <w:numPr>
          <w:ilvl w:val="0"/>
          <w:numId w:val="2"/>
        </w:numPr>
      </w:pPr>
      <w:r>
        <w:t>Target variable – level of preservatives</w:t>
      </w:r>
    </w:p>
    <w:p w14:paraId="061A90B3" w14:textId="77777777" w:rsidR="001B64DB" w:rsidRDefault="001B64DB" w:rsidP="001B64DB">
      <w:pPr>
        <w:pStyle w:val="ListParagraph"/>
      </w:pPr>
    </w:p>
    <w:p w14:paraId="442DCC3D" w14:textId="77777777" w:rsidR="001B64DB" w:rsidRDefault="001B64DB" w:rsidP="001B64DB">
      <w:r>
        <w:t>In this particula</w:t>
      </w:r>
      <w:r w:rsidR="00406E23">
        <w:t>r exercise we are doing a</w:t>
      </w:r>
      <w:r>
        <w:t xml:space="preserve">nalysis to figure out how changing the average of one of measurement affects another. </w:t>
      </w:r>
    </w:p>
    <w:p w14:paraId="2C011641" w14:textId="77777777" w:rsidR="001B64DB" w:rsidRDefault="001B64DB" w:rsidP="001B64DB">
      <w:r>
        <w:t xml:space="preserve">This attributes has been created for this purposes – Level of preservatives in white wine. It is categorical attribute. </w:t>
      </w:r>
    </w:p>
    <w:p w14:paraId="40BF8A23" w14:textId="77777777" w:rsidR="009A0BB2" w:rsidRDefault="009A0BB2" w:rsidP="001B64DB">
      <w:proofErr w:type="gramStart"/>
      <w:r>
        <w:t>Rule :</w:t>
      </w:r>
      <w:proofErr w:type="gramEnd"/>
      <w:r>
        <w:t xml:space="preserve"> </w:t>
      </w:r>
      <w:r w:rsidRPr="009A0BB2">
        <w:t>=IF(AND(J44&lt;=0.45,E44&lt;=0.045),"Low",IF(AND(J44&lt;=0.6,E44&lt;=0.06),"Medium","High"))</w:t>
      </w:r>
    </w:p>
    <w:p w14:paraId="0F234858" w14:textId="77777777" w:rsidR="009A0BB2" w:rsidRDefault="009A0BB2" w:rsidP="001B64DB">
      <w:r>
        <w:t xml:space="preserve">There is 3 kind of output Low, Medium and High. </w:t>
      </w:r>
      <w:r w:rsidR="007C50EE">
        <w:t>Ordinal Polynomial attributes.</w:t>
      </w:r>
    </w:p>
    <w:p w14:paraId="579B1376" w14:textId="2FA39806" w:rsidR="009A0BB2" w:rsidRDefault="009A0BB2" w:rsidP="001B64DB">
      <w:r>
        <w:t xml:space="preserve">The aim of this analysis is to check what will happen with one variable if we will change or delete the other. </w:t>
      </w:r>
      <w:r w:rsidR="00D435D0">
        <w:t xml:space="preserve">In that case we have deleted chlorides. </w:t>
      </w:r>
    </w:p>
    <w:p w14:paraId="7346783F" w14:textId="5FBAAB71" w:rsidR="009A0BB2" w:rsidRDefault="00406E23" w:rsidP="001B64DB">
      <w:r>
        <w:t xml:space="preserve">Training set was extracted at 70% of dataset and 30% was a test set. </w:t>
      </w:r>
    </w:p>
    <w:p w14:paraId="717FF5AE" w14:textId="3C0E1F74" w:rsidR="00406E23" w:rsidRDefault="009D29C4" w:rsidP="001B64DB">
      <w:r>
        <w:t>Training:</w:t>
      </w:r>
    </w:p>
    <w:p w14:paraId="55010A86" w14:textId="04D9850E" w:rsidR="009A0BB2" w:rsidRDefault="00D435D0" w:rsidP="001B64DB">
      <w:r>
        <w:rPr>
          <w:noProof/>
        </w:rPr>
        <w:drawing>
          <wp:anchor distT="0" distB="0" distL="114300" distR="114300" simplePos="0" relativeHeight="251656704" behindDoc="0" locked="0" layoutInCell="1" allowOverlap="1" wp14:anchorId="5E80FB38" wp14:editId="3A84F561">
            <wp:simplePos x="0" y="0"/>
            <wp:positionH relativeFrom="column">
              <wp:posOffset>-381000</wp:posOffset>
            </wp:positionH>
            <wp:positionV relativeFrom="paragraph">
              <wp:posOffset>5619750</wp:posOffset>
            </wp:positionV>
            <wp:extent cx="6696075" cy="3106420"/>
            <wp:effectExtent l="0" t="0" r="9525" b="0"/>
            <wp:wrapTopAndBottom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D8954" w14:textId="56E2846F" w:rsidR="001B64DB" w:rsidRDefault="00406E23" w:rsidP="001B64DB">
      <w:r>
        <w:t xml:space="preserve">Summary of model outputs. </w:t>
      </w:r>
    </w:p>
    <w:p w14:paraId="508A1C67" w14:textId="77777777" w:rsidR="00406E23" w:rsidRDefault="00406E23" w:rsidP="001B64DB">
      <w:r>
        <w:t xml:space="preserve">In test set we have delete chloride attribute and then try to predict the outcome of target </w:t>
      </w:r>
      <w:r w:rsidR="001D6621">
        <w:t>variables</w:t>
      </w:r>
      <w:r>
        <w:t xml:space="preserve"> based only on other attributes. </w:t>
      </w:r>
    </w:p>
    <w:p w14:paraId="5D7080CB" w14:textId="77777777" w:rsidR="00CE1ECD" w:rsidRDefault="00CE1ECD" w:rsidP="001B64DB">
      <w:r>
        <w:lastRenderedPageBreak/>
        <w:t xml:space="preserve">Cross – validation: </w:t>
      </w:r>
    </w:p>
    <w:p w14:paraId="4009E2BC" w14:textId="77777777" w:rsidR="009D29C4" w:rsidRDefault="009D29C4" w:rsidP="001B64DB">
      <w:r>
        <w:t>Test:</w:t>
      </w:r>
    </w:p>
    <w:p w14:paraId="564C0ADB" w14:textId="77777777" w:rsidR="00406E23" w:rsidRDefault="00406E23" w:rsidP="001B64DB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6B921CC6" wp14:editId="5F66D835">
            <wp:simplePos x="0" y="0"/>
            <wp:positionH relativeFrom="column">
              <wp:posOffset>-689610</wp:posOffset>
            </wp:positionH>
            <wp:positionV relativeFrom="paragraph">
              <wp:posOffset>161925</wp:posOffset>
            </wp:positionV>
            <wp:extent cx="7120890" cy="3305175"/>
            <wp:effectExtent l="0" t="0" r="3810" b="9525"/>
            <wp:wrapTopAndBottom/>
            <wp:docPr id="2" name="Picture 2" descr="\\BOBSRV01\Folder Redirection\magda\Desktop\New folder\DA\DM\CA2\peser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OBSRV01\Folder Redirection\magda\Desktop\New folder\DA\DM\CA2\peser\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9551E" w14:textId="09BDF166" w:rsidR="001B64DB" w:rsidRDefault="00406E23" w:rsidP="00406E23">
      <w:r w:rsidRPr="00406E23">
        <w:t xml:space="preserve">Summary of </w:t>
      </w:r>
      <w:proofErr w:type="gramStart"/>
      <w:r w:rsidRPr="00406E23">
        <w:t>model</w:t>
      </w:r>
      <w:r w:rsidR="00D435D0">
        <w:t>s</w:t>
      </w:r>
      <w:proofErr w:type="gramEnd"/>
      <w:r w:rsidRPr="00406E23">
        <w:t xml:space="preserve"> outputs.</w:t>
      </w:r>
    </w:p>
    <w:p w14:paraId="1E532669" w14:textId="77777777" w:rsidR="00406E23" w:rsidRDefault="00406E23" w:rsidP="00406E23"/>
    <w:p w14:paraId="76F53AB2" w14:textId="77777777" w:rsidR="00406E23" w:rsidRDefault="00406E23" w:rsidP="00406E23">
      <w:r>
        <w:t>As we can see the Grad</w:t>
      </w:r>
      <w:r w:rsidR="00E60C26">
        <w:t>i</w:t>
      </w:r>
      <w:r>
        <w:t xml:space="preserve">ent Boosted Trees method had the highest accuracy at 77.5%. </w:t>
      </w:r>
      <w:r w:rsidR="009D29C4">
        <w:t xml:space="preserve">But it was the slow as it takes 26 seconds compared to others. </w:t>
      </w:r>
    </w:p>
    <w:p w14:paraId="38D9B37A" w14:textId="19C66C8C" w:rsidR="00406E23" w:rsidRDefault="00406E23" w:rsidP="00406E23">
      <w:r>
        <w:t xml:space="preserve">That’s mean that even without chloride attribute the other attributes of white wines can give us information about level of preservatives at 77.5% chances that we are correct. </w:t>
      </w:r>
    </w:p>
    <w:p w14:paraId="6C3EF652" w14:textId="51F52D9B" w:rsidR="00D435D0" w:rsidRDefault="00D435D0" w:rsidP="00406E23">
      <w:r>
        <w:t xml:space="preserve">Training set had higher score of 89%, but still model is quite good. </w:t>
      </w:r>
    </w:p>
    <w:p w14:paraId="12C7300E" w14:textId="77777777" w:rsidR="00406E23" w:rsidRDefault="001D6621" w:rsidP="00406E23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078141E6" wp14:editId="04C9C377">
            <wp:simplePos x="0" y="0"/>
            <wp:positionH relativeFrom="column">
              <wp:posOffset>-600075</wp:posOffset>
            </wp:positionH>
            <wp:positionV relativeFrom="paragraph">
              <wp:posOffset>749300</wp:posOffset>
            </wp:positionV>
            <wp:extent cx="7258050" cy="1908175"/>
            <wp:effectExtent l="0" t="0" r="0" b="0"/>
            <wp:wrapTopAndBottom/>
            <wp:docPr id="4" name="Picture 4" descr="\\BOBSRV01\Folder Redirection\magda\Desktop\New folder\DA\DM\CA2\peser\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OBSRV01\Folder Redirection\magda\Desktop\New folder\DA\DM\CA2\peser\gr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4FAA" w14:textId="77777777" w:rsidR="001D6621" w:rsidRDefault="001D6621" w:rsidP="00406E23">
      <w:r>
        <w:t>Let’s</w:t>
      </w:r>
      <w:r w:rsidR="00406E23">
        <w:t xml:space="preserve"> see the outcome of </w:t>
      </w:r>
      <w:r w:rsidR="00406E23" w:rsidRPr="00406E23">
        <w:t>Grad</w:t>
      </w:r>
      <w:r w:rsidR="00E60C26">
        <w:t>i</w:t>
      </w:r>
      <w:r w:rsidR="00406E23" w:rsidRPr="00406E23">
        <w:t>ent Boosted Trees</w:t>
      </w:r>
      <w:r>
        <w:t xml:space="preserve"> method. </w:t>
      </w:r>
    </w:p>
    <w:p w14:paraId="417C3102" w14:textId="77777777" w:rsidR="00406E23" w:rsidRDefault="001D6621" w:rsidP="00406E23">
      <w:r>
        <w:lastRenderedPageBreak/>
        <w:t xml:space="preserve">We can see that model had no problem with medium level of preservatives but had problem with the High and Low level. </w:t>
      </w:r>
    </w:p>
    <w:p w14:paraId="5470E421" w14:textId="77777777" w:rsidR="001D6621" w:rsidRDefault="001D6621" w:rsidP="00406E23"/>
    <w:p w14:paraId="09ECADFE" w14:textId="77777777" w:rsidR="001D6621" w:rsidRDefault="001D6621" w:rsidP="00406E23"/>
    <w:p w14:paraId="57DBA13E" w14:textId="77777777" w:rsidR="001D6621" w:rsidRDefault="001D6621" w:rsidP="001D6621">
      <w:pPr>
        <w:pStyle w:val="ListParagraph"/>
        <w:numPr>
          <w:ilvl w:val="0"/>
          <w:numId w:val="2"/>
        </w:numPr>
      </w:pPr>
      <w:r>
        <w:t xml:space="preserve">Target attribute Sugar/PH ratio. </w:t>
      </w:r>
    </w:p>
    <w:p w14:paraId="1FC5BBAA" w14:textId="77777777" w:rsidR="001D6621" w:rsidRDefault="001D6621" w:rsidP="001D6621"/>
    <w:p w14:paraId="7FBD310F" w14:textId="77777777" w:rsidR="001D6621" w:rsidRDefault="001D6621" w:rsidP="00406E23">
      <w:r>
        <w:t xml:space="preserve">This ratio was picked not without discussion and further research. It is proven that this ratio should be the lowest to make sure that wine will be tasty. </w:t>
      </w:r>
    </w:p>
    <w:p w14:paraId="18101785" w14:textId="77777777" w:rsidR="001D6621" w:rsidRDefault="001D6621" w:rsidP="00406E23">
      <w:r>
        <w:t xml:space="preserve">Are we able to prove it with our sample of wines? </w:t>
      </w:r>
    </w:p>
    <w:p w14:paraId="3C630197" w14:textId="77777777" w:rsidR="001D6621" w:rsidRDefault="001D6621" w:rsidP="00406E23"/>
    <w:p w14:paraId="3D40C124" w14:textId="06147163" w:rsidR="001D6621" w:rsidRDefault="001D6621" w:rsidP="00406E23">
      <w:r>
        <w:t>Methodology used as in previous example: training 70%, test 30%</w:t>
      </w:r>
      <w:r w:rsidR="009D29C4">
        <w:t xml:space="preserve"> and we have deleted PH attribute. </w:t>
      </w:r>
    </w:p>
    <w:p w14:paraId="783E6043" w14:textId="68AE1AB5" w:rsidR="001D6621" w:rsidRDefault="00D435D0" w:rsidP="00406E23">
      <w:r>
        <w:rPr>
          <w:noProof/>
        </w:rPr>
        <w:drawing>
          <wp:anchor distT="0" distB="0" distL="114300" distR="114300" simplePos="0" relativeHeight="251658752" behindDoc="0" locked="0" layoutInCell="1" allowOverlap="1" wp14:anchorId="6F8F40E2" wp14:editId="193A98F3">
            <wp:simplePos x="0" y="0"/>
            <wp:positionH relativeFrom="column">
              <wp:posOffset>-514350</wp:posOffset>
            </wp:positionH>
            <wp:positionV relativeFrom="paragraph">
              <wp:posOffset>447040</wp:posOffset>
            </wp:positionV>
            <wp:extent cx="6749415" cy="2933700"/>
            <wp:effectExtent l="0" t="0" r="0" b="0"/>
            <wp:wrapTopAndBottom/>
            <wp:docPr id="17" name="Picture 1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i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9C4">
        <w:t>Training:</w:t>
      </w:r>
    </w:p>
    <w:p w14:paraId="0BFFD08C" w14:textId="6C5A8BB2" w:rsidR="001D6621" w:rsidRDefault="001D6621" w:rsidP="00406E23"/>
    <w:p w14:paraId="6FF0350B" w14:textId="77777777" w:rsidR="001D6621" w:rsidRDefault="001D6621" w:rsidP="00406E23">
      <w:r w:rsidRPr="001D6621">
        <w:t>Summary of model outputs with given attribute.</w:t>
      </w:r>
      <w:r w:rsidR="009D29C4">
        <w:t xml:space="preserve"> – root mean squared error</w:t>
      </w:r>
    </w:p>
    <w:p w14:paraId="6D2FCAF3" w14:textId="77777777" w:rsidR="001D6621" w:rsidRDefault="001D6621" w:rsidP="00406E23"/>
    <w:p w14:paraId="5D89B21A" w14:textId="77777777" w:rsidR="00CE1ECD" w:rsidRDefault="00CE1ECD" w:rsidP="00406E23"/>
    <w:p w14:paraId="068289F5" w14:textId="77777777" w:rsidR="00CE1ECD" w:rsidRDefault="00CE1ECD" w:rsidP="00406E23">
      <w:r>
        <w:t>Cross -validation:</w:t>
      </w:r>
    </w:p>
    <w:p w14:paraId="58F32ECE" w14:textId="77777777" w:rsidR="001D6621" w:rsidRDefault="009D29C4" w:rsidP="00406E23">
      <w:r>
        <w:rPr>
          <w:noProof/>
          <w:lang w:eastAsia="en-IE"/>
        </w:rPr>
        <w:lastRenderedPageBreak/>
        <w:drawing>
          <wp:anchor distT="0" distB="0" distL="114300" distR="114300" simplePos="0" relativeHeight="251662336" behindDoc="0" locked="0" layoutInCell="1" allowOverlap="1" wp14:anchorId="07CD4764" wp14:editId="693883B8">
            <wp:simplePos x="0" y="0"/>
            <wp:positionH relativeFrom="column">
              <wp:posOffset>-545465</wp:posOffset>
            </wp:positionH>
            <wp:positionV relativeFrom="paragraph">
              <wp:posOffset>561975</wp:posOffset>
            </wp:positionV>
            <wp:extent cx="6797675" cy="3076575"/>
            <wp:effectExtent l="0" t="0" r="3175" b="9525"/>
            <wp:wrapTopAndBottom/>
            <wp:docPr id="7" name="Picture 7" descr="\\BOBSRV01\Folder Redirection\magda\Desktop\New folder\DA\DM\CA2\ph rati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BOBSRV01\Folder Redirection\magda\Desktop\New folder\DA\DM\CA2\ph ratio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Test:</w:t>
      </w:r>
    </w:p>
    <w:p w14:paraId="04577486" w14:textId="77777777" w:rsidR="00E51C57" w:rsidRDefault="00E51C57" w:rsidP="00406E23">
      <w:r w:rsidRPr="00E51C57">
        <w:t xml:space="preserve">Summary of model outputs with deleted attribute </w:t>
      </w:r>
      <w:r>
        <w:t>– Ph</w:t>
      </w:r>
      <w:r w:rsidRPr="00E51C57">
        <w:t>.</w:t>
      </w:r>
    </w:p>
    <w:p w14:paraId="439EEFB6" w14:textId="4324065C" w:rsidR="00D435D0" w:rsidRDefault="009D29C4" w:rsidP="00406E23">
      <w:r>
        <w:t>In this case the best was simple Generalised Linear Model with the smallest error.</w:t>
      </w:r>
    </w:p>
    <w:p w14:paraId="5814D707" w14:textId="2695CD58" w:rsidR="00D435D0" w:rsidRDefault="00D435D0" w:rsidP="00406E23">
      <w:r>
        <w:t xml:space="preserve">Error in both training 0.043 and test 0.268 is quite small. We can assume that model is quite good. </w:t>
      </w:r>
    </w:p>
    <w:p w14:paraId="2BFA79EB" w14:textId="77777777" w:rsidR="00D435D0" w:rsidRDefault="00D435D0" w:rsidP="00406E23"/>
    <w:p w14:paraId="2A1DEA6F" w14:textId="435EEEC3" w:rsidR="00CE1ECD" w:rsidRDefault="009D29C4" w:rsidP="00406E23">
      <w:r>
        <w:t xml:space="preserve"> Output below:</w:t>
      </w:r>
    </w:p>
    <w:p w14:paraId="58B76F2D" w14:textId="77777777" w:rsidR="00CE1ECD" w:rsidRDefault="00CE1ECD" w:rsidP="00406E23">
      <w:r>
        <w:rPr>
          <w:noProof/>
          <w:lang w:eastAsia="en-IE"/>
        </w:rPr>
        <w:lastRenderedPageBreak/>
        <w:drawing>
          <wp:anchor distT="0" distB="0" distL="114300" distR="114300" simplePos="0" relativeHeight="251665408" behindDoc="0" locked="0" layoutInCell="1" allowOverlap="1" wp14:anchorId="3822131E" wp14:editId="0E44479C">
            <wp:simplePos x="0" y="0"/>
            <wp:positionH relativeFrom="column">
              <wp:posOffset>104775</wp:posOffset>
            </wp:positionH>
            <wp:positionV relativeFrom="paragraph">
              <wp:posOffset>494030</wp:posOffset>
            </wp:positionV>
            <wp:extent cx="5486400" cy="4334510"/>
            <wp:effectExtent l="0" t="0" r="0" b="8890"/>
            <wp:wrapTopAndBottom/>
            <wp:docPr id="8" name="Picture 8" descr="\\BOBSRV01\Folder Redirection\magda\Desktop\New folder\DA\DM\CA2\ph ratio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BOBSRV01\Folder Redirection\magda\Desktop\New folder\DA\DM\CA2\ph ratio\lin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0FCCC" w14:textId="77777777" w:rsidR="009D29C4" w:rsidRDefault="009D29C4" w:rsidP="00406E23">
      <w:r>
        <w:t xml:space="preserve">That’s is very interesting finding. We can see here that even without given PH of wine we are able to predict sugar/Ph ratio in almost 90% accuracy. </w:t>
      </w:r>
    </w:p>
    <w:p w14:paraId="425EE3B8" w14:textId="77777777" w:rsidR="009D29C4" w:rsidRDefault="009D29C4" w:rsidP="00406E23">
      <w:r>
        <w:t xml:space="preserve">The biggest impact on that ratio will have density -58.72. But few others are also very important like chlorides or residual sugar. </w:t>
      </w:r>
    </w:p>
    <w:p w14:paraId="4D52D9DE" w14:textId="77777777" w:rsidR="009D29C4" w:rsidRDefault="009D29C4" w:rsidP="00406E23"/>
    <w:p w14:paraId="7E7CF32F" w14:textId="77777777" w:rsidR="00E51C57" w:rsidRDefault="00E51C57" w:rsidP="009D29C4">
      <w:pPr>
        <w:pStyle w:val="ListParagraph"/>
        <w:numPr>
          <w:ilvl w:val="0"/>
          <w:numId w:val="2"/>
        </w:numPr>
      </w:pPr>
      <w:r w:rsidRPr="009D29C4">
        <w:t>Target attributes</w:t>
      </w:r>
      <w:r w:rsidR="009D29C4" w:rsidRPr="009D29C4">
        <w:t xml:space="preserve"> </w:t>
      </w:r>
      <w:r>
        <w:t xml:space="preserve">- level of alcohol. </w:t>
      </w:r>
    </w:p>
    <w:p w14:paraId="1A8A549A" w14:textId="77777777" w:rsidR="00E51C57" w:rsidRDefault="00E51C57" w:rsidP="00E51C57">
      <w:pPr>
        <w:pStyle w:val="ListParagraph"/>
      </w:pPr>
    </w:p>
    <w:p w14:paraId="47DC5B9B" w14:textId="77777777" w:rsidR="009D29C4" w:rsidRDefault="00E51C57" w:rsidP="00E51C57">
      <w:r>
        <w:t>That is a very interesting one.</w:t>
      </w:r>
      <w:r w:rsidR="009D29C4" w:rsidRPr="009D29C4">
        <w:t xml:space="preserve"> </w:t>
      </w:r>
      <w:r>
        <w:t>Are we able to predict level of alcohol without given alcohol content?</w:t>
      </w:r>
    </w:p>
    <w:p w14:paraId="6BB323F8" w14:textId="77777777" w:rsidR="00E51C57" w:rsidRDefault="00E51C57" w:rsidP="00E51C57">
      <w:r>
        <w:t>Level of alcohol was set up under rule:</w:t>
      </w:r>
    </w:p>
    <w:p w14:paraId="5277D90E" w14:textId="77777777" w:rsidR="00E51C57" w:rsidRDefault="00E51C57" w:rsidP="00E51C57">
      <w:r w:rsidRPr="00E51C57">
        <w:t>=IF(K2&lt;=9,"Low</w:t>
      </w:r>
      <w:proofErr w:type="gramStart"/>
      <w:r w:rsidRPr="00E51C57">
        <w:t>",IF</w:t>
      </w:r>
      <w:proofErr w:type="gramEnd"/>
      <w:r w:rsidRPr="00E51C57">
        <w:t>(K2&lt;=11,"Medium","High"))</w:t>
      </w:r>
    </w:p>
    <w:p w14:paraId="5ACEC095" w14:textId="77777777" w:rsidR="00E51C57" w:rsidRDefault="00E51C57" w:rsidP="00E51C57">
      <w:r>
        <w:t>There is 3 kind of output Low, Medium and High. It is Ordinal Polynomial attributes.</w:t>
      </w:r>
    </w:p>
    <w:p w14:paraId="48BEED71" w14:textId="7BD06DE2" w:rsidR="00E51C57" w:rsidRDefault="00E51C57" w:rsidP="00E51C57">
      <w:r>
        <w:t xml:space="preserve">Methodology used as in previous example: training 70%, test 30% and we have deleted </w:t>
      </w:r>
      <w:r w:rsidR="002F4E3B">
        <w:t>alcohol content attribute</w:t>
      </w:r>
      <w:r>
        <w:t xml:space="preserve">. </w:t>
      </w:r>
    </w:p>
    <w:p w14:paraId="5FA7F5AB" w14:textId="77777777" w:rsidR="00E51C57" w:rsidRDefault="00E51C57" w:rsidP="00E51C57">
      <w:r>
        <w:t>Training:</w:t>
      </w:r>
    </w:p>
    <w:p w14:paraId="4988975C" w14:textId="77777777" w:rsidR="00E51C57" w:rsidRDefault="00E51C57" w:rsidP="00E51C57"/>
    <w:p w14:paraId="18237007" w14:textId="442D7624" w:rsidR="00E51C57" w:rsidRPr="009D29C4" w:rsidRDefault="00D435D0" w:rsidP="00E51C57">
      <w:r>
        <w:rPr>
          <w:noProof/>
        </w:rPr>
        <w:drawing>
          <wp:anchor distT="0" distB="0" distL="114300" distR="114300" simplePos="0" relativeHeight="251660800" behindDoc="0" locked="0" layoutInCell="1" allowOverlap="1" wp14:anchorId="278F74D5" wp14:editId="57CA83FB">
            <wp:simplePos x="0" y="0"/>
            <wp:positionH relativeFrom="column">
              <wp:posOffset>-919580</wp:posOffset>
            </wp:positionH>
            <wp:positionV relativeFrom="paragraph">
              <wp:posOffset>514985</wp:posOffset>
            </wp:positionV>
            <wp:extent cx="7561045" cy="3419475"/>
            <wp:effectExtent l="0" t="0" r="1905" b="0"/>
            <wp:wrapTopAndBottom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i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583" cy="342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57" w:rsidRPr="001D6621">
        <w:t>Summary of model outputs with given attribute.</w:t>
      </w:r>
      <w:r w:rsidR="00E51C57">
        <w:t xml:space="preserve"> </w:t>
      </w:r>
    </w:p>
    <w:p w14:paraId="228D7A96" w14:textId="77777777" w:rsidR="00CE1ECD" w:rsidRDefault="00CE1ECD" w:rsidP="009D29C4">
      <w:pPr>
        <w:pStyle w:val="ListParagraph"/>
      </w:pPr>
    </w:p>
    <w:p w14:paraId="28A48F41" w14:textId="6250788C" w:rsidR="00CE1ECD" w:rsidRDefault="00CE1ECD" w:rsidP="009D29C4">
      <w:pPr>
        <w:pStyle w:val="ListParagraph"/>
      </w:pPr>
    </w:p>
    <w:p w14:paraId="4C188462" w14:textId="77777777" w:rsidR="00CE1ECD" w:rsidRDefault="00CE1ECD" w:rsidP="009D29C4">
      <w:pPr>
        <w:pStyle w:val="ListParagraph"/>
      </w:pPr>
    </w:p>
    <w:p w14:paraId="639B8049" w14:textId="77777777" w:rsidR="00CE1ECD" w:rsidRDefault="00CE1ECD" w:rsidP="009D29C4">
      <w:pPr>
        <w:pStyle w:val="ListParagraph"/>
      </w:pPr>
    </w:p>
    <w:p w14:paraId="5F9564CE" w14:textId="77777777" w:rsidR="00CE1ECD" w:rsidRDefault="00CE1ECD" w:rsidP="009D29C4">
      <w:pPr>
        <w:pStyle w:val="ListParagraph"/>
      </w:pPr>
    </w:p>
    <w:p w14:paraId="01492F72" w14:textId="77777777" w:rsidR="009D29C4" w:rsidRDefault="00E51C57" w:rsidP="009D29C4">
      <w:pPr>
        <w:pStyle w:val="ListParagraph"/>
      </w:pPr>
      <w:r>
        <w:t>Test:</w:t>
      </w:r>
    </w:p>
    <w:p w14:paraId="6FADDE82" w14:textId="77777777" w:rsidR="00CE1ECD" w:rsidRDefault="00CE1ECD" w:rsidP="009D29C4">
      <w:pPr>
        <w:pStyle w:val="ListParagraph"/>
      </w:pPr>
      <w:r>
        <w:t>Cross-validation:</w:t>
      </w:r>
    </w:p>
    <w:p w14:paraId="7C3E26F9" w14:textId="77777777" w:rsidR="009D29C4" w:rsidRDefault="00E51C57" w:rsidP="00406E23">
      <w:r w:rsidRPr="00E51C57">
        <w:t xml:space="preserve">Summary of model outputs with deleted attribute </w:t>
      </w:r>
      <w:r>
        <w:t>–</w:t>
      </w:r>
      <w:r w:rsidRPr="00E51C57">
        <w:t xml:space="preserve"> </w:t>
      </w:r>
      <w:r>
        <w:t>alcohol content</w:t>
      </w:r>
      <w:r w:rsidRPr="00E51C57">
        <w:t>.</w:t>
      </w:r>
    </w:p>
    <w:p w14:paraId="776A0CAC" w14:textId="77777777" w:rsidR="009D29C4" w:rsidRDefault="00CE1ECD" w:rsidP="00406E23">
      <w:r>
        <w:rPr>
          <w:noProof/>
          <w:lang w:eastAsia="en-IE"/>
        </w:rPr>
        <w:lastRenderedPageBreak/>
        <w:drawing>
          <wp:anchor distT="0" distB="0" distL="114300" distR="114300" simplePos="0" relativeHeight="251664384" behindDoc="0" locked="0" layoutInCell="1" allowOverlap="1" wp14:anchorId="2E6207BC" wp14:editId="01CF787D">
            <wp:simplePos x="0" y="0"/>
            <wp:positionH relativeFrom="column">
              <wp:posOffset>-542925</wp:posOffset>
            </wp:positionH>
            <wp:positionV relativeFrom="paragraph">
              <wp:posOffset>238125</wp:posOffset>
            </wp:positionV>
            <wp:extent cx="6924675" cy="3421380"/>
            <wp:effectExtent l="0" t="0" r="9525" b="7620"/>
            <wp:wrapTopAndBottom/>
            <wp:docPr id="10" name="Picture 10" descr="\\BOBSRV01\Folder Redirection\magda\Desktop\New folder\DA\DM\CA2\alk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BOBSRV01\Folder Redirection\magda\Desktop\New folder\DA\DM\CA2\alko\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2A2E" w14:textId="3B313954" w:rsidR="009D29C4" w:rsidRDefault="00261904" w:rsidP="00406E23">
      <w:r>
        <w:rPr>
          <w:noProof/>
          <w:lang w:eastAsia="en-IE"/>
        </w:rPr>
        <w:drawing>
          <wp:anchor distT="0" distB="0" distL="114300" distR="114300" simplePos="0" relativeHeight="251666432" behindDoc="0" locked="0" layoutInCell="1" allowOverlap="1" wp14:anchorId="0F4E07F0" wp14:editId="459133C0">
            <wp:simplePos x="0" y="0"/>
            <wp:positionH relativeFrom="column">
              <wp:posOffset>-683260</wp:posOffset>
            </wp:positionH>
            <wp:positionV relativeFrom="paragraph">
              <wp:posOffset>786130</wp:posOffset>
            </wp:positionV>
            <wp:extent cx="7093585" cy="1381125"/>
            <wp:effectExtent l="0" t="0" r="0" b="9525"/>
            <wp:wrapTopAndBottom/>
            <wp:docPr id="3" name="Picture 3" descr="\\BOBSRV01\Folder Redirection\magda\Desktop\New folder\DA\DM\CA2\target balance\gradient - al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OBSRV01\Folder Redirection\magda\Desktop\New folder\DA\DM\CA2\target balance\gradient - alk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57">
        <w:t>Only Gradient Boosted Trees could give us 68% of accuracy</w:t>
      </w:r>
      <w:r w:rsidR="002F4E3B">
        <w:t xml:space="preserve"> in both training and test set. The conclusion is that even without knowing the alcohol content we still can predict alcohol level in wines when other attributes are known in 68%. </w:t>
      </w:r>
    </w:p>
    <w:p w14:paraId="3BDFFEC1" w14:textId="77777777" w:rsidR="00E51C57" w:rsidRDefault="00E51C57" w:rsidP="00406E23"/>
    <w:p w14:paraId="1B3CF600" w14:textId="77777777" w:rsidR="009D29C4" w:rsidRDefault="009D29C4" w:rsidP="00406E23"/>
    <w:p w14:paraId="0CB62735" w14:textId="77777777" w:rsidR="001D6621" w:rsidRDefault="00585E18" w:rsidP="00585E18">
      <w:pPr>
        <w:pStyle w:val="ListParagraph"/>
        <w:numPr>
          <w:ilvl w:val="0"/>
          <w:numId w:val="2"/>
        </w:numPr>
      </w:pPr>
      <w:r>
        <w:t>Target variable – Balanced wine</w:t>
      </w:r>
    </w:p>
    <w:p w14:paraId="430AE17D" w14:textId="77777777" w:rsidR="00585E18" w:rsidRDefault="00585E18" w:rsidP="00585E18">
      <w:pPr>
        <w:pStyle w:val="ListParagraph"/>
      </w:pPr>
    </w:p>
    <w:p w14:paraId="13794BF5" w14:textId="77777777" w:rsidR="00585E18" w:rsidRDefault="00585E18" w:rsidP="00585E18">
      <w:pPr>
        <w:pStyle w:val="ListParagraph"/>
      </w:pPr>
      <w:r>
        <w:t xml:space="preserve">The aim was classify wines under label balanced and unbalanced.  So that is binominal attribute. </w:t>
      </w:r>
    </w:p>
    <w:p w14:paraId="2F63BDC9" w14:textId="77777777" w:rsidR="00585E18" w:rsidRDefault="00585E18" w:rsidP="00585E18">
      <w:pPr>
        <w:pStyle w:val="ListParagraph"/>
      </w:pPr>
    </w:p>
    <w:p w14:paraId="2074A24F" w14:textId="77777777" w:rsidR="00585E18" w:rsidRDefault="00585E18" w:rsidP="00585E18">
      <w:pPr>
        <w:pStyle w:val="ListParagraph"/>
      </w:pPr>
      <w:r>
        <w:t>Classification rule:</w:t>
      </w:r>
    </w:p>
    <w:p w14:paraId="358385D2" w14:textId="77777777" w:rsidR="00585E18" w:rsidRDefault="00585E18" w:rsidP="00585E18">
      <w:pPr>
        <w:pStyle w:val="ListParagraph"/>
      </w:pPr>
    </w:p>
    <w:p w14:paraId="11B189F5" w14:textId="77777777" w:rsidR="00585E18" w:rsidRDefault="00585E18" w:rsidP="00585E18">
      <w:pPr>
        <w:pStyle w:val="ListParagraph"/>
      </w:pPr>
      <w:r>
        <w:t xml:space="preserve">If total </w:t>
      </w:r>
      <w:proofErr w:type="spellStart"/>
      <w:r>
        <w:t>sulfur</w:t>
      </w:r>
      <w:proofErr w:type="spellEnd"/>
      <w:r>
        <w:t xml:space="preserve"> dioxide &lt;=200, and sugar/</w:t>
      </w:r>
      <w:proofErr w:type="spellStart"/>
      <w:r>
        <w:t>ph</w:t>
      </w:r>
      <w:proofErr w:type="spellEnd"/>
      <w:r>
        <w:t xml:space="preserve"> ratio&lt;=3, and level of alcohol = medium</w:t>
      </w:r>
    </w:p>
    <w:p w14:paraId="6306261D" w14:textId="77777777" w:rsidR="00585E18" w:rsidRDefault="00585E18" w:rsidP="00585E18">
      <w:pPr>
        <w:pStyle w:val="ListParagraph"/>
      </w:pPr>
    </w:p>
    <w:p w14:paraId="7DF10385" w14:textId="6672B60E" w:rsidR="00585E18" w:rsidRDefault="00585E18" w:rsidP="00585E18">
      <w:pPr>
        <w:pStyle w:val="ListParagraph"/>
      </w:pPr>
      <w:r>
        <w:t>The unknown here is</w:t>
      </w:r>
      <w:r w:rsidR="002F4E3B">
        <w:t xml:space="preserve"> free and</w:t>
      </w:r>
      <w:r>
        <w:t xml:space="preserve"> total </w:t>
      </w:r>
      <w:proofErr w:type="spellStart"/>
      <w:r>
        <w:t>sulfur</w:t>
      </w:r>
      <w:proofErr w:type="spellEnd"/>
      <w:r>
        <w:t xml:space="preserve"> dioxide. </w:t>
      </w:r>
    </w:p>
    <w:p w14:paraId="2220EF1E" w14:textId="77777777" w:rsidR="00585E18" w:rsidRDefault="00585E18" w:rsidP="00585E18">
      <w:pPr>
        <w:pStyle w:val="ListParagraph"/>
      </w:pPr>
    </w:p>
    <w:p w14:paraId="648217A8" w14:textId="77777777" w:rsidR="00585E18" w:rsidRDefault="00585E18" w:rsidP="00585E18">
      <w:pPr>
        <w:pStyle w:val="ListParagraph"/>
      </w:pPr>
      <w:r>
        <w:t xml:space="preserve">Is machine able to correctly classify wines with given attributes but unknown total </w:t>
      </w:r>
      <w:proofErr w:type="spellStart"/>
      <w:r>
        <w:t>sulfur</w:t>
      </w:r>
      <w:proofErr w:type="spellEnd"/>
      <w:r>
        <w:t xml:space="preserve"> dioxide?</w:t>
      </w:r>
    </w:p>
    <w:p w14:paraId="6DD265FD" w14:textId="77777777" w:rsidR="00585E18" w:rsidRDefault="00585E18" w:rsidP="00585E18">
      <w:pPr>
        <w:pStyle w:val="ListParagraph"/>
      </w:pPr>
      <w:r>
        <w:t xml:space="preserve">Methodology used as in previous example: training 70%, test 30% and for test we have </w:t>
      </w:r>
    </w:p>
    <w:p w14:paraId="3B9F9292" w14:textId="39CC3D41" w:rsidR="00585E18" w:rsidRDefault="00585E18" w:rsidP="00585E18">
      <w:pPr>
        <w:pStyle w:val="ListParagraph"/>
      </w:pPr>
    </w:p>
    <w:p w14:paraId="73C6C806" w14:textId="6B56BF07" w:rsidR="00585E18" w:rsidRDefault="002F4E3B" w:rsidP="00E60C26">
      <w:pPr>
        <w:pStyle w:val="ListParagraph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31DFE04" wp14:editId="3CC86842">
            <wp:simplePos x="0" y="0"/>
            <wp:positionH relativeFrom="column">
              <wp:posOffset>-530225</wp:posOffset>
            </wp:positionH>
            <wp:positionV relativeFrom="paragraph">
              <wp:posOffset>324485</wp:posOffset>
            </wp:positionV>
            <wp:extent cx="6489700" cy="3048000"/>
            <wp:effectExtent l="0" t="0" r="6350" b="0"/>
            <wp:wrapTopAndBottom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in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26">
        <w:t>Training:</w:t>
      </w:r>
    </w:p>
    <w:p w14:paraId="2BF477FB" w14:textId="1CB8DA4E" w:rsidR="00585E18" w:rsidRDefault="00E60C26" w:rsidP="00585E18">
      <w:pPr>
        <w:pStyle w:val="ListParagraph"/>
      </w:pPr>
      <w:proofErr w:type="spellStart"/>
      <w:r>
        <w:t>Rapidminer</w:t>
      </w:r>
      <w:proofErr w:type="spellEnd"/>
      <w:r>
        <w:t xml:space="preserve"> – accuracy of training model – balanced wine</w:t>
      </w:r>
    </w:p>
    <w:p w14:paraId="5CAB9DF1" w14:textId="661AE6C9" w:rsidR="00585E18" w:rsidRDefault="00585E18" w:rsidP="00585E18">
      <w:pPr>
        <w:pStyle w:val="ListParagraph"/>
      </w:pPr>
    </w:p>
    <w:p w14:paraId="3ED70483" w14:textId="77777777" w:rsidR="00585E18" w:rsidRDefault="00585E18" w:rsidP="00585E18">
      <w:pPr>
        <w:pStyle w:val="ListParagraph"/>
      </w:pPr>
      <w:r>
        <w:t xml:space="preserve">Test </w:t>
      </w:r>
    </w:p>
    <w:p w14:paraId="59D4E6E3" w14:textId="77777777" w:rsidR="00585E18" w:rsidRDefault="00585E18" w:rsidP="00585E18">
      <w:pPr>
        <w:pStyle w:val="ListParagraph"/>
      </w:pPr>
      <w:r>
        <w:t>Cross – validation:</w:t>
      </w:r>
    </w:p>
    <w:p w14:paraId="57AA6F60" w14:textId="77777777" w:rsidR="00E60C26" w:rsidRDefault="00E60C26" w:rsidP="00585E18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9504" behindDoc="0" locked="0" layoutInCell="1" allowOverlap="1" wp14:anchorId="34EA069F" wp14:editId="110CE01A">
            <wp:simplePos x="0" y="0"/>
            <wp:positionH relativeFrom="column">
              <wp:posOffset>-351790</wp:posOffset>
            </wp:positionH>
            <wp:positionV relativeFrom="paragraph">
              <wp:posOffset>115570</wp:posOffset>
            </wp:positionV>
            <wp:extent cx="6409690" cy="2762250"/>
            <wp:effectExtent l="0" t="0" r="0" b="0"/>
            <wp:wrapTopAndBottom/>
            <wp:docPr id="12" name="Picture 12" descr="\\BOBSRV01\Folder Redirection\magda\Desktop\New folder\DA\DM\CA2\target balance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OBSRV01\Folder Redirection\magda\Desktop\New folder\DA\DM\CA2\target balance\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F98B5" w14:textId="77777777" w:rsidR="00585E18" w:rsidRDefault="00E60C26" w:rsidP="00585E18">
      <w:pPr>
        <w:pStyle w:val="ListParagraph"/>
      </w:pPr>
      <w:proofErr w:type="spellStart"/>
      <w:r>
        <w:t>Rapidminer</w:t>
      </w:r>
      <w:proofErr w:type="spellEnd"/>
      <w:r>
        <w:t xml:space="preserve"> – Accuracy of test – balances wine</w:t>
      </w:r>
    </w:p>
    <w:p w14:paraId="7A1221A1" w14:textId="3A5D007D" w:rsidR="00585E18" w:rsidRDefault="00E60C26" w:rsidP="00585E18">
      <w:pPr>
        <w:pStyle w:val="ListParagraph"/>
      </w:pPr>
      <w:r>
        <w:t xml:space="preserve">The highest accuracy of models we can see in Gradient Boosted Tree and Generalised Linear model </w:t>
      </w:r>
      <w:r w:rsidR="002F4E3B">
        <w:t>in test set</w:t>
      </w:r>
      <w:r>
        <w:t>– 88%</w:t>
      </w:r>
      <w:r w:rsidR="002F4E3B">
        <w:t xml:space="preserve"> and 98% in training set</w:t>
      </w:r>
      <w:r>
        <w:t xml:space="preserve">. </w:t>
      </w:r>
      <w:r w:rsidR="002F4E3B">
        <w:t xml:space="preserve">It is quite good classification model. </w:t>
      </w:r>
    </w:p>
    <w:p w14:paraId="24A12170" w14:textId="77777777" w:rsidR="00585E18" w:rsidRDefault="00585E18" w:rsidP="00585E18">
      <w:pPr>
        <w:pStyle w:val="ListParagraph"/>
      </w:pPr>
    </w:p>
    <w:p w14:paraId="548C9A95" w14:textId="77777777" w:rsidR="00585E18" w:rsidRDefault="00E60C26" w:rsidP="00585E18">
      <w:pPr>
        <w:pStyle w:val="ListParagraph"/>
      </w:pPr>
      <w:r>
        <w:t>Gradient Boosted tree:</w:t>
      </w:r>
    </w:p>
    <w:p w14:paraId="31131840" w14:textId="77777777" w:rsidR="00E60C26" w:rsidRDefault="00E60C26" w:rsidP="00585E18">
      <w:pPr>
        <w:pStyle w:val="ListParagraph"/>
      </w:pPr>
    </w:p>
    <w:p w14:paraId="44962C16" w14:textId="77777777" w:rsidR="00E60C26" w:rsidRDefault="00E60C26" w:rsidP="00585E18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71552" behindDoc="0" locked="0" layoutInCell="1" allowOverlap="1" wp14:anchorId="35FDECDC" wp14:editId="69747C3A">
            <wp:simplePos x="0" y="0"/>
            <wp:positionH relativeFrom="column">
              <wp:posOffset>-288290</wp:posOffset>
            </wp:positionH>
            <wp:positionV relativeFrom="paragraph">
              <wp:posOffset>349250</wp:posOffset>
            </wp:positionV>
            <wp:extent cx="6324600" cy="1104900"/>
            <wp:effectExtent l="0" t="0" r="0" b="0"/>
            <wp:wrapTopAndBottom/>
            <wp:docPr id="14" name="Picture 14" descr="\\BOBSRV01\Folder Redirection\magda\Desktop\New folder\DA\DM\CA2\target balance\gradie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OBSRV01\Folder Redirection\magda\Desktop\New folder\DA\DM\CA2\target balance\gradie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623DB" w14:textId="77777777" w:rsidR="00E60C26" w:rsidRDefault="00E60C26" w:rsidP="00585E18">
      <w:pPr>
        <w:pStyle w:val="ListParagraph"/>
      </w:pPr>
      <w:proofErr w:type="spellStart"/>
      <w:r>
        <w:t>Rapidminer</w:t>
      </w:r>
      <w:proofErr w:type="spellEnd"/>
      <w:r>
        <w:t xml:space="preserve"> - Gradient Boosted tree accuracy</w:t>
      </w:r>
    </w:p>
    <w:p w14:paraId="623A568F" w14:textId="77777777" w:rsidR="00E60C26" w:rsidRDefault="00E60C26" w:rsidP="00585E18">
      <w:pPr>
        <w:pStyle w:val="ListParagraph"/>
      </w:pPr>
    </w:p>
    <w:p w14:paraId="73178928" w14:textId="77777777" w:rsidR="00E60C26" w:rsidRDefault="00E60C26" w:rsidP="00585E18">
      <w:pPr>
        <w:pStyle w:val="ListParagraph"/>
      </w:pPr>
    </w:p>
    <w:p w14:paraId="68F5C23C" w14:textId="77777777" w:rsidR="00E60C26" w:rsidRDefault="00E60C26" w:rsidP="00585E18">
      <w:pPr>
        <w:pStyle w:val="ListParagraph"/>
      </w:pPr>
    </w:p>
    <w:p w14:paraId="372957A2" w14:textId="77777777" w:rsidR="00E60C26" w:rsidRDefault="00E60C26" w:rsidP="00585E18">
      <w:pPr>
        <w:pStyle w:val="ListParagraph"/>
      </w:pPr>
    </w:p>
    <w:p w14:paraId="4813A18A" w14:textId="77777777" w:rsidR="00E60C26" w:rsidRDefault="00E60C26" w:rsidP="00585E18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70528" behindDoc="0" locked="0" layoutInCell="1" allowOverlap="1" wp14:anchorId="34CEA1C6" wp14:editId="76210790">
            <wp:simplePos x="0" y="0"/>
            <wp:positionH relativeFrom="column">
              <wp:posOffset>-288290</wp:posOffset>
            </wp:positionH>
            <wp:positionV relativeFrom="paragraph">
              <wp:posOffset>137795</wp:posOffset>
            </wp:positionV>
            <wp:extent cx="6324600" cy="2861945"/>
            <wp:effectExtent l="0" t="0" r="0" b="0"/>
            <wp:wrapTopAndBottom/>
            <wp:docPr id="13" name="Picture 13" descr="\\BOBSRV01\Folder Redirection\magda\Desktop\New folder\DA\DM\CA2\target balance\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OBSRV01\Folder Redirection\magda\Desktop\New folder\DA\DM\CA2\target balance\per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9141C" w14:textId="77777777" w:rsidR="00E60C26" w:rsidRDefault="00E60C26" w:rsidP="00585E18">
      <w:pPr>
        <w:pStyle w:val="ListParagraph"/>
      </w:pPr>
    </w:p>
    <w:p w14:paraId="26F53C02" w14:textId="77777777" w:rsidR="00E60C26" w:rsidRDefault="00E60C26" w:rsidP="00585E18">
      <w:pPr>
        <w:pStyle w:val="ListParagraph"/>
      </w:pPr>
    </w:p>
    <w:p w14:paraId="290BD74B" w14:textId="77777777" w:rsidR="00E60C26" w:rsidRDefault="00E60C26" w:rsidP="00585E18">
      <w:pPr>
        <w:pStyle w:val="ListParagraph"/>
      </w:pPr>
      <w:r>
        <w:t xml:space="preserve">Model also shows us that the best result was achieved with 60 trees and 5 level of depth. </w:t>
      </w:r>
    </w:p>
    <w:p w14:paraId="464F256C" w14:textId="77777777" w:rsidR="00E60C26" w:rsidRDefault="00E60C26" w:rsidP="00585E18">
      <w:pPr>
        <w:pStyle w:val="ListParagraph"/>
      </w:pPr>
    </w:p>
    <w:p w14:paraId="655B7D85" w14:textId="77777777" w:rsidR="00E60C26" w:rsidRDefault="00E60C26" w:rsidP="00585E18">
      <w:pPr>
        <w:pStyle w:val="ListParagraph"/>
      </w:pPr>
    </w:p>
    <w:p w14:paraId="01EB36A1" w14:textId="77777777" w:rsidR="00E60C26" w:rsidRDefault="00E60C26" w:rsidP="00585E18">
      <w:pPr>
        <w:pStyle w:val="ListParagraph"/>
      </w:pPr>
    </w:p>
    <w:p w14:paraId="379B73C3" w14:textId="77777777" w:rsidR="00E60C26" w:rsidRDefault="00E60C26" w:rsidP="00585E18">
      <w:pPr>
        <w:pStyle w:val="ListParagraph"/>
      </w:pPr>
    </w:p>
    <w:p w14:paraId="61B4DF4D" w14:textId="77777777" w:rsidR="00E60C26" w:rsidRDefault="00E60C26" w:rsidP="00585E18">
      <w:pPr>
        <w:pStyle w:val="ListParagraph"/>
      </w:pPr>
    </w:p>
    <w:p w14:paraId="72E7672F" w14:textId="77777777" w:rsidR="00E60C26" w:rsidRDefault="00E60C26" w:rsidP="00585E18">
      <w:pPr>
        <w:pStyle w:val="ListParagraph"/>
      </w:pPr>
    </w:p>
    <w:p w14:paraId="326E6A97" w14:textId="77777777" w:rsidR="00E60C26" w:rsidRDefault="00E60C26" w:rsidP="00585E18">
      <w:pPr>
        <w:pStyle w:val="ListParagraph"/>
      </w:pPr>
    </w:p>
    <w:p w14:paraId="50FBE7B7" w14:textId="77777777" w:rsidR="00E60C26" w:rsidRDefault="00E60C26" w:rsidP="00585E18">
      <w:pPr>
        <w:pStyle w:val="ListParagraph"/>
      </w:pPr>
    </w:p>
    <w:p w14:paraId="6AF52E8B" w14:textId="77777777" w:rsidR="00E60C26" w:rsidRDefault="00E60C26" w:rsidP="00585E18">
      <w:pPr>
        <w:pStyle w:val="ListParagraph"/>
      </w:pPr>
      <w:r>
        <w:t>Generalised Linear model:</w:t>
      </w:r>
    </w:p>
    <w:p w14:paraId="5B078D3F" w14:textId="77777777" w:rsidR="00E60C26" w:rsidRDefault="00E60C26" w:rsidP="00585E18">
      <w:pPr>
        <w:pStyle w:val="ListParagraph"/>
      </w:pPr>
    </w:p>
    <w:p w14:paraId="4BC28260" w14:textId="77777777" w:rsidR="00E60C26" w:rsidRDefault="00E60C26" w:rsidP="00585E18">
      <w:pPr>
        <w:pStyle w:val="ListParagraph"/>
      </w:pPr>
    </w:p>
    <w:p w14:paraId="00108A93" w14:textId="77777777" w:rsidR="00E60C26" w:rsidRDefault="00E60C26" w:rsidP="00585E18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73600" behindDoc="0" locked="0" layoutInCell="1" allowOverlap="1" wp14:anchorId="6C2C08F6" wp14:editId="7060A3B3">
            <wp:simplePos x="0" y="0"/>
            <wp:positionH relativeFrom="column">
              <wp:posOffset>57150</wp:posOffset>
            </wp:positionH>
            <wp:positionV relativeFrom="paragraph">
              <wp:posOffset>26670</wp:posOffset>
            </wp:positionV>
            <wp:extent cx="5724525" cy="5524500"/>
            <wp:effectExtent l="0" t="0" r="9525" b="0"/>
            <wp:wrapTopAndBottom/>
            <wp:docPr id="15" name="Picture 15" descr="\\BOBSRV01\Folder Redirection\magda\Desktop\New folder\DA\DM\CA2\target balance\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OBSRV01\Folder Redirection\magda\Desktop\New folder\DA\DM\CA2\target balance\l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0D9E2" w14:textId="77777777" w:rsidR="00E60C26" w:rsidRDefault="00E60C26" w:rsidP="00585E18">
      <w:pPr>
        <w:pStyle w:val="ListParagraph"/>
      </w:pPr>
      <w:proofErr w:type="spellStart"/>
      <w:r>
        <w:t>Rapidminer</w:t>
      </w:r>
      <w:proofErr w:type="spellEnd"/>
      <w:r>
        <w:t xml:space="preserve"> - </w:t>
      </w:r>
      <w:r w:rsidRPr="00E60C26">
        <w:t>Generalised Linear model</w:t>
      </w:r>
      <w:r>
        <w:t xml:space="preserve"> outcome – balanced wine</w:t>
      </w:r>
    </w:p>
    <w:p w14:paraId="56D37A95" w14:textId="77777777" w:rsidR="00E60C26" w:rsidRDefault="00E60C26" w:rsidP="00E60C26"/>
    <w:p w14:paraId="0A129891" w14:textId="77777777" w:rsidR="00E60C26" w:rsidRDefault="00387723" w:rsidP="00E60C26">
      <w:r>
        <w:t>Results of G</w:t>
      </w:r>
      <w:r w:rsidR="00E60C26">
        <w:t xml:space="preserve">eneralised Linear models are much </w:t>
      </w:r>
      <w:r>
        <w:t>clearer for us to understand but it’s not mean it is better even if accuracy is high</w:t>
      </w:r>
      <w:r w:rsidR="00DE38E0">
        <w:t xml:space="preserve">. </w:t>
      </w:r>
      <w:r>
        <w:t>W</w:t>
      </w:r>
      <w:r w:rsidR="00DE38E0">
        <w:t>e can see many drawbacks</w:t>
      </w:r>
      <w:r>
        <w:t xml:space="preserve"> of this technique</w:t>
      </w:r>
      <w:r w:rsidR="00DE38E0">
        <w:t xml:space="preserve">. </w:t>
      </w:r>
    </w:p>
    <w:p w14:paraId="0673AC4D" w14:textId="77777777" w:rsidR="00DE38E0" w:rsidRDefault="00DE38E0" w:rsidP="00E60C26">
      <w:r>
        <w:t xml:space="preserve">As it can see data only in linear position, it can classify wines even with dummy variables. </w:t>
      </w:r>
    </w:p>
    <w:p w14:paraId="1EA5AD3D" w14:textId="77777777" w:rsidR="00DE38E0" w:rsidRDefault="00DE38E0" w:rsidP="00E60C26">
      <w:r>
        <w:t>But overall information which we can take from this model that:</w:t>
      </w:r>
    </w:p>
    <w:p w14:paraId="54F3B787" w14:textId="75774B3C" w:rsidR="00DE38E0" w:rsidRDefault="00DE38E0" w:rsidP="00DE38E0">
      <w:r>
        <w:t>Even without known</w:t>
      </w:r>
      <w:r w:rsidR="002F4E3B">
        <w:t xml:space="preserve"> free </w:t>
      </w:r>
      <w:proofErr w:type="gramStart"/>
      <w:r w:rsidR="002F4E3B">
        <w:t xml:space="preserve">and </w:t>
      </w:r>
      <w:r>
        <w:t xml:space="preserve"> total</w:t>
      </w:r>
      <w:proofErr w:type="gramEnd"/>
      <w:r>
        <w:t xml:space="preserve"> </w:t>
      </w:r>
      <w:proofErr w:type="spellStart"/>
      <w:r>
        <w:t>sulfur</w:t>
      </w:r>
      <w:proofErr w:type="spellEnd"/>
      <w:r>
        <w:t xml:space="preserve"> dioxide we can classify wines with 88% accuracy. Very important attributes which affects balance of wine will be density, volatile acidity and sulphates. </w:t>
      </w:r>
    </w:p>
    <w:p w14:paraId="4AB4D970" w14:textId="77777777" w:rsidR="00E60C26" w:rsidRDefault="00E60C26" w:rsidP="002F4E3B">
      <w:bookmarkStart w:id="0" w:name="_GoBack"/>
      <w:bookmarkEnd w:id="0"/>
    </w:p>
    <w:p w14:paraId="17067EB9" w14:textId="77777777" w:rsidR="00E60C26" w:rsidRDefault="00E60C26" w:rsidP="00585E18">
      <w:pPr>
        <w:pStyle w:val="ListParagraph"/>
      </w:pPr>
    </w:p>
    <w:sectPr w:rsidR="00E6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437"/>
    <w:multiLevelType w:val="hybridMultilevel"/>
    <w:tmpl w:val="42CAC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33D"/>
    <w:multiLevelType w:val="hybridMultilevel"/>
    <w:tmpl w:val="647A3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0A29"/>
    <w:multiLevelType w:val="hybridMultilevel"/>
    <w:tmpl w:val="6706C7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B75D8"/>
    <w:multiLevelType w:val="hybridMultilevel"/>
    <w:tmpl w:val="5F388676"/>
    <w:lvl w:ilvl="0" w:tplc="8612E2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A94D87"/>
    <w:multiLevelType w:val="hybridMultilevel"/>
    <w:tmpl w:val="DE061B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4DB"/>
    <w:rsid w:val="001B64DB"/>
    <w:rsid w:val="001D6621"/>
    <w:rsid w:val="00261904"/>
    <w:rsid w:val="002F4E3B"/>
    <w:rsid w:val="00387723"/>
    <w:rsid w:val="00406E23"/>
    <w:rsid w:val="004E01E0"/>
    <w:rsid w:val="0050070E"/>
    <w:rsid w:val="005243CF"/>
    <w:rsid w:val="00555850"/>
    <w:rsid w:val="00585E18"/>
    <w:rsid w:val="007C50EE"/>
    <w:rsid w:val="009A0BB2"/>
    <w:rsid w:val="009D29C4"/>
    <w:rsid w:val="00B557F4"/>
    <w:rsid w:val="00CE1ECD"/>
    <w:rsid w:val="00D06F48"/>
    <w:rsid w:val="00D435D0"/>
    <w:rsid w:val="00DE38E0"/>
    <w:rsid w:val="00E51C57"/>
    <w:rsid w:val="00E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FE0"/>
  <w15:docId w15:val="{5768FB8F-2838-44B2-BFDA-114FBBF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Simon L</cp:lastModifiedBy>
  <cp:revision>12</cp:revision>
  <dcterms:created xsi:type="dcterms:W3CDTF">2018-04-24T13:41:00Z</dcterms:created>
  <dcterms:modified xsi:type="dcterms:W3CDTF">2018-04-25T16:58:00Z</dcterms:modified>
</cp:coreProperties>
</file>