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E1ACD" w14:textId="7BAFE9F3" w:rsidR="00967AAE" w:rsidRDefault="00967AAE" w:rsidP="00967A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67AAE">
        <w:rPr>
          <w:rFonts w:ascii="Times New Roman" w:hAnsi="Times New Roman" w:cs="Times New Roman"/>
          <w:b/>
          <w:bCs/>
          <w:sz w:val="24"/>
          <w:szCs w:val="24"/>
        </w:rPr>
        <w:t>AG – LBK Downstream SR530</w:t>
      </w:r>
    </w:p>
    <w:p w14:paraId="26AF0BCF" w14:textId="2464D9D8" w:rsidR="00967AAE" w:rsidRDefault="00967AAE" w:rsidP="00967AA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C05FE8C" w14:textId="7F2AFEC4" w:rsidR="00967AAE" w:rsidRDefault="00967AAE" w:rsidP="00967AAE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967AAE">
        <w:rPr>
          <w:rFonts w:ascii="Times New Roman" w:hAnsi="Times New Roman" w:cs="Times New Roman"/>
          <w:sz w:val="24"/>
          <w:szCs w:val="24"/>
          <w:u w:val="single"/>
        </w:rPr>
        <w:t>7/15/2021</w:t>
      </w:r>
    </w:p>
    <w:p w14:paraId="2F7CAD33" w14:textId="5D0D4B14" w:rsidR="00967AAE" w:rsidRDefault="00967AAE" w:rsidP="00967AAE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D0F4D4C" w14:textId="691BC4E8" w:rsidR="00ED4627" w:rsidRDefault="00ED4627" w:rsidP="00967AAE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62061807" w14:textId="0237ADB3" w:rsidR="00967AAE" w:rsidRDefault="00967AAE" w:rsidP="00967AAE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Completely dry, likely just overflow from the two channels on either side</w:t>
      </w:r>
    </w:p>
    <w:p w14:paraId="42C32F9C" w14:textId="55064F62" w:rsidR="00967AAE" w:rsidRDefault="00967AAE" w:rsidP="00967AA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27922E5" w14:textId="77777777" w:rsidR="001863AB" w:rsidRDefault="001863AB" w:rsidP="001863A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05BE0B" wp14:editId="0B8A5151">
            <wp:extent cx="5029200" cy="3771900"/>
            <wp:effectExtent l="0" t="0" r="0" b="0"/>
            <wp:docPr id="1" name="Picture 1" descr="A picture containing tree, outdoor, grass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ree, outdoor, grass, plan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4907" w14:textId="545E5895" w:rsidR="00967AAE" w:rsidRPr="00967AAE" w:rsidRDefault="001863AB" w:rsidP="001863A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9E9918" wp14:editId="0446AB49">
            <wp:extent cx="5013960" cy="3760470"/>
            <wp:effectExtent l="0" t="0" r="0" b="0"/>
            <wp:docPr id="2" name="Picture 2" descr="A picture containing tree, outdoor, forest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ree, outdoor, forest, plan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7AAE" w:rsidRPr="00967A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152D3F"/>
    <w:multiLevelType w:val="hybridMultilevel"/>
    <w:tmpl w:val="174E8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AAE"/>
    <w:rsid w:val="001863AB"/>
    <w:rsid w:val="00967AAE"/>
    <w:rsid w:val="00ED4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36E4E"/>
  <w15:chartTrackingRefBased/>
  <w15:docId w15:val="{F2108FB4-19FD-4663-81DD-B1A0A69F6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67A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20</Words>
  <Characters>117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3</cp:revision>
  <dcterms:created xsi:type="dcterms:W3CDTF">2021-07-21T17:08:00Z</dcterms:created>
  <dcterms:modified xsi:type="dcterms:W3CDTF">2021-07-21T18:11:00Z</dcterms:modified>
</cp:coreProperties>
</file>