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70FFBD" w14:textId="18DAFEAA" w:rsidR="00EA0B8A" w:rsidRDefault="00EA0B8A" w:rsidP="00EA0B8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EA0B8A">
        <w:rPr>
          <w:rFonts w:ascii="Times New Roman" w:hAnsi="Times New Roman" w:cs="Times New Roman"/>
          <w:b/>
          <w:bCs/>
          <w:sz w:val="24"/>
          <w:szCs w:val="24"/>
        </w:rPr>
        <w:t>AH – Martin Slough</w:t>
      </w:r>
    </w:p>
    <w:p w14:paraId="24686FB7" w14:textId="55927C8C" w:rsidR="005A52CC" w:rsidRDefault="005A52CC" w:rsidP="00EA0B8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6FC0E21F" w14:textId="42072E09" w:rsidR="005A52CC" w:rsidRDefault="005A52CC" w:rsidP="00EA0B8A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5A52CC">
        <w:rPr>
          <w:rFonts w:ascii="Times New Roman" w:hAnsi="Times New Roman" w:cs="Times New Roman"/>
          <w:sz w:val="24"/>
          <w:szCs w:val="24"/>
          <w:u w:val="single"/>
        </w:rPr>
        <w:t>6/7/2021</w:t>
      </w:r>
    </w:p>
    <w:p w14:paraId="287DDE2C" w14:textId="7FC0FBB9" w:rsidR="005A52CC" w:rsidRDefault="005A52CC" w:rsidP="00EA0B8A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2985DBD3" w14:textId="464B8881" w:rsidR="005A52CC" w:rsidRDefault="002B1AA4" w:rsidP="005A52CC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Looking north form Martin Rd where proposed updated culvert project</w:t>
      </w:r>
    </w:p>
    <w:p w14:paraId="5AC0A2D7" w14:textId="642CB4AA" w:rsidR="002B1AA4" w:rsidRDefault="002B1AA4" w:rsidP="005A52CC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Holding a fair amount of water in several vegetated pools</w:t>
      </w:r>
    </w:p>
    <w:p w14:paraId="221BC755" w14:textId="22D49519" w:rsidR="002B1AA4" w:rsidRDefault="002B1AA4" w:rsidP="005A52CC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Several juvenile Chinook fold in isolated pool where tree hangs over water last summer (August 2020)</w:t>
      </w:r>
    </w:p>
    <w:p w14:paraId="471B10F6" w14:textId="74668315" w:rsidR="002B1AA4" w:rsidRDefault="002B1AA4" w:rsidP="002B1AA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BBFB50B" w14:textId="1F6075CE" w:rsidR="002B1AA4" w:rsidRDefault="002B1AA4" w:rsidP="002B1AA4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472890" wp14:editId="091ACCBA">
            <wp:extent cx="4428067" cy="3321050"/>
            <wp:effectExtent l="0" t="0" r="0" b="0"/>
            <wp:docPr id="1" name="Picture 1" descr="A picture containing tree, outdoor, plant, g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ree, outdoor, plant, gree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1666" cy="3323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42C30" w14:textId="19700ACD" w:rsidR="0000229A" w:rsidRDefault="0000229A" w:rsidP="002B1AA4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7A5B1A62" w14:textId="14101F7C" w:rsidR="0000229A" w:rsidRDefault="0000229A" w:rsidP="002B1AA4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49949184" w14:textId="078F95B8" w:rsidR="0000229A" w:rsidRDefault="0000229A" w:rsidP="0000229A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00229A">
        <w:rPr>
          <w:rFonts w:ascii="Times New Roman" w:hAnsi="Times New Roman" w:cs="Times New Roman"/>
          <w:sz w:val="24"/>
          <w:szCs w:val="24"/>
          <w:u w:val="single"/>
        </w:rPr>
        <w:t>6/9/2021</w:t>
      </w:r>
    </w:p>
    <w:p w14:paraId="2A6F7136" w14:textId="1056F565" w:rsidR="00FE0FA9" w:rsidRDefault="00FE0FA9" w:rsidP="0000229A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7310CFD2" w14:textId="1EEB11CB" w:rsidR="00FE0FA9" w:rsidRPr="00FE0FA9" w:rsidRDefault="00FE0FA9" w:rsidP="00FE0FA9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Started survey at culvert and moved downstream to mouth</w:t>
      </w:r>
    </w:p>
    <w:p w14:paraId="3B165B6F" w14:textId="3CD23512" w:rsidR="00FE0FA9" w:rsidRPr="00FE0FA9" w:rsidRDefault="00FE0FA9" w:rsidP="00FE0FA9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Culvert under Martin Rd looks completely filled with vegetation and debris</w:t>
      </w:r>
    </w:p>
    <w:p w14:paraId="674AD864" w14:textId="30BA71BB" w:rsidR="00FE0FA9" w:rsidRPr="003C4FA5" w:rsidRDefault="00FE0FA9" w:rsidP="00FE0FA9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There are two consecutive beaver dams with a couple of inches flowing over them so currently connected but would create several isolated pools at low flows</w:t>
      </w:r>
    </w:p>
    <w:p w14:paraId="1144B62E" w14:textId="5D146683" w:rsidR="003C4FA5" w:rsidRDefault="003C4FA5" w:rsidP="003C4FA5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WPT 93 – this location is a likely pinch point, sedge wall on beaver dam passable at survey date but likely not at low flow</w:t>
      </w:r>
    </w:p>
    <w:p w14:paraId="72AD9A6F" w14:textId="16C0E693" w:rsidR="003C4FA5" w:rsidRPr="003C4FA5" w:rsidRDefault="003C4FA5" w:rsidP="003C4FA5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Another large beaver dam with sedge wall between WPT 96 and 98</w:t>
      </w:r>
    </w:p>
    <w:p w14:paraId="2F91A0B0" w14:textId="00CE3B6F" w:rsidR="00FE0FA9" w:rsidRDefault="00FE0FA9" w:rsidP="00FE0FA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2CACD59" w14:textId="25FDE3DC" w:rsidR="00FE0FA9" w:rsidRDefault="00FE0FA9" w:rsidP="00FE0FA9">
      <w:pPr>
        <w:pStyle w:val="NoSpacing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FE0FA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88F17E8" wp14:editId="25D98CDE">
            <wp:extent cx="4503420" cy="3377565"/>
            <wp:effectExtent l="0" t="0" r="0" b="0"/>
            <wp:docPr id="2" name="Picture 2" descr="A picture containing tree, outdoor, pla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ree, outdoor, plan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342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B4624" w14:textId="77777777" w:rsidR="00FE0FA9" w:rsidRPr="00FE0FA9" w:rsidRDefault="00FE0FA9" w:rsidP="00FE0FA9">
      <w:pPr>
        <w:pStyle w:val="NoSpacing"/>
        <w:jc w:val="center"/>
        <w:rPr>
          <w:rFonts w:ascii="Times New Roman" w:hAnsi="Times New Roman" w:cs="Times New Roman"/>
          <w:sz w:val="24"/>
          <w:szCs w:val="24"/>
          <w:u w:val="single"/>
        </w:rPr>
      </w:pPr>
    </w:p>
    <w:p w14:paraId="766B8CEF" w14:textId="0B1576FA" w:rsidR="00FE0FA9" w:rsidRPr="0030424A" w:rsidRDefault="00FE0FA9" w:rsidP="00FE0FA9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Actual pinch point is beaver dam with about 3-5 ft drop where tim</w:t>
      </w:r>
      <w:r w:rsidR="00591C48">
        <w:rPr>
          <w:rFonts w:ascii="Times New Roman" w:hAnsi="Times New Roman" w:cs="Times New Roman"/>
          <w:sz w:val="24"/>
          <w:szCs w:val="24"/>
        </w:rPr>
        <w:t>elapse camera installed</w:t>
      </w:r>
      <w:r w:rsidR="00CE1168">
        <w:rPr>
          <w:rFonts w:ascii="Times New Roman" w:hAnsi="Times New Roman" w:cs="Times New Roman"/>
          <w:sz w:val="24"/>
          <w:szCs w:val="24"/>
        </w:rPr>
        <w:t xml:space="preserve"> WPT 101 (</w:t>
      </w:r>
      <w:r w:rsidR="00CE1168" w:rsidRPr="00CE1168">
        <w:rPr>
          <w:rFonts w:ascii="Times New Roman" w:hAnsi="Times New Roman" w:cs="Times New Roman"/>
          <w:sz w:val="24"/>
          <w:szCs w:val="24"/>
        </w:rPr>
        <w:t>48.481845</w:t>
      </w:r>
      <w:r w:rsidR="00CE1168">
        <w:rPr>
          <w:rFonts w:ascii="Times New Roman" w:hAnsi="Times New Roman" w:cs="Times New Roman"/>
          <w:sz w:val="24"/>
          <w:szCs w:val="24"/>
        </w:rPr>
        <w:t xml:space="preserve">, </w:t>
      </w:r>
      <w:r w:rsidR="00CE1168" w:rsidRPr="00CE1168">
        <w:rPr>
          <w:rFonts w:ascii="Times New Roman" w:hAnsi="Times New Roman" w:cs="Times New Roman"/>
          <w:sz w:val="24"/>
          <w:szCs w:val="24"/>
        </w:rPr>
        <w:t>-121.58763</w:t>
      </w:r>
      <w:r w:rsidR="00CE1168">
        <w:rPr>
          <w:rFonts w:ascii="Times New Roman" w:hAnsi="Times New Roman" w:cs="Times New Roman"/>
          <w:sz w:val="24"/>
          <w:szCs w:val="24"/>
        </w:rPr>
        <w:t>)</w:t>
      </w:r>
      <w:r w:rsidR="0030424A">
        <w:rPr>
          <w:rFonts w:ascii="Times New Roman" w:hAnsi="Times New Roman" w:cs="Times New Roman"/>
          <w:sz w:val="24"/>
          <w:szCs w:val="24"/>
        </w:rPr>
        <w:t xml:space="preserve"> just to the right of where Ian standing in picture</w:t>
      </w:r>
      <w:r w:rsidR="00EF754D">
        <w:rPr>
          <w:rFonts w:ascii="Times New Roman" w:hAnsi="Times New Roman" w:cs="Times New Roman"/>
          <w:sz w:val="24"/>
          <w:szCs w:val="24"/>
        </w:rPr>
        <w:t xml:space="preserve"> ~</w:t>
      </w:r>
      <w:r w:rsidR="003022E4">
        <w:rPr>
          <w:rFonts w:ascii="Times New Roman" w:hAnsi="Times New Roman" w:cs="Times New Roman"/>
          <w:sz w:val="24"/>
          <w:szCs w:val="24"/>
        </w:rPr>
        <w:t>5</w:t>
      </w:r>
      <w:r w:rsidR="00EF754D">
        <w:rPr>
          <w:rFonts w:ascii="Times New Roman" w:hAnsi="Times New Roman" w:cs="Times New Roman"/>
          <w:sz w:val="24"/>
          <w:szCs w:val="24"/>
        </w:rPr>
        <w:t xml:space="preserve"> ft upstream of the beaver dam (third beaver dam) in middle of channel.  Also location where survey ended.</w:t>
      </w:r>
    </w:p>
    <w:p w14:paraId="33863684" w14:textId="3EE637B3" w:rsidR="0030424A" w:rsidRDefault="0030424A" w:rsidP="0030424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0F3AE63" w14:textId="26A23CAB" w:rsidR="0030424A" w:rsidRPr="00591C48" w:rsidRDefault="0030424A" w:rsidP="0030424A">
      <w:pPr>
        <w:pStyle w:val="NoSpacing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30424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FE3494" wp14:editId="5C5D96F2">
            <wp:extent cx="4439920" cy="3329940"/>
            <wp:effectExtent l="0" t="0" r="0" b="3810"/>
            <wp:docPr id="3" name="Picture 3" descr="A picture containing grass, tree, outdoor, pla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grass, tree, outdoor, plan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9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DE622" w14:textId="58B7B8C1" w:rsidR="00591C48" w:rsidRDefault="00591C48" w:rsidP="00591C4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0A53A0F" w14:textId="6F293883" w:rsidR="0030424A" w:rsidRDefault="00A754EA" w:rsidP="00EF754D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Solinst level logger (#002-2136259) and HOBO temperature logger (#21063853)</w:t>
      </w:r>
      <w:r w:rsidR="003022E4">
        <w:rPr>
          <w:rFonts w:ascii="Times New Roman" w:hAnsi="Times New Roman" w:cs="Times New Roman"/>
          <w:sz w:val="24"/>
          <w:szCs w:val="24"/>
        </w:rPr>
        <w:t xml:space="preserve"> located 10 ft upstream from second beaver dam and 15 ft from RBK</w:t>
      </w:r>
      <w:r w:rsidR="00C42C67">
        <w:rPr>
          <w:rFonts w:ascii="Times New Roman" w:hAnsi="Times New Roman" w:cs="Times New Roman"/>
          <w:sz w:val="24"/>
          <w:szCs w:val="24"/>
        </w:rPr>
        <w:t xml:space="preserve"> under mature overhanging alder tree branch</w:t>
      </w:r>
      <w:r w:rsidR="00412742">
        <w:rPr>
          <w:rFonts w:ascii="Times New Roman" w:hAnsi="Times New Roman" w:cs="Times New Roman"/>
          <w:sz w:val="24"/>
          <w:szCs w:val="24"/>
        </w:rPr>
        <w:t xml:space="preserve"> at WPT 100 (</w:t>
      </w:r>
      <w:r w:rsidR="00412742" w:rsidRPr="00412742">
        <w:rPr>
          <w:rFonts w:ascii="Times New Roman" w:hAnsi="Times New Roman" w:cs="Times New Roman"/>
          <w:sz w:val="24"/>
          <w:szCs w:val="24"/>
        </w:rPr>
        <w:t>48.481607</w:t>
      </w:r>
      <w:r w:rsidR="00412742">
        <w:rPr>
          <w:rFonts w:ascii="Times New Roman" w:hAnsi="Times New Roman" w:cs="Times New Roman"/>
          <w:sz w:val="24"/>
          <w:szCs w:val="24"/>
        </w:rPr>
        <w:t xml:space="preserve">, </w:t>
      </w:r>
      <w:r w:rsidR="0064572C" w:rsidRPr="0064572C">
        <w:rPr>
          <w:rFonts w:ascii="Times New Roman" w:hAnsi="Times New Roman" w:cs="Times New Roman"/>
          <w:sz w:val="24"/>
          <w:szCs w:val="24"/>
        </w:rPr>
        <w:t>-121.587726</w:t>
      </w:r>
      <w:r w:rsidR="0064572C">
        <w:rPr>
          <w:rFonts w:ascii="Times New Roman" w:hAnsi="Times New Roman" w:cs="Times New Roman"/>
          <w:sz w:val="24"/>
          <w:szCs w:val="24"/>
        </w:rPr>
        <w:t>)</w:t>
      </w:r>
    </w:p>
    <w:p w14:paraId="1B69E7D0" w14:textId="52B7A966" w:rsidR="003C2A6F" w:rsidRDefault="003C2A6F" w:rsidP="00EF754D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Level logger gauge depth 0.90 m</w:t>
      </w:r>
    </w:p>
    <w:p w14:paraId="284F1F9E" w14:textId="0F8670AF" w:rsidR="00D64C56" w:rsidRDefault="00D64C56" w:rsidP="00EF754D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Temperature logger inside level logger housing because forgot wire to attach to </w:t>
      </w:r>
      <w:r w:rsidR="000F1AA4">
        <w:rPr>
          <w:rFonts w:ascii="Times New Roman" w:hAnsi="Times New Roman" w:cs="Times New Roman"/>
          <w:sz w:val="24"/>
          <w:szCs w:val="24"/>
        </w:rPr>
        <w:t>level logger t-post</w:t>
      </w:r>
    </w:p>
    <w:p w14:paraId="339DA302" w14:textId="4183531D" w:rsidR="00331BED" w:rsidRDefault="00331BED" w:rsidP="00331BE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6185763" w14:textId="3D4D4C05" w:rsidR="00331BED" w:rsidRDefault="00331BED" w:rsidP="00331BED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56E20D" wp14:editId="042FEABF">
            <wp:extent cx="4775200" cy="3581400"/>
            <wp:effectExtent l="0" t="0" r="6350" b="0"/>
            <wp:docPr id="4" name="Picture 4" descr="A picture containing tree, grass, outdoor, pla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ree, grass, outdoor, plan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44F99" w14:textId="4ECAE46E" w:rsidR="00331BED" w:rsidRDefault="00331BED" w:rsidP="00331BE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122EFF6" w14:textId="7C27A991" w:rsidR="00B77036" w:rsidRPr="00B77036" w:rsidRDefault="00331BED" w:rsidP="00B77036">
      <w:pPr>
        <w:pStyle w:val="NoSpacing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 logger </w:t>
      </w:r>
      <w:r w:rsidR="000E3016">
        <w:rPr>
          <w:rFonts w:ascii="Times New Roman" w:hAnsi="Times New Roman" w:cs="Times New Roman"/>
          <w:sz w:val="24"/>
          <w:szCs w:val="24"/>
        </w:rPr>
        <w:t>secured to sturdy underwater branch ~15 ft DNS of second mature alder on LBK ~10 ft from LBK</w:t>
      </w:r>
      <w:r w:rsidR="006E3F52">
        <w:rPr>
          <w:rFonts w:ascii="Times New Roman" w:hAnsi="Times New Roman" w:cs="Times New Roman"/>
          <w:sz w:val="24"/>
          <w:szCs w:val="24"/>
        </w:rPr>
        <w:t xml:space="preserve"> at WPT 102 (</w:t>
      </w:r>
      <w:r w:rsidR="00D27E01" w:rsidRPr="00D27E01">
        <w:rPr>
          <w:rFonts w:ascii="Times New Roman" w:hAnsi="Times New Roman" w:cs="Times New Roman"/>
          <w:sz w:val="24"/>
          <w:szCs w:val="24"/>
        </w:rPr>
        <w:t>48.480938</w:t>
      </w:r>
      <w:r w:rsidR="00D27E01">
        <w:rPr>
          <w:rFonts w:ascii="Times New Roman" w:hAnsi="Times New Roman" w:cs="Times New Roman"/>
          <w:sz w:val="24"/>
          <w:szCs w:val="24"/>
        </w:rPr>
        <w:t xml:space="preserve">, </w:t>
      </w:r>
      <w:r w:rsidR="00652921" w:rsidRPr="00652921">
        <w:rPr>
          <w:rFonts w:ascii="Times New Roman" w:hAnsi="Times New Roman" w:cs="Times New Roman"/>
          <w:sz w:val="24"/>
          <w:szCs w:val="24"/>
        </w:rPr>
        <w:t>-121.587882</w:t>
      </w:r>
      <w:r w:rsidR="00652921">
        <w:rPr>
          <w:rFonts w:ascii="Times New Roman" w:hAnsi="Times New Roman" w:cs="Times New Roman"/>
          <w:sz w:val="24"/>
          <w:szCs w:val="24"/>
        </w:rPr>
        <w:t>)</w:t>
      </w:r>
    </w:p>
    <w:p w14:paraId="339C0B97" w14:textId="04757C05" w:rsidR="000E3016" w:rsidRDefault="000E3016" w:rsidP="000E301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A238F54" w14:textId="3F7F625D" w:rsidR="000E3016" w:rsidRDefault="000E3016" w:rsidP="000E3016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4ED5B76" wp14:editId="31875EF2">
            <wp:extent cx="4907280" cy="368046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28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5FB60" w14:textId="1533713A" w:rsidR="00591C48" w:rsidRDefault="00591C48" w:rsidP="00591C48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718B731E" w14:textId="1DBB233C" w:rsidR="00963E0C" w:rsidRDefault="00963E0C" w:rsidP="00591C48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9/20/2021</w:t>
      </w:r>
    </w:p>
    <w:p w14:paraId="2F437875" w14:textId="4A70FB2B" w:rsidR="00963E0C" w:rsidRDefault="00963E0C" w:rsidP="00591C4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B607237" w14:textId="66D618E1" w:rsidR="00963E0C" w:rsidRDefault="00963E0C" w:rsidP="00963E0C">
      <w:pPr>
        <w:pStyle w:val="NoSpacing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Conducted snorkel survey started at Martin Rd bridge but saw no fish (visibility 0.5 m)</w:t>
      </w:r>
    </w:p>
    <w:p w14:paraId="715CD74B" w14:textId="11BC5E1C" w:rsidR="00963E0C" w:rsidRDefault="00963E0C" w:rsidP="00963E0C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2730BCD" w14:textId="3B966137" w:rsidR="00963E0C" w:rsidRDefault="00963E0C" w:rsidP="00963E0C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F0DD41" wp14:editId="67E53E78">
            <wp:extent cx="2736850" cy="3649133"/>
            <wp:effectExtent l="0" t="0" r="6350" b="8890"/>
            <wp:docPr id="6" name="Picture 6" descr="A picture containing tree, water, outdoor, ri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ree, water, outdoor, riv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5113" cy="366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C3E45" w14:textId="77777777" w:rsidR="00963E0C" w:rsidRDefault="00963E0C" w:rsidP="00963E0C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862637D" w14:textId="54654729" w:rsidR="00963E0C" w:rsidRDefault="00963E0C" w:rsidP="00963E0C">
      <w:pPr>
        <w:pStyle w:val="NoSpacing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Still steep impassable beaver dam at timelapse camera causing disconnection point</w:t>
      </w:r>
    </w:p>
    <w:p w14:paraId="4C67D858" w14:textId="55BED24B" w:rsidR="00963E0C" w:rsidRDefault="00963E0C" w:rsidP="00963E0C">
      <w:pPr>
        <w:pStyle w:val="NoSpacing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WPT 268 – first beaver dam (not fish passable)</w:t>
      </w:r>
    </w:p>
    <w:p w14:paraId="14967026" w14:textId="5E1C67E1" w:rsidR="00963E0C" w:rsidRDefault="00963E0C" w:rsidP="00963E0C">
      <w:pPr>
        <w:pStyle w:val="NoSpacing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WPT 270 – second beaver dam (not fish passable)</w:t>
      </w:r>
    </w:p>
    <w:p w14:paraId="02CA0D71" w14:textId="1C724E57" w:rsidR="009B0511" w:rsidRDefault="009B0511" w:rsidP="009B051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834327A" w14:textId="0934F0FA" w:rsidR="009B0511" w:rsidRDefault="009B0511" w:rsidP="009B051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B0511">
        <w:rPr>
          <w:rFonts w:ascii="Times New Roman" w:hAnsi="Times New Roman" w:cs="Times New Roman"/>
          <w:sz w:val="24"/>
          <w:szCs w:val="24"/>
          <w:u w:val="single"/>
        </w:rPr>
        <w:t>9/21/2021</w:t>
      </w:r>
    </w:p>
    <w:p w14:paraId="4F0D6935" w14:textId="5089ED8B" w:rsidR="009B0511" w:rsidRDefault="009B0511" w:rsidP="009B051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66ADEC9" w14:textId="20AF4FF1" w:rsidR="009B0511" w:rsidRDefault="009B0511" w:rsidP="009B0511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Checked Martin Slough to see if could e-fish but not within the temperature and DO limitation (didn’t record actual conditions)</w:t>
      </w:r>
    </w:p>
    <w:p w14:paraId="009A8468" w14:textId="42D63191" w:rsidR="005E0D16" w:rsidRDefault="005E0D16" w:rsidP="005E0D1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E3872D3" w14:textId="762BC9A8" w:rsidR="005E0D16" w:rsidRDefault="005E0D16" w:rsidP="005E0D1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E0D16">
        <w:rPr>
          <w:rFonts w:ascii="Times New Roman" w:hAnsi="Times New Roman" w:cs="Times New Roman"/>
          <w:sz w:val="24"/>
          <w:szCs w:val="24"/>
          <w:u w:val="single"/>
        </w:rPr>
        <w:t>10/12/2021</w:t>
      </w:r>
    </w:p>
    <w:p w14:paraId="08E417DD" w14:textId="66AD3949" w:rsidR="005E0D16" w:rsidRDefault="005E0D16" w:rsidP="005E0D1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C0AD4ED" w14:textId="06655DFC" w:rsidR="00462E6F" w:rsidRDefault="00462E6F" w:rsidP="005E0D16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Logger retrieval</w:t>
      </w:r>
    </w:p>
    <w:p w14:paraId="1E7BA400" w14:textId="61800472" w:rsidR="005E0D16" w:rsidRDefault="00462E6F" w:rsidP="005E0D16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Retrieved level logger 9:54 am, submerged, gage height 0.7 m</w:t>
      </w:r>
    </w:p>
    <w:p w14:paraId="07377F35" w14:textId="7C59B17A" w:rsidR="00462E6F" w:rsidRDefault="00462E6F" w:rsidP="005E0D16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Retrieved temperature logger 9:54 am, submerged</w:t>
      </w:r>
    </w:p>
    <w:p w14:paraId="17FA84AB" w14:textId="44A1AD7E" w:rsidR="00462E6F" w:rsidRDefault="00462E6F" w:rsidP="005E0D16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Water dark and tanic, no fish observed</w:t>
      </w:r>
    </w:p>
    <w:p w14:paraId="09898388" w14:textId="7605A8BE" w:rsidR="00462E6F" w:rsidRDefault="00462E6F" w:rsidP="005E0D16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Site is disconnected with ~2 ft drop at beaver dam where timelapse camera installed</w:t>
      </w:r>
    </w:p>
    <w:p w14:paraId="52276EB8" w14:textId="24D3F8DE" w:rsidR="00462E6F" w:rsidRPr="005E0D16" w:rsidRDefault="00462E6F" w:rsidP="005E0D16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Retrieved timelapse camera, camera didn’t turn on, no sign of being submerged or tampered with – possibly battery issue, SD card has corrosion on it</w:t>
      </w:r>
    </w:p>
    <w:sectPr w:rsidR="00462E6F" w:rsidRPr="005E0D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4E61B1"/>
    <w:multiLevelType w:val="hybridMultilevel"/>
    <w:tmpl w:val="043255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D5666C"/>
    <w:multiLevelType w:val="hybridMultilevel"/>
    <w:tmpl w:val="DC1251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F00F40"/>
    <w:multiLevelType w:val="hybridMultilevel"/>
    <w:tmpl w:val="89CCC2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CF04016"/>
    <w:multiLevelType w:val="hybridMultilevel"/>
    <w:tmpl w:val="109ECF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7004608"/>
    <w:multiLevelType w:val="hybridMultilevel"/>
    <w:tmpl w:val="BE7E84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8BD444A"/>
    <w:multiLevelType w:val="hybridMultilevel"/>
    <w:tmpl w:val="0070240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2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B8A"/>
    <w:rsid w:val="0000229A"/>
    <w:rsid w:val="000E3016"/>
    <w:rsid w:val="000F1AA4"/>
    <w:rsid w:val="002B1AA4"/>
    <w:rsid w:val="003022E4"/>
    <w:rsid w:val="0030424A"/>
    <w:rsid w:val="00331BED"/>
    <w:rsid w:val="003C2A6F"/>
    <w:rsid w:val="003C4FA5"/>
    <w:rsid w:val="00412742"/>
    <w:rsid w:val="00462E6F"/>
    <w:rsid w:val="00591C48"/>
    <w:rsid w:val="005A52CC"/>
    <w:rsid w:val="005E0D16"/>
    <w:rsid w:val="0064572C"/>
    <w:rsid w:val="00652921"/>
    <w:rsid w:val="006E3F52"/>
    <w:rsid w:val="00963E0C"/>
    <w:rsid w:val="009B0511"/>
    <w:rsid w:val="00A754EA"/>
    <w:rsid w:val="00B77036"/>
    <w:rsid w:val="00C42C67"/>
    <w:rsid w:val="00CE1168"/>
    <w:rsid w:val="00D27E01"/>
    <w:rsid w:val="00D64C56"/>
    <w:rsid w:val="00EA0B8A"/>
    <w:rsid w:val="00EF754D"/>
    <w:rsid w:val="00FE0F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B26907"/>
  <w15:chartTrackingRefBased/>
  <w15:docId w15:val="{53D22D8E-F2D7-49C5-B137-147FA8F5E5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A0B8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5</Pages>
  <Words>352</Words>
  <Characters>2013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Hicks, Madeline Claire</dc:creator>
  <cp:keywords/>
  <dc:description/>
  <cp:lastModifiedBy>Hicks, Madeline Claire</cp:lastModifiedBy>
  <cp:revision>27</cp:revision>
  <dcterms:created xsi:type="dcterms:W3CDTF">2021-06-07T23:13:00Z</dcterms:created>
  <dcterms:modified xsi:type="dcterms:W3CDTF">2021-10-24T18:42:00Z</dcterms:modified>
</cp:coreProperties>
</file>