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3BE3" w14:textId="7A5EE6D3" w:rsidR="00B07250" w:rsidRDefault="00B07250" w:rsidP="00B072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7250">
        <w:rPr>
          <w:rFonts w:ascii="Times New Roman" w:hAnsi="Times New Roman" w:cs="Times New Roman"/>
          <w:b/>
          <w:bCs/>
          <w:sz w:val="24"/>
          <w:szCs w:val="24"/>
        </w:rPr>
        <w:t xml:space="preserve">AJ </w:t>
      </w:r>
      <w:r>
        <w:rPr>
          <w:rFonts w:ascii="Times New Roman" w:hAnsi="Times New Roman" w:cs="Times New Roman"/>
          <w:b/>
          <w:bCs/>
          <w:sz w:val="24"/>
          <w:szCs w:val="24"/>
        </w:rPr>
        <w:t>– Side Channel East of Rockport</w:t>
      </w:r>
    </w:p>
    <w:p w14:paraId="25CA1375" w14:textId="54592B12" w:rsidR="00B07250" w:rsidRDefault="00B07250" w:rsidP="00B072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D63AE3" w14:textId="596E56E4" w:rsidR="00B07250" w:rsidRDefault="00B07250" w:rsidP="00B072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7250">
        <w:rPr>
          <w:rFonts w:ascii="Times New Roman" w:hAnsi="Times New Roman" w:cs="Times New Roman"/>
          <w:sz w:val="24"/>
          <w:szCs w:val="24"/>
          <w:u w:val="single"/>
        </w:rPr>
        <w:t>7/15/2021</w:t>
      </w:r>
    </w:p>
    <w:p w14:paraId="79085FE3" w14:textId="5153795B" w:rsidR="00B07250" w:rsidRDefault="00B07250" w:rsidP="00B072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95892E" w14:textId="232287ED" w:rsidR="00222385" w:rsidRDefault="00222385" w:rsidP="00B0725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0A63757F" w14:textId="7BE09A8A" w:rsidR="00B07250" w:rsidRPr="00B07250" w:rsidRDefault="00B07250" w:rsidP="00B0725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AJ1 and AJ2 stay fully connected year-round – this is the site that Shayleh and I snorkeled last summer</w:t>
      </w:r>
    </w:p>
    <w:sectPr w:rsidR="00B07250" w:rsidRPr="00B07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C3F"/>
    <w:multiLevelType w:val="hybridMultilevel"/>
    <w:tmpl w:val="CD22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50"/>
    <w:rsid w:val="00222385"/>
    <w:rsid w:val="00B0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96F2"/>
  <w15:chartTrackingRefBased/>
  <w15:docId w15:val="{4406DA41-2B01-41B2-9C63-72720C12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2</cp:revision>
  <dcterms:created xsi:type="dcterms:W3CDTF">2021-07-22T02:18:00Z</dcterms:created>
  <dcterms:modified xsi:type="dcterms:W3CDTF">2021-07-22T02:21:00Z</dcterms:modified>
</cp:coreProperties>
</file>