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C449" w14:textId="05FAE98E" w:rsidR="00BF1287" w:rsidRPr="00BF1287" w:rsidRDefault="00BF1287" w:rsidP="00BF128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F1287">
        <w:rPr>
          <w:rFonts w:ascii="Times New Roman" w:hAnsi="Times New Roman" w:cs="Times New Roman"/>
          <w:b/>
          <w:bCs/>
          <w:sz w:val="24"/>
          <w:szCs w:val="24"/>
        </w:rPr>
        <w:t>Deadman/Skiyou Slough</w:t>
      </w:r>
      <w:r w:rsidR="009A037F">
        <w:rPr>
          <w:rFonts w:ascii="Times New Roman" w:hAnsi="Times New Roman" w:cs="Times New Roman"/>
          <w:b/>
          <w:bCs/>
          <w:sz w:val="24"/>
          <w:szCs w:val="24"/>
        </w:rPr>
        <w:t xml:space="preserve"> (Site C)</w:t>
      </w:r>
    </w:p>
    <w:p w14:paraId="7C0F8F7A" w14:textId="46149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3997FA" w14:textId="24896444" w:rsidR="00E36B5B" w:rsidRP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75A38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45D85B9F" w14:textId="72F97BF4" w:rsid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153F8B" w14:textId="5C84405D" w:rsidR="00FE6CD2" w:rsidRDefault="003714FF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– site outlet</w:t>
      </w:r>
    </w:p>
    <w:p w14:paraId="58A62A4B" w14:textId="7AFD5059" w:rsidR="003714FF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440 – large grown in beaver dam that acts as potential disconnection point during 6/10/2021 site visit</w:t>
      </w:r>
    </w:p>
    <w:p w14:paraId="60E5C634" w14:textId="77777777" w:rsidR="009A4A20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second large grown in beaver dam </w:t>
      </w:r>
      <w:r w:rsidR="0057285C">
        <w:rPr>
          <w:rFonts w:ascii="Times New Roman" w:hAnsi="Times New Roman" w:cs="Times New Roman"/>
          <w:sz w:val="24"/>
          <w:szCs w:val="24"/>
        </w:rPr>
        <w:t xml:space="preserve">as of 9/22/2021 site visit </w:t>
      </w:r>
      <w:r>
        <w:rPr>
          <w:rFonts w:ascii="Times New Roman" w:hAnsi="Times New Roman" w:cs="Times New Roman"/>
          <w:sz w:val="24"/>
          <w:szCs w:val="24"/>
        </w:rPr>
        <w:t>downstream of previous beaver dam causing upstream water level</w:t>
      </w:r>
      <w:r w:rsidR="0057285C">
        <w:rPr>
          <w:rFonts w:ascii="Times New Roman" w:hAnsi="Times New Roman" w:cs="Times New Roman"/>
          <w:sz w:val="24"/>
          <w:szCs w:val="24"/>
        </w:rPr>
        <w:t xml:space="preserve"> to be much higher</w:t>
      </w:r>
    </w:p>
    <w:p w14:paraId="7FEACD63" w14:textId="3F704AE7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4373072" w14:textId="702F380E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A947E7E" w14:textId="41AD52A2" w:rsidR="00C81BB2" w:rsidRPr="009A4A20" w:rsidRDefault="009A4A20" w:rsidP="009A4A2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265742">
        <w:rPr>
          <w:rFonts w:ascii="Times New Roman" w:hAnsi="Times New Roman" w:cs="Times New Roman"/>
          <w:sz w:val="24"/>
          <w:szCs w:val="24"/>
        </w:rPr>
        <w:t xml:space="preserve">placed at potential beaver dam disconnection point </w:t>
      </w:r>
      <w:r w:rsidR="00863AD6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5E7E4546" w14:textId="537EF316" w:rsid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4082C9" w14:textId="22D18BBB" w:rsidR="00775A38" w:rsidRPr="00775A38" w:rsidRDefault="00775A38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75A38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225E2EF3" w14:textId="5A63D24B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87782A" w14:textId="74D03615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9DCF7B" wp14:editId="0FE60792">
            <wp:extent cx="5943600" cy="594360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7A8" w14:textId="06909C7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A0CE6" wp14:editId="007F871A">
                <wp:simplePos x="0" y="0"/>
                <wp:positionH relativeFrom="margin">
                  <wp:align>right</wp:align>
                </wp:positionH>
                <wp:positionV relativeFrom="paragraph">
                  <wp:posOffset>114300</wp:posOffset>
                </wp:positionV>
                <wp:extent cx="5638800" cy="480060"/>
                <wp:effectExtent l="0" t="0" r="1905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51F96" w14:textId="5B5D255B" w:rsidR="00364D48" w:rsidRPr="0091598C" w:rsidRDefault="009159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598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bookmarkStart w:id="0" w:name="_Hlk90228818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Deadman/Skiyou Slough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(cfs</w:t>
                            </w:r>
                            <w:bookmarkEnd w:id="0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A0C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92.8pt;margin-top:9pt;width:444pt;height:37.8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" fillcolor="white [3201]" strokeweight=".5pt">
                <v:textbox>
                  <w:txbxContent>
                    <w:p w14:paraId="4E951F96" w14:textId="5B5D255B" w:rsidR="00364D48" w:rsidRPr="0091598C" w:rsidRDefault="009159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598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bookmarkStart w:id="1" w:name="_Hlk90228818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Deadman/Skiyou Slough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(cfs</w:t>
                      </w:r>
                      <w:bookmarkEnd w:id="1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6C5B4D" w14:textId="5AF793E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F2EE12" w14:textId="10A415DD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E7734A" w14:textId="77777777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A7A92" w14:textId="5E83649C" w:rsidR="00364D48" w:rsidRDefault="00364D48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B7A2AA" w14:textId="2F631E4C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there is dynamic beaver activity that alters connectivity</w:t>
      </w:r>
    </w:p>
    <w:p w14:paraId="088E184A" w14:textId="79BA6B76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site remains connected to the mainstem at C1 so any disconnect would occur at </w:t>
      </w:r>
      <w:r w:rsidR="00B44242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>beaver dams which are difficult to assess if fish passable</w:t>
      </w:r>
    </w:p>
    <w:p w14:paraId="7FB99722" w14:textId="3C61B23F" w:rsidR="00B44242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Deadman/Skiyou Slough to the Skagit mainstem, water level is heavily influenced by mainstem discharge</w:t>
      </w:r>
    </w:p>
    <w:p w14:paraId="0AFFEE5C" w14:textId="3ED26937" w:rsidR="00B44242" w:rsidRPr="00B44242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B44242">
        <w:rPr>
          <w:rFonts w:ascii="Times New Roman" w:hAnsi="Times New Roman" w:cs="Times New Roman"/>
          <w:sz w:val="24"/>
          <w:szCs w:val="24"/>
          <w:highlight w:val="yellow"/>
        </w:rPr>
        <w:t>6/10/2021 – 10/11/2021</w:t>
      </w:r>
    </w:p>
    <w:p w14:paraId="291B449D" w14:textId="08DB930E" w:rsidR="00B44242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Minimum Temperature:</w:t>
      </w:r>
    </w:p>
    <w:p w14:paraId="6AA545FE" w14:textId="16A56DF9" w:rsidR="00B44242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Temperature:</w:t>
      </w:r>
    </w:p>
    <w:p w14:paraId="65E46D64" w14:textId="449FCA43" w:rsidR="006E2851" w:rsidRPr="00940116" w:rsidRDefault="00B44242" w:rsidP="00BF1287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Temperature</w:t>
      </w:r>
    </w:p>
    <w:p w14:paraId="10AF14CD" w14:textId="77777777" w:rsidR="006E2851" w:rsidRDefault="006E2851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775231" w14:textId="78D4D6EB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845FF8B" w14:textId="50692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51E7BF" w14:textId="411F4C79" w:rsidR="00BF1287" w:rsidRDefault="00BF1287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8C59984" w14:textId="1BEC2BD2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connected at C1 with wide open channel that can navigate boat through (Figure 3)</w:t>
      </w:r>
    </w:p>
    <w:p w14:paraId="4E59E716" w14:textId="57265E33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very turbid and not able to snorkel</w:t>
      </w:r>
    </w:p>
    <w:p w14:paraId="2C954A2D" w14:textId="674E2D9C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Potential disconnection point at large grown in beaver dam at WPT 440 but unsure if fish passable</w:t>
      </w:r>
      <w:r w:rsidR="00BC66CC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3D38A5F2" w14:textId="363392EE" w:rsidR="00B22224" w:rsidRDefault="00B22224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</w:t>
      </w:r>
    </w:p>
    <w:p w14:paraId="1C5F603B" w14:textId="11FB7208" w:rsidR="000A1CB1" w:rsidRDefault="000A1CB1" w:rsidP="000A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525207" w14:textId="39F27E19" w:rsidR="000A1CB1" w:rsidRDefault="000A1CB1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A41FA" wp14:editId="47EED53F">
            <wp:extent cx="4683760" cy="3512820"/>
            <wp:effectExtent l="0" t="0" r="2540" b="0"/>
            <wp:docPr id="1" name="Picture 1" descr="A picture containing tree, grass,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wa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5DA6" w14:textId="7F19ED21" w:rsidR="00FB37A7" w:rsidRDefault="00E52483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B007A" wp14:editId="057C2841">
                <wp:simplePos x="0" y="0"/>
                <wp:positionH relativeFrom="column">
                  <wp:posOffset>624840</wp:posOffset>
                </wp:positionH>
                <wp:positionV relativeFrom="paragraph">
                  <wp:posOffset>74930</wp:posOffset>
                </wp:positionV>
                <wp:extent cx="4693920" cy="487680"/>
                <wp:effectExtent l="0" t="0" r="1143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4EE90" w14:textId="7B7E40A6" w:rsidR="00E52483" w:rsidRPr="00AF0E2C" w:rsidRDefault="00E524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Looking upstream into </w:t>
                            </w:r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lower portion of Deadman/Skiyou Slough from C1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007A" id="Text Box 12" o:spid="_x0000_s1027" type="#_x0000_t202" style="position:absolute;left:0;text-align:left;margin-left:49.2pt;margin-top:5.9pt;width:369.6pt;height:3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" fillcolor="white [3201]" strokeweight=".5pt">
                <v:textbox>
                  <w:txbxContent>
                    <w:p w14:paraId="4804EE90" w14:textId="7B7E40A6" w:rsidR="00E52483" w:rsidRPr="00AF0E2C" w:rsidRDefault="00E524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Looking upstream into </w:t>
                      </w:r>
                      <w:r w:rsidR="00AF0E2C"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lower portion of Deadman/Skiyou Slough from C1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0A5A5FA7" w14:textId="48143C18" w:rsidR="00DB5ADE" w:rsidRDefault="00DB5ADE" w:rsidP="00DB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5247EC" w14:textId="7CF00A26" w:rsidR="00DB5ADE" w:rsidRDefault="00DB5ADE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855BC" wp14:editId="696C5B1B">
            <wp:extent cx="4815840" cy="3611880"/>
            <wp:effectExtent l="0" t="0" r="3810" b="7620"/>
            <wp:docPr id="3" name="Picture 3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tree, grass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5C54" w14:textId="2477295C" w:rsidR="00DB5ADE" w:rsidRDefault="00FD5229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A6D4A" wp14:editId="54D1A204">
                <wp:simplePos x="0" y="0"/>
                <wp:positionH relativeFrom="column">
                  <wp:posOffset>563880</wp:posOffset>
                </wp:positionH>
                <wp:positionV relativeFrom="paragraph">
                  <wp:posOffset>83820</wp:posOffset>
                </wp:positionV>
                <wp:extent cx="4815840" cy="502920"/>
                <wp:effectExtent l="0" t="0" r="2286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E73EA" w14:textId="50F8CB2F" w:rsidR="00FD5229" w:rsidRPr="00FD5229" w:rsidRDefault="00FD5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2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Large grown in beaver dam (left) at WPT 440 that acts as potential disconnection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6D4A" id="Text Box 13" o:spid="_x0000_s1028" type="#_x0000_t202" style="position:absolute;left:0;text-align:left;margin-left:44.4pt;margin-top:6.6pt;width:379.2pt;height:39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" fillcolor="white [3201]" strokeweight=".5pt">
                <v:textbox>
                  <w:txbxContent>
                    <w:p w14:paraId="14EE73EA" w14:textId="50F8CB2F" w:rsidR="00FD5229" w:rsidRPr="00FD5229" w:rsidRDefault="00FD5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2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Large grown in beaver dam (left) at WPT 440 that acts as potential disconnection point</w:t>
                      </w:r>
                    </w:p>
                  </w:txbxContent>
                </v:textbox>
              </v:shape>
            </w:pict>
          </mc:Fallback>
        </mc:AlternateContent>
      </w:r>
    </w:p>
    <w:p w14:paraId="4C3C380E" w14:textId="3D3F3F16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AD758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4CF9D1C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3F87F0E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E640C34" w14:textId="4BCAF3D1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4F1D91ED" w14:textId="3C7403AB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BD9767" w14:textId="244ADCF6" w:rsidR="005A6BEE" w:rsidRDefault="005A6BEE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70B95DE" w14:textId="414F5F1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1CFFD172" w14:textId="5E2810E5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421D1AA6" w14:textId="4084594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grown in beaver dam at WPT 440 from previous site visit now completely underwater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5)</w:t>
      </w:r>
    </w:p>
    <w:p w14:paraId="69515E0A" w14:textId="7B80EE7B" w:rsidR="005A6BEE" w:rsidRDefault="00011697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</w:t>
      </w:r>
      <w:r w:rsidR="000A31FB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 xml:space="preserve">beaver dam </w:t>
      </w:r>
      <w:r w:rsidR="000A31FB">
        <w:rPr>
          <w:rFonts w:ascii="Times New Roman" w:hAnsi="Times New Roman" w:cs="Times New Roman"/>
          <w:sz w:val="24"/>
          <w:szCs w:val="24"/>
        </w:rPr>
        <w:t>downstream of initial beaver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31FB">
        <w:rPr>
          <w:rFonts w:ascii="Times New Roman" w:hAnsi="Times New Roman" w:cs="Times New Roman"/>
          <w:sz w:val="24"/>
          <w:szCs w:val="24"/>
        </w:rPr>
        <w:t>dam that backed up water upstream causing increase in water level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7B569847" w14:textId="0FC6C56F" w:rsidR="00011697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011697">
        <w:rPr>
          <w:rFonts w:ascii="Times New Roman" w:hAnsi="Times New Roman" w:cs="Times New Roman"/>
          <w:sz w:val="24"/>
          <w:szCs w:val="24"/>
        </w:rPr>
        <w:t xml:space="preserve">eaver dam </w:t>
      </w:r>
      <w:r>
        <w:rPr>
          <w:rFonts w:ascii="Times New Roman" w:hAnsi="Times New Roman" w:cs="Times New Roman"/>
          <w:sz w:val="24"/>
          <w:szCs w:val="24"/>
        </w:rPr>
        <w:t xml:space="preserve">at WPT 294 </w:t>
      </w:r>
      <w:r w:rsidR="00011697">
        <w:rPr>
          <w:rFonts w:ascii="Times New Roman" w:hAnsi="Times New Roman" w:cs="Times New Roman"/>
          <w:sz w:val="24"/>
          <w:szCs w:val="24"/>
        </w:rPr>
        <w:t>is likely fish passable</w:t>
      </w:r>
    </w:p>
    <w:p w14:paraId="7D194570" w14:textId="4D89CA14" w:rsidR="000A31FB" w:rsidRDefault="000B25B3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0A31FB">
        <w:rPr>
          <w:rFonts w:ascii="Times New Roman" w:hAnsi="Times New Roman" w:cs="Times New Roman"/>
          <w:sz w:val="24"/>
          <w:szCs w:val="24"/>
        </w:rPr>
        <w:t>temperature and DO measurements</w:t>
      </w:r>
      <w:r>
        <w:rPr>
          <w:rFonts w:ascii="Times New Roman" w:hAnsi="Times New Roman" w:cs="Times New Roman"/>
          <w:sz w:val="24"/>
          <w:szCs w:val="24"/>
        </w:rPr>
        <w:t xml:space="preserve"> just upstream of </w:t>
      </w:r>
      <w:r w:rsidR="000A31FB">
        <w:rPr>
          <w:rFonts w:ascii="Times New Roman" w:hAnsi="Times New Roman" w:cs="Times New Roman"/>
          <w:sz w:val="24"/>
          <w:szCs w:val="24"/>
        </w:rPr>
        <w:t>WPT 294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19ACC" w14:textId="77777777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14.1°C</w:t>
      </w:r>
    </w:p>
    <w:p w14:paraId="1E00ADF6" w14:textId="5147C15B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2.67 mg/L</w:t>
      </w:r>
    </w:p>
    <w:p w14:paraId="4A75BCE5" w14:textId="0CA99C66" w:rsidR="00F97B90" w:rsidRDefault="000A31FB" w:rsidP="000A31F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61E19A24" w14:textId="5A1B9F53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2FFCEB" w14:textId="462CFFAC" w:rsidR="000F193A" w:rsidRDefault="000F193A" w:rsidP="000F193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933AA" wp14:editId="5EA2E634">
                <wp:simplePos x="0" y="0"/>
                <wp:positionH relativeFrom="column">
                  <wp:posOffset>2796540</wp:posOffset>
                </wp:positionH>
                <wp:positionV relativeFrom="paragraph">
                  <wp:posOffset>1546860</wp:posOffset>
                </wp:positionV>
                <wp:extent cx="967740" cy="3810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AE188" id="Oval 14" o:spid="_x0000_s1026" style="position:absolute;margin-left:220.2pt;margin-top:121.8pt;width:76.2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" filled="f" strokecolor="#ffc000 [3207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2E006" wp14:editId="17EF850C">
            <wp:extent cx="4587240" cy="3440430"/>
            <wp:effectExtent l="0" t="0" r="3810" b="7620"/>
            <wp:docPr id="7" name="Picture 7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, outdoor, water, riv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92" cy="34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148" w14:textId="2C75B388" w:rsidR="000F19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521E0" wp14:editId="0711E4B9">
                <wp:simplePos x="0" y="0"/>
                <wp:positionH relativeFrom="column">
                  <wp:posOffset>678180</wp:posOffset>
                </wp:positionH>
                <wp:positionV relativeFrom="paragraph">
                  <wp:posOffset>57150</wp:posOffset>
                </wp:positionV>
                <wp:extent cx="4579620" cy="464820"/>
                <wp:effectExtent l="0" t="0" r="1143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E673D" w14:textId="2F6330BA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previous large grown in beaver dam </w:t>
                            </w:r>
                            <w:r w:rsidR="0052141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(circled)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 WPT 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521E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margin-left:53.4pt;margin-top:4.5pt;width:360.6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" fillcolor="white [3201]" strokeweight=".5pt">
                <v:textbox>
                  <w:txbxContent>
                    <w:p w14:paraId="135E673D" w14:textId="2F6330BA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previous large grown in beaver dam </w:t>
                      </w:r>
                      <w:r w:rsidR="0052141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(circled)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 WPT 440</w:t>
                      </w:r>
                    </w:p>
                  </w:txbxContent>
                </v:textbox>
              </v:shape>
            </w:pict>
          </mc:Fallback>
        </mc:AlternateContent>
      </w:r>
    </w:p>
    <w:p w14:paraId="36CD981A" w14:textId="0850E9CD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61479" w14:textId="77777777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3CD7B" w14:textId="77777777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39C60D" w14:textId="124A46D6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9BECF" wp14:editId="2630A836">
            <wp:extent cx="4610100" cy="3457576"/>
            <wp:effectExtent l="0" t="0" r="0" b="9525"/>
            <wp:docPr id="6" name="Picture 6" descr="A picture containing grass, tree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ss, tree, outdoor, na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45" cy="3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21E" w14:textId="1484F561" w:rsidR="000A31FB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5577" wp14:editId="3A52C747">
                <wp:simplePos x="0" y="0"/>
                <wp:positionH relativeFrom="column">
                  <wp:posOffset>678180</wp:posOffset>
                </wp:positionH>
                <wp:positionV relativeFrom="paragraph">
                  <wp:posOffset>64770</wp:posOffset>
                </wp:positionV>
                <wp:extent cx="4579620" cy="480060"/>
                <wp:effectExtent l="0" t="0" r="1143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B874" w14:textId="205E3EB9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newly created beaver dam at WPT 294 causing backed up water upstream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577" id="Text Box 16" o:spid="_x0000_s1030" type="#_x0000_t202" style="position:absolute;left:0;text-align:left;margin-left:53.4pt;margin-top:5.1pt;width:360.6pt;height:37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" fillcolor="white [3201]" strokeweight=".5pt">
                <v:textbox>
                  <w:txbxContent>
                    <w:p w14:paraId="3897B874" w14:textId="205E3EB9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newly created beaver dam at WPT 294 causing backed up water upstream</w:t>
                      </w:r>
                    </w:p>
                  </w:txbxContent>
                </v:textbox>
              </v:shape>
            </w:pict>
          </mc:Fallback>
        </mc:AlternateContent>
      </w:r>
    </w:p>
    <w:p w14:paraId="5644367F" w14:textId="77777777" w:rsidR="002C443A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14825A9" w14:textId="6ADBC88C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653C67" wp14:editId="71943D00">
                <wp:simplePos x="0" y="0"/>
                <wp:positionH relativeFrom="column">
                  <wp:posOffset>2774950</wp:posOffset>
                </wp:positionH>
                <wp:positionV relativeFrom="paragraph">
                  <wp:posOffset>1498600</wp:posOffset>
                </wp:positionV>
                <wp:extent cx="1111250" cy="4826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5EC10" id="Oval 8" o:spid="_x0000_s1026" style="position:absolute;margin-left:218.5pt;margin-top:118pt;width:87.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" filled="f" strokecolor="#ffc000 [3207]" strokeweight="1pt">
                <v:stroke joinstyle="miter"/>
              </v:oval>
            </w:pict>
          </mc:Fallback>
        </mc:AlternateContent>
      </w:r>
    </w:p>
    <w:p w14:paraId="2AEC41B6" w14:textId="32CC3CA4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5642">
        <w:rPr>
          <w:rFonts w:ascii="Times New Roman" w:hAnsi="Times New Roman" w:cs="Times New Roman"/>
          <w:sz w:val="24"/>
          <w:szCs w:val="24"/>
          <w:u w:val="single"/>
        </w:rPr>
        <w:lastRenderedPageBreak/>
        <w:t>10/11/2021</w:t>
      </w:r>
    </w:p>
    <w:p w14:paraId="603F366B" w14:textId="741794B7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8759BC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78A5656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4EB7B0F2" w14:textId="4E1A7754" w:rsidR="002C443A" w:rsidRDefault="002C443A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2BEFA550" w14:textId="7BEE37E0" w:rsidR="007D7C31" w:rsidRDefault="007D7C31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Coho observed jumping</w:t>
      </w:r>
      <w:r w:rsidR="002C443A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one dead 90 mm coho found near </w:t>
      </w:r>
      <w:r w:rsidR="002C443A">
        <w:rPr>
          <w:rFonts w:ascii="Times New Roman" w:hAnsi="Times New Roman" w:cs="Times New Roman"/>
          <w:sz w:val="24"/>
          <w:szCs w:val="24"/>
        </w:rPr>
        <w:t xml:space="preserve">timelapse </w:t>
      </w:r>
      <w:r>
        <w:rPr>
          <w:rFonts w:ascii="Times New Roman" w:hAnsi="Times New Roman" w:cs="Times New Roman"/>
          <w:sz w:val="24"/>
          <w:szCs w:val="24"/>
        </w:rPr>
        <w:t>camera</w:t>
      </w:r>
      <w:r w:rsidR="002C443A">
        <w:rPr>
          <w:rFonts w:ascii="Times New Roman" w:hAnsi="Times New Roman" w:cs="Times New Roman"/>
          <w:sz w:val="24"/>
          <w:szCs w:val="24"/>
        </w:rPr>
        <w:t xml:space="preserve"> location</w:t>
      </w:r>
    </w:p>
    <w:p w14:paraId="258C9C7D" w14:textId="6860B3E5" w:rsidR="00D839B9" w:rsidRPr="009D5642" w:rsidRDefault="00D839B9" w:rsidP="002C44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D839B9" w:rsidRPr="009D5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0E2"/>
    <w:multiLevelType w:val="hybridMultilevel"/>
    <w:tmpl w:val="58587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B9E"/>
    <w:multiLevelType w:val="hybridMultilevel"/>
    <w:tmpl w:val="6758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5FB6"/>
    <w:multiLevelType w:val="hybridMultilevel"/>
    <w:tmpl w:val="312A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C0766"/>
    <w:multiLevelType w:val="hybridMultilevel"/>
    <w:tmpl w:val="2342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D3407"/>
    <w:multiLevelType w:val="hybridMultilevel"/>
    <w:tmpl w:val="6EAE9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631D0"/>
    <w:multiLevelType w:val="hybridMultilevel"/>
    <w:tmpl w:val="DF100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50740"/>
    <w:multiLevelType w:val="hybridMultilevel"/>
    <w:tmpl w:val="3CD66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B55CC"/>
    <w:multiLevelType w:val="hybridMultilevel"/>
    <w:tmpl w:val="FDCE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87"/>
    <w:rsid w:val="00006EC8"/>
    <w:rsid w:val="00011697"/>
    <w:rsid w:val="000A1CB1"/>
    <w:rsid w:val="000A31FB"/>
    <w:rsid w:val="000B25B3"/>
    <w:rsid w:val="000F193A"/>
    <w:rsid w:val="00134BE8"/>
    <w:rsid w:val="001F28C2"/>
    <w:rsid w:val="00206CA8"/>
    <w:rsid w:val="00222195"/>
    <w:rsid w:val="00265742"/>
    <w:rsid w:val="002C443A"/>
    <w:rsid w:val="00364D48"/>
    <w:rsid w:val="003714FF"/>
    <w:rsid w:val="00394DD5"/>
    <w:rsid w:val="003C24B0"/>
    <w:rsid w:val="0052141E"/>
    <w:rsid w:val="005350F2"/>
    <w:rsid w:val="0057285C"/>
    <w:rsid w:val="005A6BEE"/>
    <w:rsid w:val="006333F7"/>
    <w:rsid w:val="006E2851"/>
    <w:rsid w:val="00775A38"/>
    <w:rsid w:val="007D4CA8"/>
    <w:rsid w:val="007D7C31"/>
    <w:rsid w:val="00863AD6"/>
    <w:rsid w:val="0091598C"/>
    <w:rsid w:val="00940116"/>
    <w:rsid w:val="009A037F"/>
    <w:rsid w:val="009A4A20"/>
    <w:rsid w:val="009D5642"/>
    <w:rsid w:val="00AF0E2C"/>
    <w:rsid w:val="00B22224"/>
    <w:rsid w:val="00B44242"/>
    <w:rsid w:val="00BC66CC"/>
    <w:rsid w:val="00BF1287"/>
    <w:rsid w:val="00C81BB2"/>
    <w:rsid w:val="00CD6179"/>
    <w:rsid w:val="00D839B9"/>
    <w:rsid w:val="00DB5ADE"/>
    <w:rsid w:val="00E31839"/>
    <w:rsid w:val="00E36B5B"/>
    <w:rsid w:val="00E52483"/>
    <w:rsid w:val="00F97B90"/>
    <w:rsid w:val="00FB37A7"/>
    <w:rsid w:val="00FD5229"/>
    <w:rsid w:val="00FE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F4CF"/>
  <w15:chartTrackingRefBased/>
  <w15:docId w15:val="{60CF7253-FAA2-4F13-BD48-E0E0978D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12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43</cp:revision>
  <dcterms:created xsi:type="dcterms:W3CDTF">2021-06-15T05:51:00Z</dcterms:created>
  <dcterms:modified xsi:type="dcterms:W3CDTF">2021-12-15T03:40:00Z</dcterms:modified>
</cp:coreProperties>
</file>