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DF2C" w14:textId="1C5F57B6" w:rsidR="0030195F" w:rsidRDefault="0030195F" w:rsidP="003019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0195F">
        <w:rPr>
          <w:rFonts w:ascii="Times New Roman" w:hAnsi="Times New Roman" w:cs="Times New Roman"/>
          <w:b/>
          <w:bCs/>
          <w:sz w:val="24"/>
          <w:szCs w:val="24"/>
        </w:rPr>
        <w:t>F – Anderson and Ross Island Sloughs</w:t>
      </w:r>
    </w:p>
    <w:p w14:paraId="10B4A5E8" w14:textId="7D4D5F03" w:rsidR="0030195F" w:rsidRDefault="0030195F" w:rsidP="003019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2FCF7" w14:textId="0A72BC9A" w:rsidR="0030195F" w:rsidRDefault="00EF7E44" w:rsidP="003019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7E44">
        <w:rPr>
          <w:rFonts w:ascii="Times New Roman" w:hAnsi="Times New Roman" w:cs="Times New Roman"/>
          <w:sz w:val="24"/>
          <w:szCs w:val="24"/>
          <w:u w:val="single"/>
        </w:rPr>
        <w:t>6/10/2021</w:t>
      </w:r>
    </w:p>
    <w:p w14:paraId="6EBA0E2C" w14:textId="72BEB0F5" w:rsidR="00EF7E44" w:rsidRDefault="00EF7E44" w:rsidP="003019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979454" w14:textId="7F29071C" w:rsidR="00EF7E44" w:rsidRDefault="00EF7E44" w:rsidP="00EF7E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6402C7CA" w14:textId="484772EE" w:rsidR="00EF7E44" w:rsidRDefault="00495CAF" w:rsidP="00EF7E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– channel stays wide open w/ no pinch points</w:t>
      </w:r>
    </w:p>
    <w:p w14:paraId="7810F0C5" w14:textId="53610934" w:rsidR="00495CAF" w:rsidRDefault="00495CAF" w:rsidP="00EF7E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Turned around at WPT 117 (</w:t>
      </w:r>
      <w:r w:rsidRPr="00495CAF">
        <w:rPr>
          <w:rFonts w:ascii="Times New Roman" w:hAnsi="Times New Roman" w:cs="Times New Roman"/>
          <w:sz w:val="24"/>
          <w:szCs w:val="24"/>
        </w:rPr>
        <w:t>48.486997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5CAF">
        <w:rPr>
          <w:rFonts w:ascii="Times New Roman" w:hAnsi="Times New Roman" w:cs="Times New Roman"/>
          <w:sz w:val="24"/>
          <w:szCs w:val="24"/>
        </w:rPr>
        <w:t>-122.12898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AAF86A" w14:textId="5608E342" w:rsidR="00E570F8" w:rsidRDefault="00E570F8" w:rsidP="00E570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033245" w14:textId="555C855A" w:rsidR="00E570F8" w:rsidRDefault="00E570F8" w:rsidP="00E570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70F8">
        <w:rPr>
          <w:rFonts w:ascii="Times New Roman" w:hAnsi="Times New Roman" w:cs="Times New Roman"/>
          <w:sz w:val="24"/>
          <w:szCs w:val="24"/>
          <w:u w:val="single"/>
        </w:rPr>
        <w:t>9/22/2021</w:t>
      </w:r>
    </w:p>
    <w:p w14:paraId="5974B2C6" w14:textId="6CFB310A" w:rsidR="00E570F8" w:rsidRDefault="00E570F8" w:rsidP="00E570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D4EA5" w14:textId="63E5F2F1" w:rsidR="00A339DE" w:rsidRDefault="00A339DE" w:rsidP="00E570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 – Site has very incised outlet channel (~10 ft steep bank) that is connected at mouth but further in there is a large vegetated berm that is a pinch point</w:t>
      </w:r>
    </w:p>
    <w:p w14:paraId="7B954809" w14:textId="07A6067C" w:rsidR="00E570F8" w:rsidRDefault="00A339DE" w:rsidP="00E570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WPT 297 – water disconnected barely under a thick mat of reed canary grass</w:t>
      </w:r>
    </w:p>
    <w:p w14:paraId="07536AFD" w14:textId="4BA52378" w:rsidR="00A339DE" w:rsidRDefault="00A339DE" w:rsidP="00E570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~50 ft upstream of this waypoint there is a large berm that is causing disconnect – upstream of the berm is thick grassy channel with lots of brush (Brian couldn’t see very far)</w:t>
      </w:r>
    </w:p>
    <w:p w14:paraId="194E913B" w14:textId="63AFBF7E" w:rsidR="00A339DE" w:rsidRDefault="00D52915" w:rsidP="00E570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half of</w:t>
      </w:r>
      <w:r w:rsidR="00A339DE">
        <w:rPr>
          <w:rFonts w:ascii="Times New Roman" w:hAnsi="Times New Roman" w:cs="Times New Roman"/>
          <w:sz w:val="24"/>
          <w:szCs w:val="24"/>
        </w:rPr>
        <w:t xml:space="preserve"> site is on Brian Faber’s property so likely won’t be able to get access</w:t>
      </w:r>
    </w:p>
    <w:p w14:paraId="6852261A" w14:textId="1A142500" w:rsidR="00D52915" w:rsidRDefault="00D52915" w:rsidP="00D5291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the site on Skagit Land Trust property</w:t>
      </w:r>
    </w:p>
    <w:p w14:paraId="1B231D7B" w14:textId="17E5A475" w:rsidR="004D0C9D" w:rsidRDefault="004D0C9D" w:rsidP="00E570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taken from top of bank because difficult to get in and out of channel</w:t>
      </w:r>
    </w:p>
    <w:p w14:paraId="49777D3A" w14:textId="080BEE71" w:rsidR="004D0C9D" w:rsidRDefault="004D0C9D" w:rsidP="004D0C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C72CC2" w14:textId="593F2859" w:rsidR="004D0C9D" w:rsidRPr="00E570F8" w:rsidRDefault="004D0C9D" w:rsidP="004D0C9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BC4FB" wp14:editId="42A174E8">
            <wp:extent cx="4305300" cy="3228975"/>
            <wp:effectExtent l="0" t="0" r="0" b="9525"/>
            <wp:docPr id="1" name="Picture 1" descr="A picture containing tree, plant, bushes,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, plant, bushes, fore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296" cy="32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9D" w:rsidRPr="00E5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2E82"/>
    <w:multiLevelType w:val="hybridMultilevel"/>
    <w:tmpl w:val="BB10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008DA"/>
    <w:multiLevelType w:val="hybridMultilevel"/>
    <w:tmpl w:val="80E8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F"/>
    <w:rsid w:val="0030195F"/>
    <w:rsid w:val="00495CAF"/>
    <w:rsid w:val="004D0C9D"/>
    <w:rsid w:val="00A339DE"/>
    <w:rsid w:val="00D52915"/>
    <w:rsid w:val="00E570F8"/>
    <w:rsid w:val="00E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FBE6"/>
  <w15:chartTrackingRefBased/>
  <w15:docId w15:val="{43CC2B69-DB6F-4819-86E0-E3626310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9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6</cp:revision>
  <dcterms:created xsi:type="dcterms:W3CDTF">2021-06-18T19:30:00Z</dcterms:created>
  <dcterms:modified xsi:type="dcterms:W3CDTF">2021-09-27T03:03:00Z</dcterms:modified>
</cp:coreProperties>
</file>