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FF42E" w14:textId="4E57B662" w:rsidR="00E071E4" w:rsidRDefault="00E071E4" w:rsidP="00E071E4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071E4">
        <w:rPr>
          <w:rFonts w:ascii="Times New Roman" w:hAnsi="Times New Roman" w:cs="Times New Roman"/>
          <w:b/>
          <w:bCs/>
          <w:sz w:val="24"/>
          <w:szCs w:val="24"/>
        </w:rPr>
        <w:t>G – West of Ross Island Slough</w:t>
      </w:r>
    </w:p>
    <w:p w14:paraId="15FC9D7A" w14:textId="17321CED" w:rsidR="008D5244" w:rsidRDefault="008D5244" w:rsidP="00E071E4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88C6E23" w14:textId="77F5E6FE" w:rsidR="008D5244" w:rsidRDefault="008D5244" w:rsidP="00E071E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6/10/2021</w:t>
      </w:r>
    </w:p>
    <w:p w14:paraId="2FAB9E2D" w14:textId="65E00095" w:rsidR="008D5244" w:rsidRDefault="008D5244" w:rsidP="00E071E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8344F8" w14:textId="725F3325" w:rsidR="008D5244" w:rsidRDefault="001B4CFB" w:rsidP="001B4CF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4939F8A5" w14:textId="37AACB0C" w:rsidR="001B4CFB" w:rsidRDefault="001B4CFB" w:rsidP="001B4CF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Pinch point is directly at mouth, no WPT taken G1 is good location for pinch point</w:t>
      </w:r>
    </w:p>
    <w:p w14:paraId="2E3C5B16" w14:textId="100EE26B" w:rsidR="001B4CFB" w:rsidRDefault="001B4CFB" w:rsidP="001B4CF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ft drop to Skagit, dry above</w:t>
      </w:r>
    </w:p>
    <w:p w14:paraId="2610EA0E" w14:textId="71EFE3FD" w:rsidR="001B4CFB" w:rsidRDefault="001B4CFB" w:rsidP="001B4CF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0A5700" w14:textId="07A3E4D4" w:rsidR="001B4CFB" w:rsidRDefault="0033129E" w:rsidP="0033129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3F95E7" wp14:editId="14FADD0B">
            <wp:extent cx="4660900" cy="3495675"/>
            <wp:effectExtent l="0" t="0" r="6350" b="9525"/>
            <wp:docPr id="1" name="Picture 1" descr="A picture containing tree, outdoor, water,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, outdoor, water, riv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419" cy="349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4CB8" w14:textId="2F21EF0F" w:rsidR="004F2E23" w:rsidRDefault="004F2E23" w:rsidP="0033129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3DCDF7A" w14:textId="6FCC5F48" w:rsidR="004F2E23" w:rsidRDefault="004F2E23" w:rsidP="004F2E2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4F2E23">
        <w:rPr>
          <w:rFonts w:ascii="Times New Roman" w:hAnsi="Times New Roman" w:cs="Times New Roman"/>
          <w:sz w:val="24"/>
          <w:szCs w:val="24"/>
          <w:u w:val="single"/>
        </w:rPr>
        <w:t>9/22/2021</w:t>
      </w:r>
    </w:p>
    <w:p w14:paraId="0E704951" w14:textId="04B95B28" w:rsidR="004F2E23" w:rsidRDefault="004F2E23" w:rsidP="004F2E2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5EABFE2" w14:textId="4F36FAE6" w:rsidR="004F2E23" w:rsidRDefault="004F2E23" w:rsidP="004F2E2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25524016" w14:textId="50AC4508" w:rsidR="00CD60A5" w:rsidRPr="00CD60A5" w:rsidRDefault="004F2E23" w:rsidP="00CD60A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Follow channel up into site and doesn’t turn into a wetted pond, eventually seems to dead end or fan out (doesn’t hold considerable water)</w:t>
      </w:r>
    </w:p>
    <w:p w14:paraId="1B6AF8EB" w14:textId="7BE12097" w:rsidR="00CD60A5" w:rsidRDefault="00CD60A5" w:rsidP="00CD60A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3A7999" wp14:editId="6D27D822">
            <wp:extent cx="4267200" cy="3200400"/>
            <wp:effectExtent l="0" t="0" r="0" b="0"/>
            <wp:docPr id="2" name="Picture 2" descr="A person walking in the woo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walking in the woods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643" cy="320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3526" w14:textId="549CB146" w:rsidR="00CD60A5" w:rsidRDefault="00CD60A5" w:rsidP="00CD60A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C0EEF04" w14:textId="517F387E" w:rsidR="00CD60A5" w:rsidRDefault="00CD60A5" w:rsidP="00CD60A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Outlet is</w:t>
      </w:r>
      <w:r>
        <w:rPr>
          <w:rFonts w:ascii="Times New Roman" w:hAnsi="Times New Roman" w:cs="Times New Roman"/>
          <w:sz w:val="24"/>
          <w:szCs w:val="24"/>
        </w:rPr>
        <w:t xml:space="preserve"> ~3</w:t>
      </w:r>
      <w:r>
        <w:rPr>
          <w:rFonts w:ascii="Times New Roman" w:hAnsi="Times New Roman" w:cs="Times New Roman"/>
          <w:sz w:val="24"/>
          <w:szCs w:val="24"/>
        </w:rPr>
        <w:t xml:space="preserve"> ft above the mainstem surface</w:t>
      </w:r>
    </w:p>
    <w:p w14:paraId="1A49A5C5" w14:textId="7073E715" w:rsidR="00CD60A5" w:rsidRDefault="00CD60A5" w:rsidP="00CD60A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7501C6" w14:textId="72D3A0D4" w:rsidR="00CD60A5" w:rsidRPr="004F2E23" w:rsidRDefault="00CD60A5" w:rsidP="00CD60A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CDD2C9" wp14:editId="30D3742F">
            <wp:extent cx="4197350" cy="3148013"/>
            <wp:effectExtent l="0" t="0" r="0" b="0"/>
            <wp:docPr id="3" name="Picture 3" descr="A picture containing outdoor, ground, tree, stan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outdoor, ground, tree, standing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120" cy="31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60A5" w:rsidRPr="004F2E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95DE8"/>
    <w:multiLevelType w:val="hybridMultilevel"/>
    <w:tmpl w:val="8990B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CF3001"/>
    <w:multiLevelType w:val="hybridMultilevel"/>
    <w:tmpl w:val="CB724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C46CFC"/>
    <w:multiLevelType w:val="hybridMultilevel"/>
    <w:tmpl w:val="77F45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1E4"/>
    <w:rsid w:val="001B4CFB"/>
    <w:rsid w:val="0033129E"/>
    <w:rsid w:val="004F2E23"/>
    <w:rsid w:val="008D5244"/>
    <w:rsid w:val="00CD60A5"/>
    <w:rsid w:val="00E0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87833"/>
  <w15:chartTrackingRefBased/>
  <w15:docId w15:val="{3A23A1D7-9D37-4AB1-862C-987CC7368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071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6</cp:revision>
  <dcterms:created xsi:type="dcterms:W3CDTF">2021-06-18T19:36:00Z</dcterms:created>
  <dcterms:modified xsi:type="dcterms:W3CDTF">2021-09-27T02:25:00Z</dcterms:modified>
</cp:coreProperties>
</file>