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FF42E" w14:textId="5A5DB239" w:rsidR="00E071E4" w:rsidRDefault="00E071E4" w:rsidP="00E071E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071E4">
        <w:rPr>
          <w:rFonts w:ascii="Times New Roman" w:hAnsi="Times New Roman" w:cs="Times New Roman"/>
          <w:b/>
          <w:bCs/>
          <w:sz w:val="24"/>
          <w:szCs w:val="24"/>
        </w:rPr>
        <w:t>West of Ross Island Slough</w:t>
      </w:r>
      <w:r w:rsidR="005B6C67">
        <w:rPr>
          <w:rFonts w:ascii="Times New Roman" w:hAnsi="Times New Roman" w:cs="Times New Roman"/>
          <w:b/>
          <w:bCs/>
          <w:sz w:val="24"/>
          <w:szCs w:val="24"/>
        </w:rPr>
        <w:t xml:space="preserve"> (Site G)</w:t>
      </w:r>
    </w:p>
    <w:p w14:paraId="15FC9D7A" w14:textId="578B20AD" w:rsidR="008D5244" w:rsidRDefault="008D5244" w:rsidP="00E071E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1833D" w14:textId="6828FB2C" w:rsidR="005B6C67" w:rsidRDefault="005B6C67" w:rsidP="00E071E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B6C67">
        <w:rPr>
          <w:rFonts w:ascii="Times New Roman" w:hAnsi="Times New Roman" w:cs="Times New Roman"/>
          <w:sz w:val="24"/>
          <w:szCs w:val="24"/>
          <w:u w:val="single"/>
        </w:rPr>
        <w:t>Site Map (Figure 1)</w:t>
      </w:r>
    </w:p>
    <w:p w14:paraId="0738AEEA" w14:textId="249AF803" w:rsidR="005B6C67" w:rsidRDefault="005B6C67" w:rsidP="00E071E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8295CFC" w14:textId="5F4D9474" w:rsid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G1 – site outlet</w:t>
      </w:r>
    </w:p>
    <w:p w14:paraId="3E450D51" w14:textId="7A1CBAD5" w:rsidR="005B6C67" w:rsidRDefault="005B6C67" w:rsidP="005B6C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38787D" w14:textId="6B169D17" w:rsidR="005B6C67" w:rsidRDefault="005B6C67" w:rsidP="005B6C6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B6C67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5D9559EA" w14:textId="45A75FC4" w:rsidR="005B6C67" w:rsidRDefault="005B6C67" w:rsidP="005B6C6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11C269" w14:textId="1BE95171" w:rsid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does not hold any water to sustain fish</w:t>
      </w:r>
    </w:p>
    <w:p w14:paraId="62503A03" w14:textId="1D46C096" w:rsid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Skagit mainstem flows recede the likely site quickly drains until dry</w:t>
      </w:r>
    </w:p>
    <w:p w14:paraId="3E56FC04" w14:textId="155D78BD" w:rsidR="005B6C67" w:rsidRP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water level is likely heavily influenced by mainstem discharge</w:t>
      </w:r>
    </w:p>
    <w:p w14:paraId="1F6D4EEB" w14:textId="77777777" w:rsidR="005B6C67" w:rsidRPr="005B6C67" w:rsidRDefault="005B6C67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8C6E23" w14:textId="77F5E6FE" w:rsidR="008D5244" w:rsidRDefault="008D5244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2FAB9E2D" w14:textId="65E00095" w:rsidR="008D5244" w:rsidRDefault="008D5244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8344F8" w14:textId="6E7355B7" w:rsidR="008D5244" w:rsidRDefault="001B4CFB" w:rsidP="001B4C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9AC322F" w14:textId="3A90674A" w:rsidR="00872D81" w:rsidRDefault="00872D81" w:rsidP="001B4C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totally dry with outlet channel at G1 perched 2 ft above current Skagit water level (Figure 2)</w:t>
      </w:r>
    </w:p>
    <w:p w14:paraId="2610EA0E" w14:textId="71EFE3FD" w:rsidR="001B4CFB" w:rsidRDefault="001B4CFB" w:rsidP="001B4C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0A5700" w14:textId="07A3E4D4" w:rsidR="001B4CFB" w:rsidRDefault="0033129E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F95E7" wp14:editId="14FADD0B">
            <wp:extent cx="4660900" cy="3495675"/>
            <wp:effectExtent l="0" t="0" r="6350" b="9525"/>
            <wp:docPr id="1" name="Picture 1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water, riv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419" cy="34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CB8" w14:textId="77738849" w:rsidR="004F2E23" w:rsidRDefault="00B940E3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404F48" wp14:editId="286C9FD8">
                <wp:simplePos x="0" y="0"/>
                <wp:positionH relativeFrom="margin">
                  <wp:align>center</wp:align>
                </wp:positionH>
                <wp:positionV relativeFrom="paragraph">
                  <wp:posOffset>71755</wp:posOffset>
                </wp:positionV>
                <wp:extent cx="4251960" cy="289560"/>
                <wp:effectExtent l="0" t="0" r="1524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17C71" w14:textId="52F8C91A" w:rsidR="00B940E3" w:rsidRPr="00B940E3" w:rsidRDefault="00B940E3" w:rsidP="00B940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940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at dry G1 outlet channel from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04F4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5.65pt;width:334.8pt;height:22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" fillcolor="white [3201]" strokeweight=".5pt">
                <v:textbox>
                  <w:txbxContent>
                    <w:p w14:paraId="4A517C71" w14:textId="52F8C91A" w:rsidR="00B940E3" w:rsidRPr="00B940E3" w:rsidRDefault="00B940E3" w:rsidP="00B940E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940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at dry G1 outlet channel from mainstem Skagit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BAE109" w14:textId="5257F175" w:rsidR="00B940E3" w:rsidRDefault="00B940E3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2D6F185" w14:textId="77777777" w:rsidR="00B940E3" w:rsidRDefault="00B940E3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3DCDF7A" w14:textId="6FCC5F48" w:rsidR="004F2E23" w:rsidRDefault="004F2E23" w:rsidP="004F2E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4F2E23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0E704951" w14:textId="04B95B28" w:rsidR="004F2E23" w:rsidRDefault="004F2E23" w:rsidP="004F2E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5EABFE2" w14:textId="6A3CF550" w:rsidR="004F2E23" w:rsidRDefault="004F2E23" w:rsidP="004F2E2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3BF366E" w14:textId="3F3D8AC7" w:rsidR="00B940E3" w:rsidRPr="00B940E3" w:rsidRDefault="00B940E3" w:rsidP="00B940E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Site totally dry with outlet channel at G1 perched 3 ft above current Skagit water level (Figure 3)</w:t>
      </w:r>
    </w:p>
    <w:p w14:paraId="25524016" w14:textId="366B0BFA" w:rsidR="00CD60A5" w:rsidRDefault="00B940E3" w:rsidP="00CD60A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Outlet </w:t>
      </w:r>
      <w:proofErr w:type="gramStart"/>
      <w:r>
        <w:rPr>
          <w:rFonts w:ascii="Times New Roman" w:hAnsi="Times New Roman" w:cs="Times New Roman"/>
          <w:sz w:val="24"/>
          <w:szCs w:val="24"/>
        </w:rPr>
        <w:t>channel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dry all the way up into site and eventually fans out so that channel no longer apparent (Figure 4)</w:t>
      </w:r>
    </w:p>
    <w:p w14:paraId="639BB43C" w14:textId="675E4DB1" w:rsidR="00B940E3" w:rsidRDefault="00B940E3" w:rsidP="00B940E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D76EB9" w14:textId="5773DB5C" w:rsidR="00B940E3" w:rsidRDefault="00B940E3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C3EA6" wp14:editId="242D590C">
            <wp:extent cx="4610100" cy="3457576"/>
            <wp:effectExtent l="0" t="0" r="0" b="9525"/>
            <wp:docPr id="3" name="Picture 3" descr="A picture containing outdoor, ground, tree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ground, tree, stand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719" cy="3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3064" w14:textId="78BD10FD" w:rsidR="00B940E3" w:rsidRDefault="0041684A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41C462" wp14:editId="1F02F99D">
                <wp:simplePos x="0" y="0"/>
                <wp:positionH relativeFrom="margin">
                  <wp:align>center</wp:align>
                </wp:positionH>
                <wp:positionV relativeFrom="paragraph">
                  <wp:posOffset>62230</wp:posOffset>
                </wp:positionV>
                <wp:extent cx="4305300" cy="289560"/>
                <wp:effectExtent l="0" t="0" r="1905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A71F2" w14:textId="7E52E3B6" w:rsidR="0041684A" w:rsidRPr="0041684A" w:rsidRDefault="0041684A" w:rsidP="004168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3. Looking at dry G1 outlet channel from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1C462" id="Text Box 5" o:spid="_x0000_s1027" type="#_x0000_t202" style="position:absolute;left:0;text-align:left;margin-left:0;margin-top:4.9pt;width:339pt;height:22.8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" fillcolor="white [3201]" strokeweight=".5pt">
                <v:textbox>
                  <w:txbxContent>
                    <w:p w14:paraId="5E9A71F2" w14:textId="7E52E3B6" w:rsidR="0041684A" w:rsidRPr="0041684A" w:rsidRDefault="0041684A" w:rsidP="0041684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3. Looking at dry G1 outlet channel from mainstem Skagit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B82885" w14:textId="13F75CAC" w:rsidR="00B940E3" w:rsidRDefault="00B940E3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3AAEA9C" w14:textId="1EF71806" w:rsidR="00B940E3" w:rsidRDefault="00B940E3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6142F69" w14:textId="77777777" w:rsidR="00B940E3" w:rsidRPr="00CD60A5" w:rsidRDefault="00B940E3" w:rsidP="00B940E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6AF8EB" w14:textId="7BE12097" w:rsidR="00CD60A5" w:rsidRDefault="00CD60A5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3A7999" wp14:editId="226543C7">
            <wp:extent cx="4521200" cy="3390900"/>
            <wp:effectExtent l="0" t="0" r="0" b="0"/>
            <wp:docPr id="2" name="Picture 2" descr="A person walking in the woo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alking in the wood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48" cy="33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3526" w14:textId="0F6968A8" w:rsidR="00CD60A5" w:rsidRDefault="0041684A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E0B505" wp14:editId="493CD5BF">
                <wp:simplePos x="0" y="0"/>
                <wp:positionH relativeFrom="column">
                  <wp:posOffset>723900</wp:posOffset>
                </wp:positionH>
                <wp:positionV relativeFrom="paragraph">
                  <wp:posOffset>91440</wp:posOffset>
                </wp:positionV>
                <wp:extent cx="4488180" cy="464820"/>
                <wp:effectExtent l="0" t="0" r="2667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18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246800" w14:textId="3D9A9B3D" w:rsidR="0041684A" w:rsidRPr="0041684A" w:rsidRDefault="004168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Further up dry outlet channel </w:t>
                            </w:r>
                            <w:proofErr w:type="gramStart"/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where</w:t>
                            </w:r>
                            <w:proofErr w:type="gramEnd"/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fans out and channel no longer apparent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0B505" id="Text Box 6" o:spid="_x0000_s1028" type="#_x0000_t202" style="position:absolute;left:0;text-align:left;margin-left:57pt;margin-top:7.2pt;width:353.4pt;height:36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" fillcolor="white [3201]" strokeweight=".5pt">
                <v:textbox>
                  <w:txbxContent>
                    <w:p w14:paraId="3D246800" w14:textId="3D9A9B3D" w:rsidR="0041684A" w:rsidRPr="0041684A" w:rsidRDefault="004168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Further up dry outlet channel </w:t>
                      </w:r>
                      <w:proofErr w:type="gramStart"/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where</w:t>
                      </w:r>
                      <w:proofErr w:type="gramEnd"/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fans out and channel no longer apparent</w:t>
                      </w:r>
                    </w:p>
                  </w:txbxContent>
                </v:textbox>
              </v:shape>
            </w:pict>
          </mc:Fallback>
        </mc:AlternateContent>
      </w:r>
    </w:p>
    <w:p w14:paraId="297501C6" w14:textId="3F8D6A19" w:rsidR="00CD60A5" w:rsidRPr="004F2E23" w:rsidRDefault="00CD60A5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sectPr w:rsidR="00CD60A5" w:rsidRPr="004F2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07841"/>
    <w:multiLevelType w:val="hybridMultilevel"/>
    <w:tmpl w:val="C2B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95DE8"/>
    <w:multiLevelType w:val="hybridMultilevel"/>
    <w:tmpl w:val="8990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F3001"/>
    <w:multiLevelType w:val="hybridMultilevel"/>
    <w:tmpl w:val="CB724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46CFC"/>
    <w:multiLevelType w:val="hybridMultilevel"/>
    <w:tmpl w:val="77F45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1E4"/>
    <w:rsid w:val="001B4CFB"/>
    <w:rsid w:val="0033129E"/>
    <w:rsid w:val="0041684A"/>
    <w:rsid w:val="004F2E23"/>
    <w:rsid w:val="005B6C67"/>
    <w:rsid w:val="00872D81"/>
    <w:rsid w:val="008D5244"/>
    <w:rsid w:val="00B940E3"/>
    <w:rsid w:val="00CD60A5"/>
    <w:rsid w:val="00E0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87833"/>
  <w15:chartTrackingRefBased/>
  <w15:docId w15:val="{3A23A1D7-9D37-4AB1-862C-987CC7368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071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10</cp:revision>
  <dcterms:created xsi:type="dcterms:W3CDTF">2021-06-18T19:36:00Z</dcterms:created>
  <dcterms:modified xsi:type="dcterms:W3CDTF">2021-12-15T03:57:00Z</dcterms:modified>
</cp:coreProperties>
</file>