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F1CE6" w14:textId="1C8066C8" w:rsidR="00A716E4" w:rsidRDefault="00A716E4" w:rsidP="00A716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A716E4">
        <w:rPr>
          <w:rFonts w:ascii="Times New Roman" w:hAnsi="Times New Roman" w:cs="Times New Roman"/>
          <w:b/>
          <w:bCs/>
          <w:sz w:val="24"/>
          <w:szCs w:val="24"/>
        </w:rPr>
        <w:t>O – Davis Slough 2</w:t>
      </w:r>
    </w:p>
    <w:p w14:paraId="04F3BAF6" w14:textId="15581A9B" w:rsidR="00A716E4" w:rsidRDefault="00A716E4" w:rsidP="00A716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1585D" w14:textId="64088664" w:rsidR="00A716E4" w:rsidRDefault="00A716E4" w:rsidP="00A716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36189D45" w14:textId="69562BF7" w:rsidR="00A716E4" w:rsidRDefault="00A716E4" w:rsidP="00A716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E1A302" w14:textId="0B6927C1" w:rsidR="00A716E4" w:rsidRDefault="00A716E4" w:rsidP="00A716E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C26D7B3" w14:textId="044A782A" w:rsidR="00A716E4" w:rsidRDefault="00D445D5" w:rsidP="00A716E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Couldn’t find outlet – looks steep (didn’t drive boat into side channel where culvert/bridge leading into site is)</w:t>
      </w:r>
    </w:p>
    <w:p w14:paraId="37F0A4AC" w14:textId="2C1DA41F" w:rsidR="00D445D5" w:rsidRDefault="00D445D5" w:rsidP="00A716E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Should do recon from S. Skagit Hwy at culvert/bridge location</w:t>
      </w:r>
    </w:p>
    <w:p w14:paraId="082DF775" w14:textId="667AEDD6" w:rsidR="00F536A8" w:rsidRDefault="00F536A8" w:rsidP="00F536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031CA3" w14:textId="38A84EF2" w:rsidR="00F536A8" w:rsidRDefault="00F536A8" w:rsidP="00F536A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536A8">
        <w:rPr>
          <w:rFonts w:ascii="Times New Roman" w:hAnsi="Times New Roman" w:cs="Times New Roman"/>
          <w:sz w:val="24"/>
          <w:szCs w:val="24"/>
          <w:u w:val="single"/>
        </w:rPr>
        <w:t>6/7/2021</w:t>
      </w:r>
    </w:p>
    <w:p w14:paraId="2BE96D63" w14:textId="35162FC7" w:rsidR="00F536A8" w:rsidRDefault="00F536A8" w:rsidP="00F536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33C3B4" w14:textId="10D1226C" w:rsidR="00F536A8" w:rsidRDefault="0027369B" w:rsidP="0027369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Clearly connected under S. Skagit Hwy</w:t>
      </w:r>
    </w:p>
    <w:p w14:paraId="42224088" w14:textId="15B61BAD" w:rsidR="0027369B" w:rsidRDefault="0027369B" w:rsidP="0027369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chance that stays connected year-round</w:t>
      </w:r>
    </w:p>
    <w:p w14:paraId="0CF6A9F9" w14:textId="36A28F5A" w:rsidR="0027369B" w:rsidRPr="0027369B" w:rsidRDefault="0027369B" w:rsidP="0027369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Picture looking south into site from S. Skagit Hwy bridge</w:t>
      </w:r>
    </w:p>
    <w:p w14:paraId="483DC1EE" w14:textId="0445A4E7" w:rsidR="0027369B" w:rsidRDefault="0027369B" w:rsidP="002736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4F0D19" w14:textId="1562536E" w:rsidR="0027369B" w:rsidRDefault="0027369B" w:rsidP="002736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FCAB1" wp14:editId="433C2DAE">
            <wp:extent cx="4318000" cy="3238500"/>
            <wp:effectExtent l="0" t="0" r="6350" b="0"/>
            <wp:docPr id="1" name="Picture 1" descr="A picture containing tree, outdoor, elephan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elephant, pla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73" cy="32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D5E" w14:textId="5E798E60" w:rsidR="0027369B" w:rsidRDefault="0027369B" w:rsidP="002736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57EB36" w14:textId="3E26E1D5" w:rsidR="0027369B" w:rsidRDefault="0027369B" w:rsidP="0027369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Picture looking under S. Skagit Hwy bridge</w:t>
      </w:r>
    </w:p>
    <w:p w14:paraId="7ED3D26F" w14:textId="76B1491E" w:rsidR="0027369B" w:rsidRPr="00F536A8" w:rsidRDefault="0027369B" w:rsidP="002736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84870E" wp14:editId="7DFE96F9">
            <wp:extent cx="4527550" cy="3395663"/>
            <wp:effectExtent l="0" t="0" r="6350" b="0"/>
            <wp:docPr id="2" name="Picture 2" descr="A picture containing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out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74" cy="33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69B" w:rsidRPr="00F53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73512"/>
    <w:multiLevelType w:val="hybridMultilevel"/>
    <w:tmpl w:val="714E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676DE"/>
    <w:multiLevelType w:val="hybridMultilevel"/>
    <w:tmpl w:val="E250B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E64ED3"/>
    <w:multiLevelType w:val="hybridMultilevel"/>
    <w:tmpl w:val="87AAE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E4"/>
    <w:rsid w:val="0027369B"/>
    <w:rsid w:val="00A716E4"/>
    <w:rsid w:val="00D445D5"/>
    <w:rsid w:val="00F5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37031"/>
  <w15:chartTrackingRefBased/>
  <w15:docId w15:val="{08488CC7-80D6-4D97-96F3-2E14A7E42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16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</cp:revision>
  <dcterms:created xsi:type="dcterms:W3CDTF">2021-05-18T23:38:00Z</dcterms:created>
  <dcterms:modified xsi:type="dcterms:W3CDTF">2021-06-07T23:59:00Z</dcterms:modified>
</cp:coreProperties>
</file>