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ArcGIS Pro file (i.e., “REM_Site_Personal.mxd”) cannot go in the geodatabase but should go in a subfolder with the geodatabase so if you want to </w:t>
      </w:r>
      <w:r>
        <w:rPr>
          <w:rFonts w:ascii="Times New Roman" w:hAnsi="Times New Roman" w:cs="Times New Roman"/>
          <w:sz w:val="24"/>
          <w:szCs w:val="24"/>
        </w:rPr>
        <w:lastRenderedPageBreak/>
        <w:t>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23EF283D"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w:t>
      </w:r>
      <w:r w:rsidR="0084194C">
        <w:rPr>
          <w:rFonts w:ascii="Times New Roman" w:hAnsi="Times New Roman" w:cs="Times New Roman"/>
          <w:sz w:val="24"/>
          <w:szCs w:val="24"/>
        </w:rPr>
        <w:t>ongitude</w:t>
      </w:r>
      <w:r>
        <w:rPr>
          <w:rFonts w:ascii="Times New Roman" w:hAnsi="Times New Roman" w:cs="Times New Roman"/>
          <w:sz w:val="24"/>
          <w:szCs w:val="24"/>
        </w:rPr>
        <w:t xml:space="preserv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  This data has to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slice()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“Logger#_Date_SiteCode_SiteName_Trimmed”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don’t line up (which they didn’t in most cases because used “Most Often” as interval on GPS instead of “00:00:05”) then do a rolling join using the data.table package in tidyverse</w:t>
      </w:r>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“Connectivity_Data”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(cfs)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50745F7B" w:rsidR="0076423F" w:rsidRDefault="0076423F" w:rsidP="00CF3954">
      <w:pPr>
        <w:pStyle w:val="NoSpacing"/>
        <w:rPr>
          <w:rFonts w:ascii="Times New Roman" w:hAnsi="Times New Roman" w:cs="Times New Roman"/>
          <w:sz w:val="24"/>
          <w:szCs w:val="24"/>
        </w:rPr>
      </w:pPr>
    </w:p>
    <w:p w14:paraId="1B7FD857" w14:textId="2CDDFCC1" w:rsidR="00E01174" w:rsidRPr="00E01174" w:rsidRDefault="00E0117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Creating Spatial Temperature Maps</w:t>
      </w:r>
    </w:p>
    <w:p w14:paraId="5B364D61" w14:textId="4D437733" w:rsidR="00E01174" w:rsidRDefault="00E01174" w:rsidP="00CF3954">
      <w:pPr>
        <w:pStyle w:val="NoSpacing"/>
        <w:rPr>
          <w:rFonts w:ascii="Times New Roman" w:hAnsi="Times New Roman" w:cs="Times New Roman"/>
          <w:sz w:val="24"/>
          <w:szCs w:val="24"/>
        </w:rPr>
      </w:pPr>
    </w:p>
    <w:p w14:paraId="3040CE1F" w14:textId="4463968A" w:rsidR="00E01174"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Click on </w:t>
      </w:r>
      <w:r>
        <w:rPr>
          <w:noProof/>
        </w:rPr>
        <w:drawing>
          <wp:inline distT="0" distB="0" distL="0" distR="0" wp14:anchorId="303BE1D4" wp14:editId="16D12D45">
            <wp:extent cx="222250" cy="389986"/>
            <wp:effectExtent l="0" t="0" r="635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4"/>
                    <a:stretch>
                      <a:fillRect/>
                    </a:stretch>
                  </pic:blipFill>
                  <pic:spPr>
                    <a:xfrm>
                      <a:off x="0" y="0"/>
                      <a:ext cx="224184" cy="393380"/>
                    </a:xfrm>
                    <a:prstGeom prst="rect">
                      <a:avLst/>
                    </a:prstGeom>
                  </pic:spPr>
                </pic:pic>
              </a:graphicData>
            </a:graphic>
          </wp:inline>
        </w:drawing>
      </w:r>
      <w:r>
        <w:rPr>
          <w:rFonts w:ascii="Times New Roman" w:hAnsi="Times New Roman" w:cs="Times New Roman"/>
          <w:sz w:val="24"/>
          <w:szCs w:val="24"/>
        </w:rPr>
        <w:t xml:space="preserve"> in ArcGIS pro and then select “XY Point Data”</w:t>
      </w:r>
    </w:p>
    <w:p w14:paraId="3B92F749" w14:textId="30ECC654"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panel will show up on the right side of the screen called “XY Table to Point”</w:t>
      </w:r>
    </w:p>
    <w:p w14:paraId="06815821" w14:textId="7B791B52"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“Input” table select the merged and trimmed csv file that was produced using the “Survey_Temp_Logger_Merge_and_Trim” R code in the Code &gt; Cleanup folder in GitHub</w:t>
      </w:r>
    </w:p>
    <w:p w14:paraId="6D3D5D11"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“Output Feature Class” have it exported to the Exported Data &gt; From ArcGIS Pro folder as a shapefile (.shp)</w:t>
      </w:r>
    </w:p>
    <w:p w14:paraId="46A931E3"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The “X Field” should autofill with Longitude and the “Y” field should autofill with Latitude</w:t>
      </w:r>
    </w:p>
    <w:p w14:paraId="543B37AC"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Click “Run”</w:t>
      </w:r>
    </w:p>
    <w:p w14:paraId="71D8176D"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Right click on the produced feature class and click “Symbology”</w:t>
      </w:r>
    </w:p>
    <w:p w14:paraId="62CBE904" w14:textId="77777777" w:rsidR="00B519F9" w:rsidRDefault="00B519F9" w:rsidP="00B519F9">
      <w:pPr>
        <w:pStyle w:val="NoSpacing"/>
        <w:rPr>
          <w:rFonts w:ascii="Times New Roman" w:hAnsi="Times New Roman" w:cs="Times New Roman"/>
          <w:sz w:val="24"/>
          <w:szCs w:val="24"/>
        </w:rPr>
      </w:pPr>
    </w:p>
    <w:p w14:paraId="701A2161" w14:textId="4AEEF665" w:rsidR="00B519F9" w:rsidRDefault="00E96529" w:rsidP="00B519F9">
      <w:pPr>
        <w:pStyle w:val="NoSpacing"/>
        <w:jc w:val="center"/>
        <w:rPr>
          <w:rFonts w:ascii="Times New Roman" w:hAnsi="Times New Roman" w:cs="Times New Roman"/>
          <w:sz w:val="24"/>
          <w:szCs w:val="24"/>
        </w:rPr>
      </w:pPr>
      <w:r>
        <w:rPr>
          <w:noProof/>
        </w:rPr>
        <w:lastRenderedPageBreak/>
        <w:drawing>
          <wp:inline distT="0" distB="0" distL="0" distR="0" wp14:anchorId="4C6F6C5D" wp14:editId="5534C497">
            <wp:extent cx="2613934" cy="675640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2619572" cy="6770972"/>
                    </a:xfrm>
                    <a:prstGeom prst="rect">
                      <a:avLst/>
                    </a:prstGeom>
                  </pic:spPr>
                </pic:pic>
              </a:graphicData>
            </a:graphic>
          </wp:inline>
        </w:drawing>
      </w:r>
    </w:p>
    <w:p w14:paraId="42702E89" w14:textId="4B113078" w:rsidR="00B519F9" w:rsidRDefault="00B519F9" w:rsidP="00B519F9">
      <w:pPr>
        <w:pStyle w:val="NoSpacing"/>
        <w:jc w:val="center"/>
        <w:rPr>
          <w:rFonts w:ascii="Times New Roman" w:hAnsi="Times New Roman" w:cs="Times New Roman"/>
          <w:sz w:val="24"/>
          <w:szCs w:val="24"/>
        </w:rPr>
      </w:pPr>
    </w:p>
    <w:p w14:paraId="741A9CE4" w14:textId="2AE713EE" w:rsidR="00C1115C" w:rsidRDefault="00E96529"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Under “Primary Symbology” </w:t>
      </w:r>
      <w:r w:rsidR="00C1115C">
        <w:rPr>
          <w:rFonts w:ascii="Times New Roman" w:hAnsi="Times New Roman" w:cs="Times New Roman"/>
          <w:sz w:val="24"/>
          <w:szCs w:val="24"/>
        </w:rPr>
        <w:t>click “Unclassed Colors” from the drop-down menu and choose “Temp_C” as the Field</w:t>
      </w:r>
    </w:p>
    <w:p w14:paraId="7DF45BB6" w14:textId="6DC7791C" w:rsidR="00C1115C" w:rsidRDefault="00C1115C"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Round the upper and lower label to a whole </w:t>
      </w:r>
      <w:r w:rsidR="00F44A5A">
        <w:rPr>
          <w:rFonts w:ascii="Times New Roman" w:hAnsi="Times New Roman" w:cs="Times New Roman"/>
          <w:sz w:val="24"/>
          <w:szCs w:val="24"/>
        </w:rPr>
        <w:t xml:space="preserve">even </w:t>
      </w:r>
      <w:r>
        <w:rPr>
          <w:rFonts w:ascii="Times New Roman" w:hAnsi="Times New Roman" w:cs="Times New Roman"/>
          <w:sz w:val="24"/>
          <w:szCs w:val="24"/>
        </w:rPr>
        <w:t>number</w:t>
      </w:r>
    </w:p>
    <w:p w14:paraId="65923375" w14:textId="43234AAB" w:rsidR="00BD2572"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Create a legend and under “Properties” change the patch height to 70 pts and uncheck the “Label (or layer name)” box</w:t>
      </w:r>
    </w:p>
    <w:p w14:paraId="3BF44AA7" w14:textId="5EE09CC1" w:rsidR="00146137" w:rsidRDefault="00146137"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Increase the gaps between headings and classes to 15 pts</w:t>
      </w:r>
    </w:p>
    <w:p w14:paraId="2373E5DA" w14:textId="30D92A58" w:rsidR="00BD2572" w:rsidRPr="00C1115C"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Manually add the temperatures with tick marks next to them</w:t>
      </w:r>
    </w:p>
    <w:p w14:paraId="22632FC9" w14:textId="0DB569F0" w:rsidR="00F61E6F" w:rsidRDefault="00F61E6F" w:rsidP="00F61E6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Unclick the boxes next to all the feature classes on your left panel so just the basemap, hydroline, outlet waypoint, and spatial temperature waypoints are showing then save a PNG of the map to be put into site reports</w:t>
      </w:r>
    </w:p>
    <w:p w14:paraId="66700263" w14:textId="34122AFE" w:rsidR="00E01174" w:rsidRDefault="00E01174" w:rsidP="00CF3954">
      <w:pPr>
        <w:pStyle w:val="NoSpacing"/>
        <w:rPr>
          <w:rFonts w:ascii="Times New Roman" w:hAnsi="Times New Roman" w:cs="Times New Roman"/>
          <w:sz w:val="24"/>
          <w:szCs w:val="24"/>
        </w:rPr>
      </w:pPr>
    </w:p>
    <w:p w14:paraId="3808255F" w14:textId="47A9D18E" w:rsidR="00680657" w:rsidRPr="00680657" w:rsidRDefault="00680657" w:rsidP="00CF3954">
      <w:pPr>
        <w:pStyle w:val="NoSpacing"/>
        <w:rPr>
          <w:rFonts w:ascii="Times New Roman" w:hAnsi="Times New Roman" w:cs="Times New Roman"/>
          <w:sz w:val="24"/>
          <w:szCs w:val="24"/>
          <w:u w:val="single"/>
        </w:rPr>
      </w:pPr>
      <w:r w:rsidRPr="00680657">
        <w:rPr>
          <w:rFonts w:ascii="Times New Roman" w:hAnsi="Times New Roman" w:cs="Times New Roman"/>
          <w:sz w:val="24"/>
          <w:szCs w:val="24"/>
          <w:u w:val="single"/>
        </w:rPr>
        <w:t>Adding Attachments in ArcGIS Pro</w:t>
      </w:r>
    </w:p>
    <w:p w14:paraId="12B25E7D" w14:textId="77777777" w:rsidR="00680657" w:rsidRDefault="00680657" w:rsidP="00CF3954">
      <w:pPr>
        <w:pStyle w:val="NoSpacing"/>
        <w:rPr>
          <w:rFonts w:ascii="Times New Roman" w:hAnsi="Times New Roman" w:cs="Times New Roman"/>
          <w:sz w:val="24"/>
          <w:szCs w:val="24"/>
        </w:rPr>
      </w:pPr>
    </w:p>
    <w:p w14:paraId="44656A73" w14:textId="17A100F7" w:rsidR="00CF3954" w:rsidRPr="00E01174" w:rsidRDefault="00CF395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lastRenderedPageBreak/>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“Connectivity_Data”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lastRenderedPageBreak/>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Seasonal_Floodplain_Habitat (.gdb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REM_Sites_Personal (.mxd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D32420E" w14:textId="7E6352F0" w:rsidR="00D6040C" w:rsidRDefault="008904DF"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Any shapefiles (.shp) or raster files (.tif) that receive from collaborators (e.g., Kate Ramsden)</w:t>
      </w:r>
      <w:r w:rsidR="00C45AB0">
        <w:rPr>
          <w:rFonts w:ascii="Times New Roman" w:hAnsi="Times New Roman" w:cs="Times New Roman"/>
          <w:sz w:val="24"/>
          <w:szCs w:val="24"/>
        </w:rPr>
        <w:t xml:space="preserve"> or online</w:t>
      </w:r>
    </w:p>
    <w:p w14:paraId="4371B088" w14:textId="5D4CCCB6" w:rsidR="00C45AB0" w:rsidRDefault="00C45AB0" w:rsidP="00C45AB0">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E.g. REM, hydroline shapefile, Skagit property boundary shapefile</w:t>
      </w:r>
      <w:r w:rsidR="005A5C34">
        <w:rPr>
          <w:rFonts w:ascii="Times New Roman" w:hAnsi="Times New Roman" w:cs="Times New Roman"/>
          <w:sz w:val="24"/>
          <w:szCs w:val="24"/>
        </w:rPr>
        <w:t>, Mike Olis historical surveys shapefile, USFS Salish Sucker waypoints</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(.shp)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(.shp)</w:t>
      </w:r>
    </w:p>
    <w:p w14:paraId="37471A19" w14:textId="2460A621"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E.g.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Seasonal_Floodplain_Habitat (.gdb)</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Geodatabase containing all the more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REM_Sites_Personal (.mxd)</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t>GitHub</w:t>
      </w:r>
      <w:r>
        <w:rPr>
          <w:rFonts w:ascii="Times New Roman" w:hAnsi="Times New Roman" w:cs="Times New Roman"/>
          <w:i/>
          <w:iCs/>
          <w:sz w:val="24"/>
          <w:szCs w:val="24"/>
        </w:rPr>
        <w:t xml:space="preserve"> (seasonal-floodplains)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6688"/>
    <w:multiLevelType w:val="hybridMultilevel"/>
    <w:tmpl w:val="87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51D27"/>
    <w:multiLevelType w:val="hybridMultilevel"/>
    <w:tmpl w:val="52FA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6"/>
  </w:num>
  <w:num w:numId="4">
    <w:abstractNumId w:val="29"/>
  </w:num>
  <w:num w:numId="5">
    <w:abstractNumId w:val="9"/>
  </w:num>
  <w:num w:numId="6">
    <w:abstractNumId w:val="1"/>
  </w:num>
  <w:num w:numId="7">
    <w:abstractNumId w:val="3"/>
  </w:num>
  <w:num w:numId="8">
    <w:abstractNumId w:val="13"/>
  </w:num>
  <w:num w:numId="9">
    <w:abstractNumId w:val="25"/>
  </w:num>
  <w:num w:numId="10">
    <w:abstractNumId w:val="19"/>
  </w:num>
  <w:num w:numId="11">
    <w:abstractNumId w:val="0"/>
  </w:num>
  <w:num w:numId="12">
    <w:abstractNumId w:val="14"/>
  </w:num>
  <w:num w:numId="13">
    <w:abstractNumId w:val="5"/>
  </w:num>
  <w:num w:numId="14">
    <w:abstractNumId w:val="10"/>
  </w:num>
  <w:num w:numId="15">
    <w:abstractNumId w:val="8"/>
  </w:num>
  <w:num w:numId="16">
    <w:abstractNumId w:val="17"/>
  </w:num>
  <w:num w:numId="17">
    <w:abstractNumId w:val="11"/>
  </w:num>
  <w:num w:numId="18">
    <w:abstractNumId w:val="30"/>
  </w:num>
  <w:num w:numId="19">
    <w:abstractNumId w:val="23"/>
  </w:num>
  <w:num w:numId="20">
    <w:abstractNumId w:val="22"/>
  </w:num>
  <w:num w:numId="21">
    <w:abstractNumId w:val="24"/>
  </w:num>
  <w:num w:numId="22">
    <w:abstractNumId w:val="2"/>
  </w:num>
  <w:num w:numId="23">
    <w:abstractNumId w:val="31"/>
  </w:num>
  <w:num w:numId="24">
    <w:abstractNumId w:val="7"/>
  </w:num>
  <w:num w:numId="25">
    <w:abstractNumId w:val="15"/>
  </w:num>
  <w:num w:numId="26">
    <w:abstractNumId w:val="27"/>
  </w:num>
  <w:num w:numId="27">
    <w:abstractNumId w:val="4"/>
  </w:num>
  <w:num w:numId="28">
    <w:abstractNumId w:val="18"/>
  </w:num>
  <w:num w:numId="29">
    <w:abstractNumId w:val="20"/>
  </w:num>
  <w:num w:numId="30">
    <w:abstractNumId w:val="28"/>
  </w:num>
  <w:num w:numId="31">
    <w:abstractNumId w:val="21"/>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46137"/>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0657"/>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4194C"/>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19F9"/>
    <w:rsid w:val="00B52D07"/>
    <w:rsid w:val="00B5386E"/>
    <w:rsid w:val="00B6199C"/>
    <w:rsid w:val="00BC10E3"/>
    <w:rsid w:val="00BD2572"/>
    <w:rsid w:val="00BE7BA6"/>
    <w:rsid w:val="00BF254D"/>
    <w:rsid w:val="00C10639"/>
    <w:rsid w:val="00C1115C"/>
    <w:rsid w:val="00C45AB0"/>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1174"/>
    <w:rsid w:val="00E060B4"/>
    <w:rsid w:val="00E07D5D"/>
    <w:rsid w:val="00E10532"/>
    <w:rsid w:val="00E11DF9"/>
    <w:rsid w:val="00E169A3"/>
    <w:rsid w:val="00E24D18"/>
    <w:rsid w:val="00E365FF"/>
    <w:rsid w:val="00E4510C"/>
    <w:rsid w:val="00E512BD"/>
    <w:rsid w:val="00E64F1C"/>
    <w:rsid w:val="00E73F3C"/>
    <w:rsid w:val="00E82F6B"/>
    <w:rsid w:val="00E83CFB"/>
    <w:rsid w:val="00E96529"/>
    <w:rsid w:val="00E975E9"/>
    <w:rsid w:val="00EE0981"/>
    <w:rsid w:val="00EF2624"/>
    <w:rsid w:val="00EF5EFB"/>
    <w:rsid w:val="00EF65CF"/>
    <w:rsid w:val="00F17645"/>
    <w:rsid w:val="00F21ACD"/>
    <w:rsid w:val="00F35F57"/>
    <w:rsid w:val="00F37D8C"/>
    <w:rsid w:val="00F44A5A"/>
    <w:rsid w:val="00F50F62"/>
    <w:rsid w:val="00F52EA4"/>
    <w:rsid w:val="00F61E6F"/>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6707</TotalTime>
  <Pages>20</Pages>
  <Words>4969</Words>
  <Characters>28325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227</cp:revision>
  <dcterms:created xsi:type="dcterms:W3CDTF">2021-10-06T02:45:00Z</dcterms:created>
  <dcterms:modified xsi:type="dcterms:W3CDTF">2021-12-10T00:19:00Z</dcterms:modified>
</cp:coreProperties>
</file>