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A3B7" w14:textId="1BD3DB6B"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 receiving data (shapefiles, rasters,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ArcGIS Pro and add data to your map for the project (.mxd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“Seasonal_Habitats_Sites.gdb” or “REM_Sites.gdb”</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you want to organize the data in your dataset even more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your feature dataset something appropriate for the type of data that you will put in it (e.g., Seasonal_Habitat_Water for hydroline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don’t need to make feature datasets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Right click on each item in your catalog (other than basemaps)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It will me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“REM_Sites.gdb”)</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ArcGIS Pro file (i.e., “REM_Site_Personal.mxd”) cannot go in the geodatabase but should go in a subfolder with the geodatabase so if you want to send it to someone else you can zip the whole subfolder containing the geodatabase and .mxd</w:t>
      </w:r>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The .mxd contains symbology so if you want the symbology to stay the way that it is in your map you have to include the .mxd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Click on the drop down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Use this raster file in conjunction with aerial imagery and hydroline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Using the REM, aerial imagery, and hydroline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Create a new point feature class in your .mxd by opening the Catalog &gt; Right click on the geodatabase that you made for the project (i.e., “REM_Site.gdb”)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“Placemarks_Final_WGS”)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If you want to calculate the latitude and longitude in decimal degrees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“Placemarks_Final_WGS”)</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!shape.extent.YMax!</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!shape.extent.XMax!</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There is an easier way to do this in ArcMap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oars and cross-bar</w:t>
      </w:r>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Swoffer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(e.g.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Solinst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CaptureDelay: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PicSize: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MultiShot: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CapStart: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CapEnd: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SmartIR: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NightExp: PwrSave</w:t>
      </w:r>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TLFrequency: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TLPeriod: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TempUnit: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InfoStrip: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SDManagement: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MotionDetect: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MotionTest: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SITE[e.g.AA]</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Solinst logger with the logger shuttle in HOBOware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Write down the Solinst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Make sure to record the Solinst logger number, date, and time in the Rite-in-the-Rain when removing the level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temperature pendant with the logger shuttle in HOBOware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pendant number, date, and time in the Rite-in-the-Rain when removing the temperature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DO logger with the logger shuttle in HOBOware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logger ID (if there is more than one DO logger in rotation),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When moving the DO logger readout with the logger shuttle in HOBOware on the field laptop and save the HOBO file as “Logger#_Date_DO” (e.g., “21060313_07122021_DO”)</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thumbdrive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HOBOware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Track Log: Record, Show On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(mps) using the swoffer</w:t>
      </w:r>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Will likely be 0 mps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Readout the white survey temperature logger with the logger shuttle in HOBOware on the field laptop</w:t>
      </w:r>
      <w:r w:rsidR="000C7E63">
        <w:rPr>
          <w:rFonts w:ascii="Times New Roman" w:hAnsi="Times New Roman" w:cs="Times New Roman"/>
          <w:sz w:val="24"/>
          <w:szCs w:val="24"/>
        </w:rPr>
        <w:t xml:space="preserve"> and save the HOBO file as “Logger#_Date_SiteCode_SiteName”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on a thumbdrive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After each week of fieldwork</w:t>
      </w:r>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“SiteCode SiteName”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“SiteCode SiteName”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2" w:name="_Hlk85052431"/>
      <w:r>
        <w:rPr>
          <w:rFonts w:ascii="Times New Roman" w:hAnsi="Times New Roman" w:cs="Times New Roman"/>
          <w:sz w:val="24"/>
          <w:szCs w:val="24"/>
        </w:rPr>
        <w:t xml:space="preserve">“MM-DD-YYYY (SurveyType)” (e.g., “4-14-2021 (Snorkel Survey)”) </w:t>
      </w:r>
      <w:bookmarkEnd w:id="2"/>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within “MM-DD-YYYY (SurveyType)”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“SiteCode_SiteName_Date”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If a datasheet was used to take boat reconnaissance notes then scan datasheet(s) and put in a “Boat Recon” folder in the main “Data” folder</w:t>
      </w:r>
      <w:r w:rsidR="00190C9F">
        <w:rPr>
          <w:rFonts w:ascii="Times New Roman" w:hAnsi="Times New Roman" w:cs="Times New Roman"/>
          <w:sz w:val="24"/>
          <w:szCs w:val="24"/>
        </w:rPr>
        <w:t xml:space="preserve"> named “Date_Boat_Recon”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“Seasonal_Habitat_Survey_Data”</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all of the waypoints </w:t>
      </w:r>
      <w:r w:rsidR="00E82F6B">
        <w:rPr>
          <w:rFonts w:ascii="Times New Roman" w:hAnsi="Times New Roman" w:cs="Times New Roman"/>
          <w:sz w:val="24"/>
          <w:szCs w:val="24"/>
        </w:rPr>
        <w:t xml:space="preserve">from the project 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“Seasonal_Habitat_Survey_Data_Waypoints”</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(“GPSUnitWPT”) for both the snorkel dataset (“Seasonal_Habitat_Survey_Data”) and the waypoint with coordinates dataset (“Seasonal_Habitat_Survey_Data_Waypoints”)</w:t>
      </w:r>
    </w:p>
    <w:p w14:paraId="23ED2CD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(“Seasonal_Habitat_Survey_Data”) and the waypoint with coordinates dataset (“Seasonal_Habitat_Survey_Data_Waypoints”)</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In the empty “Latitude” cell that you want to fill with a coordinate in the snorkel dataset use VLOOKUP()</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=VLOOKUP([GPSUnitWPT cell in snorkel dataset],[range of cells including GPSUnitWPT,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Once you have finished, copy and paste the Latitude and Longitude columns as plain text and delete the GPSUnitWPT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will be saved as “Logger#_Date_SiteCode_SiteName”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HOBO file in HOBOware</w:t>
      </w:r>
    </w:p>
    <w:p w14:paraId="3703197E" w14:textId="6AD557C9"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3A0D24EF"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“Logger#_Date_SiteCode_SiteName”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23CCBED9" w:rsidR="00394646" w:rsidRDefault="00394646"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.csv file and Save As an Excel (.xlsx) file with the same name</w:t>
      </w:r>
    </w:p>
    <w:p w14:paraId="00C2516B" w14:textId="1725BC9D" w:rsidR="00394646" w:rsidRDefault="00394646"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Look at the notes from the datasheet to see when the survey temp probe was in and out of the water and highlight the times that it was in the water a pale green</w:t>
      </w:r>
    </w:p>
    <w:p w14:paraId="1DC17EDF" w14:textId="2EC5EB6D" w:rsidR="00394646" w:rsidRDefault="00394646" w:rsidP="00394646">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There may be multiple instances where the probe was out of the water for a couple of minutes to get up over logs or other obstacles</w:t>
      </w:r>
    </w:p>
    <w:p w14:paraId="57CD43E7" w14:textId="711DF6D2" w:rsidR="000F66D2" w:rsidRDefault="000F66D2"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79E57F99" w14:textId="4A91D60B"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w:t>
      </w:r>
    </w:p>
    <w:p w14:paraId="0332538A" w14:textId="6D3B134E"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Read the .csv file into R and use the slice() function to trim the data</w:t>
      </w:r>
    </w:p>
    <w:p w14:paraId="0E608C01" w14:textId="16450BDD"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Export the trimmed data as “</w:t>
      </w:r>
      <w:r>
        <w:rPr>
          <w:rFonts w:ascii="Times New Roman" w:hAnsi="Times New Roman" w:cs="Times New Roman"/>
          <w:sz w:val="24"/>
          <w:szCs w:val="24"/>
        </w:rPr>
        <w:t>Logger#_Date_SiteCode_SiteName</w:t>
      </w:r>
      <w:r>
        <w:rPr>
          <w:rFonts w:ascii="Times New Roman" w:hAnsi="Times New Roman" w:cs="Times New Roman"/>
          <w:sz w:val="24"/>
          <w:szCs w:val="24"/>
        </w:rPr>
        <w:t>_Trimmed</w:t>
      </w:r>
      <w:r>
        <w:rPr>
          <w:rFonts w:ascii="Times New Roman" w:hAnsi="Times New Roman" w:cs="Times New Roman"/>
          <w:sz w:val="24"/>
          <w:szCs w:val="24"/>
        </w:rPr>
        <w:t>”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_Trimmed</w:t>
      </w:r>
      <w:r>
        <w:rPr>
          <w:rFonts w:ascii="Times New Roman" w:hAnsi="Times New Roman" w:cs="Times New Roman"/>
          <w:sz w:val="24"/>
          <w:szCs w:val="24"/>
        </w:rPr>
        <w:t>”)</w:t>
      </w:r>
      <w:r>
        <w:rPr>
          <w:rFonts w:ascii="Times New Roman" w:hAnsi="Times New Roman" w:cs="Times New Roman"/>
          <w:sz w:val="24"/>
          <w:szCs w:val="24"/>
        </w:rPr>
        <w:t xml:space="preserve"> and save in the “Derived” folder in GitHub</w:t>
      </w:r>
    </w:p>
    <w:p w14:paraId="71E4E5AA" w14:textId="41B90A80" w:rsidR="009950EB" w:rsidRDefault="009950EB" w:rsidP="009950EB">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NOTE: this data has to be specifically trimmed in R because the time stamps include seconds and manually trimming them (like we did for the other logger data) for some reason zeroes out all the seconds</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“Tracklogs and Waypoints”</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40DB8FF7" w14:textId="77777777" w:rsidR="000F66D2" w:rsidRDefault="00D06951"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“SiteCode_Site_Name_Waypoints_Date” (e.g., “AA_James_Brown_Slough_Waypoints_06092021”)</w:t>
      </w:r>
    </w:p>
    <w:p w14:paraId="03A5A0BB" w14:textId="5F1D3C4F" w:rsidR="00B23C97"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w:t>
      </w:r>
      <w:r w:rsidR="00B23C97" w:rsidRPr="000F66D2">
        <w:rPr>
          <w:rFonts w:ascii="Times New Roman" w:hAnsi="Times New Roman" w:cs="Times New Roman"/>
          <w:sz w:val="24"/>
          <w:szCs w:val="24"/>
        </w:rPr>
        <w:t xml:space="preserve">ave this as a .csv </w:t>
      </w:r>
      <w:r>
        <w:rPr>
          <w:rFonts w:ascii="Times New Roman" w:hAnsi="Times New Roman" w:cs="Times New Roman"/>
          <w:sz w:val="24"/>
          <w:szCs w:val="24"/>
        </w:rPr>
        <w:t>with the same name</w:t>
      </w:r>
    </w:p>
    <w:p w14:paraId="2C500970" w14:textId="5B619FB5"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4B38CC1A" w14:textId="5D7760F5" w:rsidR="000F66D2" w:rsidRPr="000F66D2"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Change the headers of the .csv so that they are simplified and no spaces between words</w:t>
      </w:r>
    </w:p>
    <w:p w14:paraId="37B34677" w14:textId="3D22731A" w:rsidR="00B52D07" w:rsidRDefault="00B52D07" w:rsidP="00B52D07">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 xml:space="preserve">If the tracklog intervals and the survey temp logger intervals line up (which they didn’t in most cases because used “Most Often” as interval on GPS instead of “00:00:05”) then can </w:t>
      </w:r>
      <w:r w:rsidR="00AF6079">
        <w:rPr>
          <w:rFonts w:ascii="Times New Roman" w:hAnsi="Times New Roman" w:cs="Times New Roman"/>
          <w:sz w:val="24"/>
          <w:szCs w:val="24"/>
        </w:rPr>
        <w:t>make a new .</w:t>
      </w:r>
      <w:r w:rsidR="000F66D2">
        <w:rPr>
          <w:rFonts w:ascii="Times New Roman" w:hAnsi="Times New Roman" w:cs="Times New Roman"/>
          <w:sz w:val="24"/>
          <w:szCs w:val="24"/>
        </w:rPr>
        <w:t>csv</w:t>
      </w:r>
      <w:r w:rsidR="00AF6079">
        <w:rPr>
          <w:rFonts w:ascii="Times New Roman" w:hAnsi="Times New Roman" w:cs="Times New Roman"/>
          <w:sz w:val="24"/>
          <w:szCs w:val="24"/>
        </w:rPr>
        <w:t xml:space="preserve"> </w:t>
      </w:r>
      <w:r w:rsidR="000F66D2">
        <w:rPr>
          <w:rFonts w:ascii="Times New Roman" w:hAnsi="Times New Roman" w:cs="Times New Roman"/>
          <w:sz w:val="24"/>
          <w:szCs w:val="24"/>
        </w:rPr>
        <w:t>file</w:t>
      </w:r>
      <w:r w:rsidR="00AF6079">
        <w:rPr>
          <w:rFonts w:ascii="Times New Roman" w:hAnsi="Times New Roman" w:cs="Times New Roman"/>
          <w:sz w:val="24"/>
          <w:szCs w:val="24"/>
        </w:rPr>
        <w:t xml:space="preserve"> using time to sync the tracklog and survey temp logger to get spatiotemporal temperature data</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3"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3"/>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“Waypoints”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“Date_SiteName”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“Equipment_Locations”</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“Equipment_Locations”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“SiteCode_SiteName_Notes” (e.g., “AA_James_Brown_Notes”)</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“Equipment</w:t>
      </w:r>
      <w:r w:rsidR="005C1799">
        <w:rPr>
          <w:rFonts w:ascii="Times New Roman" w:hAnsi="Times New Roman" w:cs="Times New Roman"/>
          <w:sz w:val="24"/>
          <w:szCs w:val="24"/>
        </w:rPr>
        <w:t>_</w:t>
      </w:r>
      <w:r w:rsidR="00DD5263">
        <w:rPr>
          <w:rFonts w:ascii="Times New Roman" w:hAnsi="Times New Roman" w:cs="Times New Roman"/>
          <w:sz w:val="24"/>
          <w:szCs w:val="24"/>
        </w:rPr>
        <w:t xml:space="preserve">Locations” Excel file and also to the </w:t>
      </w:r>
      <w:r w:rsidR="00563C96">
        <w:rPr>
          <w:rFonts w:ascii="Times New Roman" w:hAnsi="Times New Roman" w:cs="Times New Roman"/>
          <w:sz w:val="24"/>
          <w:szCs w:val="24"/>
        </w:rPr>
        <w:t>“Site_Breakdown_Selection”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“SiteCode_SiteName_Notes” (e.g., “AA_James_Brown_Notes”)</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string length) should be saved in an Excel file called “Level_Logger_Metadata”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“Water_Quality_Metadata”</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“Level_Logger_Metadata”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 about temperature logger installation in the Rite-in-Rain can be typed into a Word document in the “Notes” folder named “SiteCode_SiteName_Notes” (e.g., “AA_James_Brown_Notes”)</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r w:rsidR="006844FA">
        <w:rPr>
          <w:rFonts w:ascii="Times New Roman" w:hAnsi="Times New Roman" w:cs="Times New Roman"/>
          <w:sz w:val="24"/>
          <w:szCs w:val="24"/>
        </w:rPr>
        <w:t>Temperature</w:t>
      </w:r>
      <w:r>
        <w:rPr>
          <w:rFonts w:ascii="Times New Roman" w:hAnsi="Times New Roman" w:cs="Times New Roman"/>
          <w:sz w:val="24"/>
          <w:szCs w:val="24"/>
        </w:rPr>
        <w:t>_Logger_Metadata” saved in a subfolder of the “Data” folder called “Water_Quality_Metadata”</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r w:rsidR="006844FA">
        <w:rPr>
          <w:rFonts w:ascii="Times New Roman" w:hAnsi="Times New Roman" w:cs="Times New Roman"/>
          <w:sz w:val="24"/>
          <w:szCs w:val="24"/>
        </w:rPr>
        <w:t>Temperature</w:t>
      </w:r>
      <w:r>
        <w:rPr>
          <w:rFonts w:ascii="Times New Roman" w:hAnsi="Times New Roman" w:cs="Times New Roman"/>
          <w:sz w:val="24"/>
          <w:szCs w:val="24"/>
        </w:rPr>
        <w:t>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Notes (including pictures) about DO logger installation and movement in the Rite-in-Rain can be typed into a Word document in the “Notes” folder named “SiteCode_SiteName_Notes” (e.g., “AA_James_Brown_Notes”)</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r w:rsidR="00C67D86">
        <w:rPr>
          <w:rFonts w:ascii="Times New Roman" w:hAnsi="Times New Roman" w:cs="Times New Roman"/>
          <w:sz w:val="24"/>
          <w:szCs w:val="24"/>
        </w:rPr>
        <w:t>DO</w:t>
      </w:r>
      <w:r>
        <w:rPr>
          <w:rFonts w:ascii="Times New Roman" w:hAnsi="Times New Roman" w:cs="Times New Roman"/>
          <w:sz w:val="24"/>
          <w:szCs w:val="24"/>
        </w:rPr>
        <w:t>_Logger_Metadata” saved in a subfolder of the “Data” folder called “Water_Quality_Metadata”</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“Equipment_Locations” Excel file but should be included in the “Site_Breakdown_Selection”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put in a Word document in the “Notes” folder named “SiteCode_SiteName_Notes” (e.g., “AA_James_Brown_Notes”)</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309EAEE0" w:rsidR="00F50F62" w:rsidRPr="00951FCA" w:rsidRDefault="00F50F62" w:rsidP="00F50F62">
      <w:pPr>
        <w:pStyle w:val="NoSpacing"/>
        <w:numPr>
          <w:ilvl w:val="0"/>
          <w:numId w:val="23"/>
        </w:numPr>
        <w:rPr>
          <w:rFonts w:ascii="Times New Roman" w:hAnsi="Times New Roman" w:cs="Times New Roman"/>
          <w:color w:val="FF0000"/>
          <w:sz w:val="24"/>
          <w:szCs w:val="24"/>
        </w:rPr>
      </w:pPr>
      <w:r w:rsidRPr="00951FCA">
        <w:rPr>
          <w:rFonts w:ascii="Times New Roman" w:hAnsi="Times New Roman" w:cs="Times New Roman"/>
          <w:color w:val="FF0000"/>
          <w:sz w:val="24"/>
          <w:szCs w:val="24"/>
        </w:rPr>
        <w:t>“Connectivity” folder</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Create a new folder called “Level Logger Data” in Data &gt; Water_Quality_Metadata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Solinst software (</w:t>
      </w:r>
      <w:hyperlink r:id="rId11"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4" w:name="_Hlk85051428"/>
      <w:r w:rsidR="00E00F4C">
        <w:rPr>
          <w:rFonts w:ascii="Times New Roman" w:hAnsi="Times New Roman" w:cs="Times New Roman"/>
          <w:sz w:val="24"/>
          <w:szCs w:val="24"/>
        </w:rPr>
        <w:t>“SiteName_MM_DD_YY” (e.g., “Cumberland_10_12_21”)</w:t>
      </w:r>
    </w:p>
    <w:bookmarkEnd w:id="4"/>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“Level_Logger_Metadata”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6DA6786C"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“Level_Logger_Data_SiteCode_SiteName” (e.g., “Level_Logger_Data_R_Hurn_Field”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r w:rsidR="00055CE6" w:rsidRPr="00055CE6">
        <w:rPr>
          <w:rFonts w:ascii="Times New Roman" w:hAnsi="Times New Roman" w:cs="Times New Roman"/>
          <w:sz w:val="24"/>
          <w:szCs w:val="24"/>
        </w:rPr>
        <w:t>SiteCode SiteName (e.g., “AB McCleod Slough”)</w:t>
      </w:r>
    </w:p>
    <w:p w14:paraId="2666A81E" w14:textId="4B667FE4" w:rsidR="000F66D2" w:rsidRPr="000F66D2" w:rsidRDefault="000F66D2" w:rsidP="000F66D2">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3645274B"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Temperature logger data can remain as HOBO files in a “Temperature Logger Data” folder under Data &gt; Water_Quality_Metadata</w:t>
      </w:r>
      <w:r w:rsidR="009C193A">
        <w:rPr>
          <w:rFonts w:ascii="Times New Roman" w:hAnsi="Times New Roman" w:cs="Times New Roman"/>
          <w:sz w:val="24"/>
          <w:szCs w:val="24"/>
        </w:rPr>
        <w:t xml:space="preserve"> named as “Logger#_SiteName_MM_DD_YY” (e.g., “20772086_Cumberland_10_12_21”)</w:t>
      </w:r>
    </w:p>
    <w:p w14:paraId="60D0497A" w14:textId="50CFFB50"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55E8FC62" w14:textId="5A89877B" w:rsidR="000F66D2" w:rsidRPr="000F66D2" w:rsidRDefault="000F66D2" w:rsidP="000F66D2">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For any temperature logger data that going to use for analysis, c</w:t>
      </w:r>
      <w:r>
        <w:rPr>
          <w:rFonts w:ascii="Times New Roman" w:hAnsi="Times New Roman" w:cs="Times New Roman"/>
          <w:sz w:val="24"/>
          <w:szCs w:val="24"/>
        </w:rPr>
        <w:t>hange the headers of the .csv so that they are simplified and no spaces between words</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HOBO files from DO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“Logger#_Date_DO”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folder called “DO Data” in Data &gt; Water_Quality_Metadata</w:t>
      </w:r>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Open the HOBO file in HOBOware</w:t>
      </w:r>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t>“Logger#_Date_DO”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 xml:space="preserve">“DO_Logger_Data”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 the “DO_Logger_Metadata”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All rows that are pale green should have a column that indicates the site name and site code</w:t>
      </w:r>
    </w:p>
    <w:p w14:paraId="45B46E03" w14:textId="691F6847"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copy and paste the appropriate rows into a .csv file called “DO_Logger_Data_SiteCode_SiteName” (e.g., “DO_Logger_Data_R_Hurn_Field”</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the “Logger Data” folder in Data &gt; </w:t>
      </w:r>
      <w:r w:rsidRPr="00055CE6">
        <w:rPr>
          <w:rFonts w:ascii="Times New Roman" w:hAnsi="Times New Roman" w:cs="Times New Roman"/>
          <w:sz w:val="24"/>
          <w:szCs w:val="24"/>
        </w:rPr>
        <w:t>SiteCode SiteName (e.g., “AB McCleod Slough”)</w:t>
      </w:r>
    </w:p>
    <w:p w14:paraId="74F04986" w14:textId="1864F167" w:rsidR="000F66D2" w:rsidRPr="000F66D2" w:rsidRDefault="000F66D2" w:rsidP="000F66D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2B61C11E" w14:textId="08231190" w:rsidR="0076423F" w:rsidRDefault="0076423F" w:rsidP="00CF3954">
      <w:pPr>
        <w:pStyle w:val="NoSpacing"/>
        <w:rPr>
          <w:rFonts w:ascii="Times New Roman" w:hAnsi="Times New Roman" w:cs="Times New Roman"/>
          <w:sz w:val="24"/>
          <w:szCs w:val="24"/>
        </w:rPr>
      </w:pPr>
    </w:p>
    <w:p w14:paraId="44656A73" w14:textId="17A100F7" w:rsidR="00CF3954" w:rsidRDefault="00CF3954" w:rsidP="00CF3954">
      <w:pPr>
        <w:pStyle w:val="NoSpacing"/>
        <w:rPr>
          <w:rFonts w:ascii="Times New Roman" w:hAnsi="Times New Roman" w:cs="Times New Roman"/>
          <w:sz w:val="24"/>
          <w:szCs w:val="24"/>
        </w:rPr>
      </w:pPr>
      <w:r>
        <w:rPr>
          <w:rFonts w:ascii="Times New Roman" w:hAnsi="Times New Roman" w:cs="Times New Roman"/>
          <w:sz w:val="24"/>
          <w:szCs w:val="24"/>
        </w:rPr>
        <w:t>Folder Organization</w:t>
      </w:r>
    </w:p>
    <w:p w14:paraId="5BBADDBB" w14:textId="77777777" w:rsidR="008E092B" w:rsidRDefault="008E092B"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Water_Quality_Metadata</w:t>
      </w:r>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5A544BC5" w:rsidR="00633D7A" w:rsidRP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r w:rsidRPr="00055CE6">
        <w:rPr>
          <w:rFonts w:ascii="Times New Roman" w:hAnsi="Times New Roman" w:cs="Times New Roman"/>
          <w:sz w:val="24"/>
          <w:szCs w:val="24"/>
        </w:rPr>
        <w:t>SiteCode SiteName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 xml:space="preserve">Water_Quality_Metadata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r w:rsidR="00EF2624">
        <w:rPr>
          <w:rFonts w:ascii="Times New Roman" w:hAnsi="Times New Roman" w:cs="Times New Roman"/>
          <w:sz w:val="24"/>
          <w:szCs w:val="24"/>
        </w:rPr>
        <w:t>Temperature_Logger_Metadata”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“Logger#_Date_DO”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“DO_Logger_Data”</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“SiteName_MM_DD_YY”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t>“Logger#_SiteName_MM_DD_YY”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“Date_Boat_Recon”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33FC0326"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r w:rsidRPr="00636D8D">
        <w:rPr>
          <w:rFonts w:ascii="Times New Roman" w:hAnsi="Times New Roman" w:cs="Times New Roman"/>
          <w:sz w:val="24"/>
          <w:szCs w:val="24"/>
        </w:rPr>
        <w:t>SiteCode SiteName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“SiteCode_SiteName_Date”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“SiteCode_Site_Name_Waypoints_Date”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“DO_Logger_Data_SiteCode_SiteName” (e.g., “DO_Logger_Data_R_Hurn_Field”)</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lastRenderedPageBreak/>
        <w:t>“</w:t>
      </w:r>
      <w:r>
        <w:rPr>
          <w:rFonts w:ascii="Times New Roman" w:hAnsi="Times New Roman" w:cs="Times New Roman"/>
          <w:sz w:val="24"/>
          <w:szCs w:val="24"/>
        </w:rPr>
        <w:t>Level</w:t>
      </w:r>
      <w:r w:rsidRPr="002C5EBC">
        <w:rPr>
          <w:rFonts w:ascii="Times New Roman" w:hAnsi="Times New Roman" w:cs="Times New Roman"/>
          <w:sz w:val="24"/>
          <w:szCs w:val="24"/>
        </w:rPr>
        <w:t>_Logger_Data_SiteCode_SiteName” (e.g., “</w:t>
      </w:r>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t>“SiteCode_SiteName_Notes” (e.g., “AA_James_Brown_Notes”)</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Image files</w:t>
      </w:r>
    </w:p>
    <w:p w14:paraId="164ECC97" w14:textId="77777777" w:rsidR="00CC48CE" w:rsidRPr="002201CA" w:rsidRDefault="00CC48CE"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4"/>
  </w:num>
  <w:num w:numId="4">
    <w:abstractNumId w:val="22"/>
  </w:num>
  <w:num w:numId="5">
    <w:abstractNumId w:val="7"/>
  </w:num>
  <w:num w:numId="6">
    <w:abstractNumId w:val="1"/>
  </w:num>
  <w:num w:numId="7">
    <w:abstractNumId w:val="3"/>
  </w:num>
  <w:num w:numId="8">
    <w:abstractNumId w:val="11"/>
  </w:num>
  <w:num w:numId="9">
    <w:abstractNumId w:val="20"/>
  </w:num>
  <w:num w:numId="10">
    <w:abstractNumId w:val="16"/>
  </w:num>
  <w:num w:numId="11">
    <w:abstractNumId w:val="0"/>
  </w:num>
  <w:num w:numId="12">
    <w:abstractNumId w:val="12"/>
  </w:num>
  <w:num w:numId="13">
    <w:abstractNumId w:val="4"/>
  </w:num>
  <w:num w:numId="14">
    <w:abstractNumId w:val="8"/>
  </w:num>
  <w:num w:numId="15">
    <w:abstractNumId w:val="6"/>
  </w:num>
  <w:num w:numId="16">
    <w:abstractNumId w:val="15"/>
  </w:num>
  <w:num w:numId="17">
    <w:abstractNumId w:val="9"/>
  </w:num>
  <w:num w:numId="18">
    <w:abstractNumId w:val="23"/>
  </w:num>
  <w:num w:numId="19">
    <w:abstractNumId w:val="18"/>
  </w:num>
  <w:num w:numId="20">
    <w:abstractNumId w:val="17"/>
  </w:num>
  <w:num w:numId="21">
    <w:abstractNumId w:val="19"/>
  </w:num>
  <w:num w:numId="22">
    <w:abstractNumId w:val="2"/>
  </w:num>
  <w:num w:numId="23">
    <w:abstractNumId w:val="24"/>
  </w:num>
  <w:num w:numId="24">
    <w:abstractNumId w:val="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15BDD"/>
    <w:rsid w:val="00032118"/>
    <w:rsid w:val="000321B7"/>
    <w:rsid w:val="00052DC4"/>
    <w:rsid w:val="00055CE6"/>
    <w:rsid w:val="000803D2"/>
    <w:rsid w:val="000C1455"/>
    <w:rsid w:val="000C713C"/>
    <w:rsid w:val="000C7E63"/>
    <w:rsid w:val="000D08EB"/>
    <w:rsid w:val="000D0F54"/>
    <w:rsid w:val="000F66D2"/>
    <w:rsid w:val="000F6B2C"/>
    <w:rsid w:val="00100F72"/>
    <w:rsid w:val="0010506B"/>
    <w:rsid w:val="001107BB"/>
    <w:rsid w:val="00132874"/>
    <w:rsid w:val="0014312D"/>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66AC8"/>
    <w:rsid w:val="004753BA"/>
    <w:rsid w:val="004801B1"/>
    <w:rsid w:val="00494B99"/>
    <w:rsid w:val="004A0F6D"/>
    <w:rsid w:val="004A49A9"/>
    <w:rsid w:val="004A52BD"/>
    <w:rsid w:val="004C59D9"/>
    <w:rsid w:val="004E24ED"/>
    <w:rsid w:val="004E7C0B"/>
    <w:rsid w:val="00501654"/>
    <w:rsid w:val="005435A1"/>
    <w:rsid w:val="00563C96"/>
    <w:rsid w:val="005A75C5"/>
    <w:rsid w:val="005A79CF"/>
    <w:rsid w:val="005B345B"/>
    <w:rsid w:val="005B51EB"/>
    <w:rsid w:val="005C1799"/>
    <w:rsid w:val="0060021D"/>
    <w:rsid w:val="006104CB"/>
    <w:rsid w:val="00633D7A"/>
    <w:rsid w:val="00636D8D"/>
    <w:rsid w:val="00683A33"/>
    <w:rsid w:val="006844FA"/>
    <w:rsid w:val="006A568C"/>
    <w:rsid w:val="006A6293"/>
    <w:rsid w:val="006E7DC6"/>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813D24"/>
    <w:rsid w:val="00822DE9"/>
    <w:rsid w:val="00826B6B"/>
    <w:rsid w:val="00831A0B"/>
    <w:rsid w:val="00885957"/>
    <w:rsid w:val="00893B70"/>
    <w:rsid w:val="008A6E49"/>
    <w:rsid w:val="008B75EA"/>
    <w:rsid w:val="008C107A"/>
    <w:rsid w:val="008E042F"/>
    <w:rsid w:val="008E092B"/>
    <w:rsid w:val="008E4117"/>
    <w:rsid w:val="008F3771"/>
    <w:rsid w:val="008F3977"/>
    <w:rsid w:val="008F5D96"/>
    <w:rsid w:val="009115E2"/>
    <w:rsid w:val="00922C75"/>
    <w:rsid w:val="00951FCA"/>
    <w:rsid w:val="009569E6"/>
    <w:rsid w:val="00974270"/>
    <w:rsid w:val="00991A9C"/>
    <w:rsid w:val="00992958"/>
    <w:rsid w:val="009950EB"/>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8699D"/>
    <w:rsid w:val="00A930B8"/>
    <w:rsid w:val="00AD75C9"/>
    <w:rsid w:val="00AE41DC"/>
    <w:rsid w:val="00AF6079"/>
    <w:rsid w:val="00B07EF2"/>
    <w:rsid w:val="00B135EE"/>
    <w:rsid w:val="00B16770"/>
    <w:rsid w:val="00B23C97"/>
    <w:rsid w:val="00B52D07"/>
    <w:rsid w:val="00B5386E"/>
    <w:rsid w:val="00B6199C"/>
    <w:rsid w:val="00BC10E3"/>
    <w:rsid w:val="00BE7BA6"/>
    <w:rsid w:val="00BF254D"/>
    <w:rsid w:val="00C10639"/>
    <w:rsid w:val="00C67D86"/>
    <w:rsid w:val="00C80A7A"/>
    <w:rsid w:val="00C96B33"/>
    <w:rsid w:val="00CA1C9F"/>
    <w:rsid w:val="00CA6872"/>
    <w:rsid w:val="00CC48CE"/>
    <w:rsid w:val="00CC6A80"/>
    <w:rsid w:val="00CE5F80"/>
    <w:rsid w:val="00CF3954"/>
    <w:rsid w:val="00D06951"/>
    <w:rsid w:val="00D07B03"/>
    <w:rsid w:val="00D31435"/>
    <w:rsid w:val="00D5390E"/>
    <w:rsid w:val="00D668FB"/>
    <w:rsid w:val="00D74064"/>
    <w:rsid w:val="00D75556"/>
    <w:rsid w:val="00D8619D"/>
    <w:rsid w:val="00DB62D4"/>
    <w:rsid w:val="00DC233C"/>
    <w:rsid w:val="00DD5263"/>
    <w:rsid w:val="00DD54B8"/>
    <w:rsid w:val="00DE425C"/>
    <w:rsid w:val="00E00F4C"/>
    <w:rsid w:val="00E060B4"/>
    <w:rsid w:val="00E07D5D"/>
    <w:rsid w:val="00E11DF9"/>
    <w:rsid w:val="00E169A3"/>
    <w:rsid w:val="00E24D18"/>
    <w:rsid w:val="00E365FF"/>
    <w:rsid w:val="00E4510C"/>
    <w:rsid w:val="00E512BD"/>
    <w:rsid w:val="00E64F1C"/>
    <w:rsid w:val="00E73F3C"/>
    <w:rsid w:val="00E82F6B"/>
    <w:rsid w:val="00E83CFB"/>
    <w:rsid w:val="00E975E9"/>
    <w:rsid w:val="00EE0981"/>
    <w:rsid w:val="00EF2624"/>
    <w:rsid w:val="00EF5EFB"/>
    <w:rsid w:val="00F17645"/>
    <w:rsid w:val="00F21ACD"/>
    <w:rsid w:val="00F37D8C"/>
    <w:rsid w:val="00F50F62"/>
    <w:rsid w:val="00F52EA4"/>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olinst.com/download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1894</TotalTime>
  <Pages>17</Pages>
  <Words>4203</Words>
  <Characters>23961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198</cp:revision>
  <dcterms:created xsi:type="dcterms:W3CDTF">2021-10-06T02:45:00Z</dcterms:created>
  <dcterms:modified xsi:type="dcterms:W3CDTF">2021-10-26T18:06:00Z</dcterms:modified>
</cp:coreProperties>
</file>