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C86F" w14:textId="77777777" w:rsidR="00112668" w:rsidRDefault="00BA0909" w:rsidP="00332F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D8AF761" wp14:editId="0741231A">
            <wp:extent cx="2620239" cy="908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con_print_lar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02" cy="9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A03" w14:textId="77777777" w:rsidR="00112668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031FE10" w14:textId="77777777" w:rsidR="00257790" w:rsidRPr="00D66070" w:rsidRDefault="00332F19" w:rsidP="00332F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66070">
        <w:rPr>
          <w:rFonts w:ascii="Times New Roman" w:hAnsi="Times New Roman" w:cs="Times New Roman"/>
          <w:b/>
          <w:sz w:val="28"/>
          <w:szCs w:val="24"/>
        </w:rPr>
        <w:t>Agenda</w:t>
      </w:r>
    </w:p>
    <w:p w14:paraId="48EC9815" w14:textId="77777777" w:rsidR="00112668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3499A" w14:textId="77777777" w:rsidR="00112668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7B68F8" w14:textId="77777777" w:rsidR="00112668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6CBA3" w14:textId="0372EAA8" w:rsidR="00332F19" w:rsidRDefault="00112668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332F19" w:rsidRPr="00332F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C3716D">
        <w:rPr>
          <w:rFonts w:ascii="Times New Roman" w:hAnsi="Times New Roman" w:cs="Times New Roman"/>
          <w:b/>
          <w:sz w:val="24"/>
          <w:szCs w:val="24"/>
        </w:rPr>
        <w:t>ITC218</w:t>
      </w:r>
      <w:r w:rsidR="00007C77">
        <w:rPr>
          <w:rFonts w:ascii="Times New Roman" w:hAnsi="Times New Roman" w:cs="Times New Roman"/>
          <w:b/>
          <w:sz w:val="24"/>
          <w:szCs w:val="24"/>
        </w:rPr>
        <w:t xml:space="preserve"> Team 2</w:t>
      </w:r>
    </w:p>
    <w:p w14:paraId="6AA0E1C1" w14:textId="77777777" w:rsidR="00A84F94" w:rsidRDefault="00A84F94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56EE203" w14:textId="77777777" w:rsidR="00332F19" w:rsidRDefault="00332F19" w:rsidP="00332F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E176F6" w14:textId="4E1996CA" w:rsidR="00332F19" w:rsidRDefault="00332F19" w:rsidP="00C00222">
      <w:pPr>
        <w:tabs>
          <w:tab w:val="left" w:pos="4536"/>
          <w:tab w:val="left" w:pos="7371"/>
        </w:tabs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C3716D">
        <w:rPr>
          <w:rFonts w:ascii="Times New Roman" w:hAnsi="Times New Roman" w:cs="Times New Roman"/>
          <w:b/>
          <w:sz w:val="24"/>
          <w:szCs w:val="24"/>
        </w:rPr>
        <w:t>17/12/19:</w:t>
      </w:r>
      <w:r>
        <w:rPr>
          <w:rFonts w:ascii="Times New Roman" w:hAnsi="Times New Roman" w:cs="Times New Roman"/>
          <w:b/>
          <w:sz w:val="24"/>
          <w:szCs w:val="24"/>
        </w:rPr>
        <w:tab/>
        <w:t>Time</w:t>
      </w:r>
      <w:r w:rsidR="00C371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716D">
        <w:rPr>
          <w:rFonts w:ascii="Times New Roman" w:hAnsi="Times New Roman" w:cs="Times New Roman"/>
          <w:b/>
          <w:sz w:val="24"/>
          <w:szCs w:val="24"/>
        </w:rPr>
        <w:t>7pm</w:t>
      </w:r>
      <w:r>
        <w:rPr>
          <w:rFonts w:ascii="Times New Roman" w:hAnsi="Times New Roman" w:cs="Times New Roman"/>
          <w:b/>
          <w:sz w:val="24"/>
          <w:szCs w:val="24"/>
        </w:rPr>
        <w:tab/>
        <w:t>Place</w:t>
      </w:r>
      <w:r w:rsidR="00C371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716D">
        <w:rPr>
          <w:rFonts w:ascii="Times New Roman" w:hAnsi="Times New Roman" w:cs="Times New Roman"/>
          <w:b/>
          <w:sz w:val="24"/>
          <w:szCs w:val="24"/>
        </w:rPr>
        <w:t>Skype</w:t>
      </w:r>
    </w:p>
    <w:p w14:paraId="099DAE76" w14:textId="77777777" w:rsidR="00332F19" w:rsidRDefault="00332F19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3A9859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355946" w14:textId="77777777" w:rsidR="003A46A1" w:rsidRDefault="003A46A1" w:rsidP="00F577CD">
      <w:pPr>
        <w:pBdr>
          <w:top w:val="single" w:sz="4" w:space="4" w:color="auto"/>
          <w:bottom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F339A4" w14:textId="078541AE" w:rsidR="00332F19" w:rsidRDefault="00332F19" w:rsidP="00F577CD">
      <w:pPr>
        <w:pBdr>
          <w:top w:val="single" w:sz="4" w:space="4" w:color="auto"/>
          <w:bottom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Purpose:</w:t>
      </w:r>
    </w:p>
    <w:p w14:paraId="70F721F7" w14:textId="77777777" w:rsidR="00332F19" w:rsidRDefault="00332F19" w:rsidP="00F577CD">
      <w:pPr>
        <w:pBdr>
          <w:top w:val="single" w:sz="4" w:space="4" w:color="auto"/>
          <w:bottom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3BD86D" w14:textId="77777777" w:rsidR="00F577CD" w:rsidRDefault="00C3716D" w:rsidP="00F577CD">
      <w:pPr>
        <w:pBdr>
          <w:top w:val="single" w:sz="4" w:space="4" w:color="auto"/>
          <w:bottom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3716D">
        <w:rPr>
          <w:rFonts w:ascii="Times New Roman" w:hAnsi="Times New Roman" w:cs="Times New Roman"/>
          <w:bCs/>
          <w:sz w:val="24"/>
          <w:szCs w:val="24"/>
        </w:rPr>
        <w:t>Assign team member roles</w:t>
      </w:r>
    </w:p>
    <w:p w14:paraId="1818BC1A" w14:textId="77777777" w:rsidR="00F577CD" w:rsidRDefault="00F577CD" w:rsidP="00F577CD">
      <w:pPr>
        <w:pBdr>
          <w:top w:val="single" w:sz="4" w:space="4" w:color="auto"/>
          <w:bottom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3716D" w:rsidRPr="00C3716D">
        <w:rPr>
          <w:rFonts w:ascii="Times New Roman" w:hAnsi="Times New Roman" w:cs="Times New Roman"/>
          <w:bCs/>
          <w:sz w:val="24"/>
          <w:szCs w:val="24"/>
        </w:rPr>
        <w:t>iscuss assignment requirements</w:t>
      </w:r>
    </w:p>
    <w:p w14:paraId="61D7396F" w14:textId="261DEE39" w:rsidR="00F577CD" w:rsidRDefault="00F577CD" w:rsidP="00F577CD">
      <w:pPr>
        <w:pBdr>
          <w:top w:val="single" w:sz="4" w:space="4" w:color="auto"/>
          <w:bottom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C3716D" w:rsidRPr="00C3716D">
        <w:rPr>
          <w:rFonts w:ascii="Times New Roman" w:hAnsi="Times New Roman" w:cs="Times New Roman"/>
          <w:bCs/>
          <w:sz w:val="24"/>
          <w:szCs w:val="24"/>
        </w:rPr>
        <w:t xml:space="preserve">ssign </w:t>
      </w:r>
      <w:r>
        <w:rPr>
          <w:rFonts w:ascii="Times New Roman" w:hAnsi="Times New Roman" w:cs="Times New Roman"/>
          <w:bCs/>
          <w:sz w:val="24"/>
          <w:szCs w:val="24"/>
        </w:rPr>
        <w:t xml:space="preserve">any remaining assessible </w:t>
      </w:r>
      <w:r w:rsidR="00C3716D" w:rsidRPr="00C3716D">
        <w:rPr>
          <w:rFonts w:ascii="Times New Roman" w:hAnsi="Times New Roman" w:cs="Times New Roman"/>
          <w:bCs/>
          <w:sz w:val="24"/>
          <w:szCs w:val="24"/>
        </w:rPr>
        <w:t>duties</w:t>
      </w:r>
    </w:p>
    <w:p w14:paraId="53DF00C8" w14:textId="213D4849" w:rsidR="00332F19" w:rsidRDefault="00F577CD" w:rsidP="00F577CD">
      <w:pPr>
        <w:pBdr>
          <w:top w:val="single" w:sz="4" w:space="4" w:color="auto"/>
          <w:bottom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="00C3716D">
        <w:rPr>
          <w:rFonts w:ascii="Times New Roman" w:hAnsi="Times New Roman" w:cs="Times New Roman"/>
          <w:bCs/>
          <w:sz w:val="24"/>
          <w:szCs w:val="24"/>
        </w:rPr>
        <w:t>pen discussion</w:t>
      </w:r>
    </w:p>
    <w:p w14:paraId="470AE1CD" w14:textId="77777777" w:rsidR="003A46A1" w:rsidRPr="00C3716D" w:rsidRDefault="003A46A1" w:rsidP="00F577CD">
      <w:pPr>
        <w:pBdr>
          <w:top w:val="single" w:sz="4" w:space="4" w:color="auto"/>
          <w:bottom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D2DE2D5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63C79D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EDC1C2" w14:textId="77777777" w:rsidR="00112668" w:rsidRDefault="00112668" w:rsidP="0033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2EDC49" w14:textId="1D4D8EF3" w:rsidR="00332F19" w:rsidRPr="00F577CD" w:rsidRDefault="00332F19" w:rsidP="00F577CD">
      <w:pPr>
        <w:tabs>
          <w:tab w:val="left" w:leader="hyphen" w:pos="6804"/>
        </w:tabs>
        <w:spacing w:after="0"/>
        <w:ind w:left="709" w:firstLine="360"/>
        <w:rPr>
          <w:rFonts w:ascii="Times New Roman" w:hAnsi="Times New Roman" w:cs="Times New Roman"/>
          <w:b/>
          <w:sz w:val="28"/>
          <w:szCs w:val="28"/>
        </w:rPr>
      </w:pPr>
      <w:r w:rsidRPr="00F577CD">
        <w:rPr>
          <w:rFonts w:ascii="Times New Roman" w:hAnsi="Times New Roman" w:cs="Times New Roman"/>
          <w:b/>
          <w:sz w:val="28"/>
          <w:szCs w:val="28"/>
        </w:rPr>
        <w:t>Topic</w:t>
      </w:r>
      <w:r w:rsidRPr="00F577CD">
        <w:rPr>
          <w:rFonts w:ascii="Times New Roman" w:hAnsi="Times New Roman" w:cs="Times New Roman"/>
          <w:b/>
          <w:sz w:val="28"/>
          <w:szCs w:val="28"/>
        </w:rPr>
        <w:tab/>
        <w:t xml:space="preserve">Time </w:t>
      </w:r>
    </w:p>
    <w:p w14:paraId="0EC5A7D3" w14:textId="77777777" w:rsidR="00332F19" w:rsidRDefault="00332F19" w:rsidP="00050A73">
      <w:p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</w:p>
    <w:p w14:paraId="6EEAE31C" w14:textId="672A09AA" w:rsidR="00C3716D" w:rsidRDefault="00C3716D" w:rsidP="00050A73">
      <w:pPr>
        <w:pStyle w:val="ListParagraph"/>
        <w:numPr>
          <w:ilvl w:val="0"/>
          <w:numId w:val="1"/>
        </w:num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connection</w:t>
      </w:r>
      <w:r>
        <w:rPr>
          <w:rFonts w:ascii="Times New Roman" w:hAnsi="Times New Roman" w:cs="Times New Roman"/>
          <w:b/>
          <w:sz w:val="24"/>
          <w:szCs w:val="24"/>
        </w:rPr>
        <w:tab/>
        <w:t>5 min</w:t>
      </w:r>
    </w:p>
    <w:p w14:paraId="4FC4122F" w14:textId="53939929" w:rsidR="00332F19" w:rsidRPr="00112668" w:rsidRDefault="00332F19" w:rsidP="00050A73">
      <w:pPr>
        <w:pStyle w:val="ListParagraph"/>
        <w:numPr>
          <w:ilvl w:val="0"/>
          <w:numId w:val="1"/>
        </w:num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C3716D">
        <w:rPr>
          <w:rFonts w:ascii="Times New Roman" w:hAnsi="Times New Roman" w:cs="Times New Roman"/>
          <w:bCs/>
          <w:sz w:val="24"/>
          <w:szCs w:val="24"/>
        </w:rPr>
        <w:t>Review agenda</w:t>
      </w:r>
      <w:r w:rsidRPr="00112668">
        <w:rPr>
          <w:rFonts w:ascii="Times New Roman" w:hAnsi="Times New Roman" w:cs="Times New Roman"/>
          <w:b/>
          <w:sz w:val="24"/>
          <w:szCs w:val="24"/>
        </w:rPr>
        <w:tab/>
        <w:t>2 min</w:t>
      </w:r>
    </w:p>
    <w:p w14:paraId="2FFA6852" w14:textId="58B8A03F" w:rsidR="00332F19" w:rsidRPr="00112668" w:rsidRDefault="00C3716D" w:rsidP="00050A73">
      <w:pPr>
        <w:pStyle w:val="ListParagraph"/>
        <w:numPr>
          <w:ilvl w:val="0"/>
          <w:numId w:val="1"/>
        </w:num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 roles</w:t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5 min</w:t>
      </w:r>
    </w:p>
    <w:p w14:paraId="3480E410" w14:textId="41E50000" w:rsidR="00332F19" w:rsidRPr="00112668" w:rsidRDefault="00C3716D" w:rsidP="00050A73">
      <w:pPr>
        <w:pStyle w:val="ListParagraph"/>
        <w:numPr>
          <w:ilvl w:val="0"/>
          <w:numId w:val="1"/>
        </w:num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Discuss assignment</w:t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5 min</w:t>
      </w:r>
    </w:p>
    <w:p w14:paraId="4FB9FE39" w14:textId="19A33E9A" w:rsidR="00332F19" w:rsidRPr="00112668" w:rsidRDefault="00C3716D" w:rsidP="00050A73">
      <w:pPr>
        <w:pStyle w:val="ListParagraph"/>
        <w:numPr>
          <w:ilvl w:val="0"/>
          <w:numId w:val="1"/>
        </w:num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Break up and assign assignment duties</w:t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10 min</w:t>
      </w:r>
    </w:p>
    <w:p w14:paraId="2D5AA454" w14:textId="23088A02" w:rsidR="00332F19" w:rsidRPr="00112668" w:rsidRDefault="00C3716D" w:rsidP="00050A73">
      <w:pPr>
        <w:pStyle w:val="ListParagraph"/>
        <w:numPr>
          <w:ilvl w:val="0"/>
          <w:numId w:val="1"/>
        </w:num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 and discussion</w:t>
      </w:r>
      <w:r w:rsidR="00332F19" w:rsidRPr="001126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15 min</w:t>
      </w:r>
    </w:p>
    <w:p w14:paraId="095EF945" w14:textId="77777777" w:rsidR="00112668" w:rsidRDefault="00112668" w:rsidP="00050A73">
      <w:p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</w:p>
    <w:p w14:paraId="1B8D7BE0" w14:textId="28206A0D" w:rsidR="00332F19" w:rsidRPr="00112668" w:rsidRDefault="00332F19" w:rsidP="00050A73">
      <w:pPr>
        <w:pStyle w:val="ListParagraph"/>
        <w:numPr>
          <w:ilvl w:val="0"/>
          <w:numId w:val="1"/>
        </w:num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112668">
        <w:rPr>
          <w:rFonts w:ascii="Times New Roman" w:hAnsi="Times New Roman" w:cs="Times New Roman"/>
          <w:b/>
          <w:sz w:val="24"/>
          <w:szCs w:val="24"/>
        </w:rPr>
        <w:t>Summary</w:t>
      </w:r>
      <w:r w:rsidRPr="00112668">
        <w:rPr>
          <w:rFonts w:ascii="Times New Roman" w:hAnsi="Times New Roman" w:cs="Times New Roman"/>
          <w:b/>
          <w:sz w:val="24"/>
          <w:szCs w:val="24"/>
        </w:rPr>
        <w:tab/>
        <w:t>5 min</w:t>
      </w:r>
    </w:p>
    <w:p w14:paraId="1DD5EF82" w14:textId="77777777" w:rsidR="00112668" w:rsidRDefault="00112668" w:rsidP="00050A73">
      <w:p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</w:p>
    <w:p w14:paraId="33520B5F" w14:textId="54B4913E" w:rsidR="00332F19" w:rsidRPr="00112668" w:rsidRDefault="00332F19" w:rsidP="00050A73">
      <w:pPr>
        <w:pStyle w:val="ListParagraph"/>
        <w:numPr>
          <w:ilvl w:val="0"/>
          <w:numId w:val="1"/>
        </w:numPr>
        <w:tabs>
          <w:tab w:val="left" w:leader="hyphen" w:pos="6804"/>
        </w:tabs>
        <w:spacing w:after="0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112668">
        <w:rPr>
          <w:rFonts w:ascii="Times New Roman" w:hAnsi="Times New Roman" w:cs="Times New Roman"/>
          <w:b/>
          <w:sz w:val="24"/>
          <w:szCs w:val="24"/>
        </w:rPr>
        <w:t>Meeting Evaluation</w:t>
      </w:r>
      <w:r w:rsidRPr="00112668">
        <w:rPr>
          <w:rFonts w:ascii="Times New Roman" w:hAnsi="Times New Roman" w:cs="Times New Roman"/>
          <w:b/>
          <w:sz w:val="24"/>
          <w:szCs w:val="24"/>
        </w:rPr>
        <w:tab/>
        <w:t>2 min</w:t>
      </w:r>
    </w:p>
    <w:sectPr w:rsidR="00332F19" w:rsidRPr="00112668" w:rsidSect="00F577CD">
      <w:footerReference w:type="default" r:id="rId8"/>
      <w:pgSz w:w="11901" w:h="1681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F690A" w14:textId="77777777" w:rsidR="0001444C" w:rsidRDefault="0001444C" w:rsidP="00D022EA">
      <w:pPr>
        <w:spacing w:after="0" w:line="240" w:lineRule="auto"/>
      </w:pPr>
      <w:r>
        <w:separator/>
      </w:r>
    </w:p>
  </w:endnote>
  <w:endnote w:type="continuationSeparator" w:id="0">
    <w:p w14:paraId="1206A840" w14:textId="77777777" w:rsidR="0001444C" w:rsidRDefault="0001444C" w:rsidP="00D0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07AC" w14:textId="77777777" w:rsidR="00D022EA" w:rsidRPr="00CF463A" w:rsidRDefault="00D022EA" w:rsidP="00CF463A">
    <w:pPr>
      <w:ind w:left="720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C1ED6" w14:textId="77777777" w:rsidR="0001444C" w:rsidRDefault="0001444C" w:rsidP="00D022EA">
      <w:pPr>
        <w:spacing w:after="0" w:line="240" w:lineRule="auto"/>
      </w:pPr>
      <w:r>
        <w:separator/>
      </w:r>
    </w:p>
  </w:footnote>
  <w:footnote w:type="continuationSeparator" w:id="0">
    <w:p w14:paraId="6DAA2165" w14:textId="77777777" w:rsidR="0001444C" w:rsidRDefault="0001444C" w:rsidP="00D0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04D48"/>
    <w:multiLevelType w:val="hybridMultilevel"/>
    <w:tmpl w:val="FEA24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F19"/>
    <w:rsid w:val="00007C77"/>
    <w:rsid w:val="0001444C"/>
    <w:rsid w:val="00050A73"/>
    <w:rsid w:val="00112668"/>
    <w:rsid w:val="00116F9C"/>
    <w:rsid w:val="001762EE"/>
    <w:rsid w:val="001C5F38"/>
    <w:rsid w:val="001E57D6"/>
    <w:rsid w:val="00257790"/>
    <w:rsid w:val="00332F19"/>
    <w:rsid w:val="003A46A1"/>
    <w:rsid w:val="005A6F90"/>
    <w:rsid w:val="005D7C37"/>
    <w:rsid w:val="00690788"/>
    <w:rsid w:val="009B41D4"/>
    <w:rsid w:val="00A43CCC"/>
    <w:rsid w:val="00A84F94"/>
    <w:rsid w:val="00BA0909"/>
    <w:rsid w:val="00C00222"/>
    <w:rsid w:val="00C3716D"/>
    <w:rsid w:val="00C86EC0"/>
    <w:rsid w:val="00CF463A"/>
    <w:rsid w:val="00D022EA"/>
    <w:rsid w:val="00D36C71"/>
    <w:rsid w:val="00D66070"/>
    <w:rsid w:val="00DC05BA"/>
    <w:rsid w:val="00F5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22278"/>
  <w15:docId w15:val="{42EF74D7-357B-46B8-8077-E758DDCD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5D7C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2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EA"/>
  </w:style>
  <w:style w:type="paragraph" w:styleId="Footer">
    <w:name w:val="footer"/>
    <w:basedOn w:val="Normal"/>
    <w:link w:val="FooterChar"/>
    <w:uiPriority w:val="99"/>
    <w:unhideWhenUsed/>
    <w:rsid w:val="00D02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2EA"/>
  </w:style>
  <w:style w:type="paragraph" w:styleId="BalloonText">
    <w:name w:val="Balloon Text"/>
    <w:basedOn w:val="Normal"/>
    <w:link w:val="BalloonTextChar"/>
    <w:uiPriority w:val="99"/>
    <w:semiHidden/>
    <w:unhideWhenUsed/>
    <w:rsid w:val="001126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6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Jacqueline Driver</cp:lastModifiedBy>
  <cp:revision>13</cp:revision>
  <dcterms:created xsi:type="dcterms:W3CDTF">2016-02-01T04:33:00Z</dcterms:created>
  <dcterms:modified xsi:type="dcterms:W3CDTF">2020-01-01T12:10:00Z</dcterms:modified>
</cp:coreProperties>
</file>