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479D" w14:textId="77777777" w:rsidR="003B3C7D" w:rsidRPr="001831E4" w:rsidRDefault="001831E4" w:rsidP="001831E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752" behindDoc="1" locked="0" layoutInCell="1" allowOverlap="1" wp14:anchorId="3F479AD4" wp14:editId="390B7DD3">
            <wp:simplePos x="0" y="0"/>
            <wp:positionH relativeFrom="margin">
              <wp:align>center</wp:align>
            </wp:positionH>
            <wp:positionV relativeFrom="paragraph">
              <wp:posOffset>4600575</wp:posOffset>
            </wp:positionV>
            <wp:extent cx="7333666" cy="37052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20 1132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66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1086D39B" wp14:editId="1F70A3C6">
            <wp:simplePos x="0" y="0"/>
            <wp:positionH relativeFrom="margin">
              <wp:align>center</wp:align>
            </wp:positionH>
            <wp:positionV relativeFrom="paragraph">
              <wp:posOffset>-578485</wp:posOffset>
            </wp:positionV>
            <wp:extent cx="7315200" cy="4339883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20 1132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39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3C7D" w:rsidRPr="0018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E4"/>
    <w:rsid w:val="001831E4"/>
    <w:rsid w:val="003B3C7D"/>
    <w:rsid w:val="00807359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E799"/>
  <w15:chartTrackingRefBased/>
  <w15:docId w15:val="{BC534F77-36D1-4BC4-BD64-C94BEAB9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8B3632EF7B04DBCB3D9C2557856C1" ma:contentTypeVersion="11" ma:contentTypeDescription="Create a new document." ma:contentTypeScope="" ma:versionID="59c15c13d14ee56197b2fbcd96f5eeb9">
  <xsd:schema xmlns:xsd="http://www.w3.org/2001/XMLSchema" xmlns:xs="http://www.w3.org/2001/XMLSchema" xmlns:p="http://schemas.microsoft.com/office/2006/metadata/properties" xmlns:ns3="b26765ec-a127-429c-9d6c-d48c4e3f2d08" xmlns:ns4="97234518-a20a-42d9-a436-8cf67427be00" targetNamespace="http://schemas.microsoft.com/office/2006/metadata/properties" ma:root="true" ma:fieldsID="96f973c775b88126d818a496a3f2ac38" ns3:_="" ns4:_="">
    <xsd:import namespace="b26765ec-a127-429c-9d6c-d48c4e3f2d08"/>
    <xsd:import namespace="97234518-a20a-42d9-a436-8cf67427b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765ec-a127-429c-9d6c-d48c4e3f2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4518-a20a-42d9-a436-8cf67427b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6765ec-a127-429c-9d6c-d48c4e3f2d08" xsi:nil="true"/>
  </documentManagement>
</p:properties>
</file>

<file path=customXml/itemProps1.xml><?xml version="1.0" encoding="utf-8"?>
<ds:datastoreItem xmlns:ds="http://schemas.openxmlformats.org/officeDocument/2006/customXml" ds:itemID="{37730E62-42E0-4EC7-AAC2-139C05F96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765ec-a127-429c-9d6c-d48c4e3f2d08"/>
    <ds:schemaRef ds:uri="97234518-a20a-42d9-a436-8cf67427b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590256-8C6B-4893-A628-DAF706E46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D1C49-F3FA-46A5-9840-1D872FA97DD3}">
  <ds:schemaRefs>
    <ds:schemaRef ds:uri="http://schemas.microsoft.com/office/2006/metadata/properties"/>
    <ds:schemaRef ds:uri="http://schemas.microsoft.com/office/infopath/2007/PartnerControls"/>
    <ds:schemaRef ds:uri="b26765ec-a127-429c-9d6c-d48c4e3f2d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Essen</dc:creator>
  <cp:keywords/>
  <dc:description/>
  <cp:lastModifiedBy>Maddie Essen</cp:lastModifiedBy>
  <cp:revision>2</cp:revision>
  <dcterms:created xsi:type="dcterms:W3CDTF">2025-08-20T15:36:00Z</dcterms:created>
  <dcterms:modified xsi:type="dcterms:W3CDTF">2025-08-20T15:36:00Z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0x0101003428B3632EF7B04DBCB3D9C2557856C1</vt:lpwstr>
  </property>
</Properties>
</file>