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6BAB1" w14:textId="77777777" w:rsidR="00127ED9" w:rsidRDefault="0083220D">
      <w:pPr>
        <w:pStyle w:val="Body"/>
      </w:pPr>
      <w:r>
        <w:t>Madeleine Monfort</w:t>
      </w:r>
    </w:p>
    <w:p w14:paraId="5BF509E4" w14:textId="77777777" w:rsidR="00127ED9" w:rsidRDefault="0083220D">
      <w:pPr>
        <w:pStyle w:val="Body"/>
      </w:pPr>
      <w:r>
        <w:t>3/23/16</w:t>
      </w:r>
    </w:p>
    <w:p w14:paraId="628957C0" w14:textId="77777777" w:rsidR="00127ED9" w:rsidRDefault="0083220D">
      <w:pPr>
        <w:pStyle w:val="Body"/>
      </w:pPr>
      <w:r>
        <w:t>COP4600</w:t>
      </w:r>
    </w:p>
    <w:p w14:paraId="49F85E7B" w14:textId="77777777" w:rsidR="00127ED9" w:rsidRDefault="00127ED9">
      <w:pPr>
        <w:pStyle w:val="Body"/>
      </w:pPr>
    </w:p>
    <w:p w14:paraId="584D6694" w14:textId="77777777" w:rsidR="00127ED9" w:rsidRDefault="0083220D">
      <w:pPr>
        <w:pStyle w:val="Body"/>
        <w:jc w:val="center"/>
      </w:pPr>
      <w:r>
        <w:t>Project 1b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E87722C" wp14:editId="0D33E558">
            <wp:simplePos x="0" y="0"/>
            <wp:positionH relativeFrom="margin">
              <wp:posOffset>-6349</wp:posOffset>
            </wp:positionH>
            <wp:positionV relativeFrom="line">
              <wp:posOffset>320040</wp:posOffset>
            </wp:positionV>
            <wp:extent cx="5943600" cy="27016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3-24 at 10.50.31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6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C652A10" w14:textId="77777777" w:rsidR="00127ED9" w:rsidRDefault="00127ED9">
      <w:pPr>
        <w:pStyle w:val="Body"/>
      </w:pPr>
    </w:p>
    <w:p w14:paraId="400B69AD" w14:textId="77777777" w:rsidR="00127ED9" w:rsidRDefault="0083220D">
      <w:pPr>
        <w:pStyle w:val="Body"/>
      </w:pPr>
      <w:r>
        <w:t xml:space="preserve">The above picture shows running two increments (one in background, one in foreground).  As is shown, it produces a race condition immediately.  In fact, I think every new line for this is repeated.  </w:t>
      </w:r>
    </w:p>
    <w:p w14:paraId="10E1DEBA" w14:textId="77777777" w:rsidR="00127ED9" w:rsidRDefault="00127ED9">
      <w:pPr>
        <w:pStyle w:val="Body"/>
      </w:pPr>
    </w:p>
    <w:p w14:paraId="442A46FC" w14:textId="77777777" w:rsidR="00127ED9" w:rsidRDefault="0083220D">
      <w:pPr>
        <w:pStyle w:val="Body"/>
      </w:pPr>
      <w:r>
        <w:t xml:space="preserve">The </w:t>
      </w:r>
      <w:r>
        <w:t>critical section is the opening-reading-closing of the file and the opening-writing-closing of the file.</w:t>
      </w:r>
    </w:p>
    <w:p w14:paraId="24F1FAFB" w14:textId="77777777" w:rsidR="00127ED9" w:rsidRDefault="00127ED9">
      <w:pPr>
        <w:pStyle w:val="Body"/>
      </w:pPr>
    </w:p>
    <w:p w14:paraId="723622F5" w14:textId="77777777" w:rsidR="00127ED9" w:rsidRDefault="0083220D">
      <w:pPr>
        <w:pStyle w:val="Body"/>
      </w:pPr>
      <w:r>
        <w:t xml:space="preserve">In my version of Peterson’s solution, I have an </w:t>
      </w:r>
      <w:proofErr w:type="spellStart"/>
      <w:r>
        <w:t>enter_region</w:t>
      </w:r>
      <w:proofErr w:type="spellEnd"/>
      <w:r>
        <w:t xml:space="preserve"> and </w:t>
      </w:r>
      <w:proofErr w:type="spellStart"/>
      <w:r>
        <w:t>exit_region</w:t>
      </w:r>
      <w:proofErr w:type="spellEnd"/>
      <w:r>
        <w:t xml:space="preserve"> functions which go around the critical section inside the for loop </w:t>
      </w:r>
      <w:proofErr w:type="spellStart"/>
      <w:r>
        <w:t>increm</w:t>
      </w:r>
      <w:r>
        <w:t>entation</w:t>
      </w:r>
      <w:proofErr w:type="spellEnd"/>
      <w:r>
        <w:t xml:space="preserve">.  My critical section comprises of opening-reading-closing and opening-writing-closing.  </w:t>
      </w:r>
    </w:p>
    <w:p w14:paraId="21E7FE8D" w14:textId="77777777" w:rsidR="00127ED9" w:rsidRDefault="00127ED9">
      <w:pPr>
        <w:pStyle w:val="Body"/>
      </w:pPr>
    </w:p>
    <w:p w14:paraId="5C1D3047" w14:textId="77777777" w:rsidR="00127ED9" w:rsidRDefault="0083220D">
      <w:pPr>
        <w:pStyle w:val="Body"/>
      </w:pPr>
      <w:r>
        <w:t xml:space="preserve">The </w:t>
      </w:r>
      <w:proofErr w:type="spellStart"/>
      <w:r>
        <w:t>enter_region</w:t>
      </w:r>
      <w:proofErr w:type="spellEnd"/>
      <w:r>
        <w:t xml:space="preserve"> and </w:t>
      </w:r>
      <w:proofErr w:type="spellStart"/>
      <w:r>
        <w:t>exit_region</w:t>
      </w:r>
      <w:proofErr w:type="spellEnd"/>
      <w:r>
        <w:t xml:space="preserve"> functions contain the logic for locking and checking locks, and then a while loop for busy waiting.</w:t>
      </w:r>
    </w:p>
    <w:p w14:paraId="66D1F174" w14:textId="77777777" w:rsidR="00127ED9" w:rsidRDefault="00127ED9">
      <w:pPr>
        <w:pStyle w:val="Body"/>
      </w:pPr>
    </w:p>
    <w:p w14:paraId="1F28CAEE" w14:textId="77777777" w:rsidR="00127ED9" w:rsidRDefault="0083220D">
      <w:pPr>
        <w:pStyle w:val="Body"/>
      </w:pPr>
      <w:r>
        <w:t>I used the shell scrip</w:t>
      </w:r>
      <w:r>
        <w:t xml:space="preserve">t part3.sh from Canvas to test my </w:t>
      </w:r>
      <w:proofErr w:type="spellStart"/>
      <w:r>
        <w:t>safe_increment</w:t>
      </w:r>
      <w:proofErr w:type="spellEnd"/>
      <w:r>
        <w:t xml:space="preserve"> function.</w:t>
      </w:r>
    </w:p>
    <w:p w14:paraId="7AFDD37D" w14:textId="77777777" w:rsidR="00127ED9" w:rsidRDefault="00127ED9">
      <w:pPr>
        <w:pStyle w:val="Body"/>
      </w:pPr>
    </w:p>
    <w:p w14:paraId="76A76A1A" w14:textId="77777777" w:rsidR="00127ED9" w:rsidRDefault="0083220D">
      <w:pPr>
        <w:pStyle w:val="Body"/>
      </w:pPr>
      <w:r>
        <w:t xml:space="preserve">Note: my </w:t>
      </w:r>
      <w:proofErr w:type="spellStart"/>
      <w:r>
        <w:t>consecutive.c</w:t>
      </w:r>
      <w:proofErr w:type="spellEnd"/>
      <w:r>
        <w:t xml:space="preserve"> file reads from </w:t>
      </w:r>
      <w:proofErr w:type="spellStart"/>
      <w:r>
        <w:t>stdin</w:t>
      </w:r>
      <w:proofErr w:type="spellEnd"/>
      <w:r>
        <w:t xml:space="preserve">.  So the input text file must be read as </w:t>
      </w:r>
    </w:p>
    <w:p w14:paraId="0F9E65DA" w14:textId="77777777" w:rsidR="00127ED9" w:rsidRDefault="0083220D">
      <w:pPr>
        <w:pStyle w:val="Body"/>
      </w:pPr>
      <w:proofErr w:type="gramStart"/>
      <w:r>
        <w:t>./</w:t>
      </w:r>
      <w:proofErr w:type="gramEnd"/>
      <w:r>
        <w:t>consecutive &lt; safe.txt</w:t>
      </w:r>
    </w:p>
    <w:p w14:paraId="4AB62028" w14:textId="77777777" w:rsidR="00127ED9" w:rsidRDefault="0083220D">
      <w:pPr>
        <w:pStyle w:val="Body"/>
      </w:pPr>
      <w:r>
        <w:t>NOT</w:t>
      </w:r>
    </w:p>
    <w:p w14:paraId="47FC6EB4" w14:textId="77777777" w:rsidR="00127ED9" w:rsidRDefault="0083220D">
      <w:pPr>
        <w:pStyle w:val="Body"/>
      </w:pPr>
      <w:proofErr w:type="gramStart"/>
      <w:r>
        <w:t>./</w:t>
      </w:r>
      <w:proofErr w:type="gramEnd"/>
      <w:r>
        <w:t>consecutive safe.txt</w:t>
      </w:r>
    </w:p>
    <w:p w14:paraId="3A2FD6DE" w14:textId="77777777" w:rsidR="00127ED9" w:rsidRDefault="00127ED9">
      <w:pPr>
        <w:pStyle w:val="Body"/>
      </w:pPr>
    </w:p>
    <w:p w14:paraId="5852D691" w14:textId="77777777" w:rsidR="00127ED9" w:rsidRDefault="0083220D">
      <w:pPr>
        <w:pStyle w:val="Body"/>
      </w:pPr>
      <w:r>
        <w:t>I have altered the part3.sh script to fit this method.</w:t>
      </w:r>
    </w:p>
    <w:p w14:paraId="7CFE634C" w14:textId="77777777" w:rsidR="00CD097B" w:rsidRDefault="00CD097B">
      <w:pPr>
        <w:pStyle w:val="Body"/>
      </w:pPr>
    </w:p>
    <w:p w14:paraId="463446A8" w14:textId="77777777" w:rsidR="00CD097B" w:rsidRDefault="00CD097B">
      <w:pPr>
        <w:pStyle w:val="Body"/>
      </w:pPr>
      <w:bookmarkStart w:id="0" w:name="_GoBack"/>
      <w:r>
        <w:rPr>
          <w:noProof/>
        </w:rPr>
        <w:lastRenderedPageBreak/>
        <w:drawing>
          <wp:inline distT="0" distB="0" distL="0" distR="0" wp14:anchorId="1AF20EE7" wp14:editId="533274A8">
            <wp:extent cx="5901055" cy="4752975"/>
            <wp:effectExtent l="0" t="0" r="0" b="0"/>
            <wp:docPr id="1" name="Picture 1" descr="Screen%20Shot%202016-03-24%20at%2010.49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3-24%20at%2010.49.34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D097B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46F48" w14:textId="77777777" w:rsidR="0083220D" w:rsidRDefault="0083220D">
      <w:r>
        <w:separator/>
      </w:r>
    </w:p>
  </w:endnote>
  <w:endnote w:type="continuationSeparator" w:id="0">
    <w:p w14:paraId="6A68060D" w14:textId="77777777" w:rsidR="0083220D" w:rsidRDefault="00832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9B834" w14:textId="77777777" w:rsidR="00127ED9" w:rsidRDefault="00127ED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99814" w14:textId="77777777" w:rsidR="0083220D" w:rsidRDefault="0083220D">
      <w:r>
        <w:separator/>
      </w:r>
    </w:p>
  </w:footnote>
  <w:footnote w:type="continuationSeparator" w:id="0">
    <w:p w14:paraId="1298AF36" w14:textId="77777777" w:rsidR="0083220D" w:rsidRDefault="008322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9118B" w14:textId="77777777" w:rsidR="00127ED9" w:rsidRDefault="00127E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D9"/>
    <w:rsid w:val="00127ED9"/>
    <w:rsid w:val="0083220D"/>
    <w:rsid w:val="00CD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E2A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871</Characters>
  <Application>Microsoft Macintosh Word</Application>
  <DocSecurity>0</DocSecurity>
  <Lines>7</Lines>
  <Paragraphs>2</Paragraphs>
  <ScaleCrop>false</ScaleCrop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2016-03-25T03:01:00Z</dcterms:created>
  <dcterms:modified xsi:type="dcterms:W3CDTF">2016-03-25T03:02:00Z</dcterms:modified>
</cp:coreProperties>
</file>