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93BCE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B77728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072BC9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CB9516E" w14:textId="77777777" w:rsidR="00895C86" w:rsidRPr="00895C86" w:rsidRDefault="00895C86" w:rsidP="0005783A">
      <w:pPr>
        <w:suppressAutoHyphens/>
        <w:spacing w:after="0"/>
      </w:pPr>
    </w:p>
    <w:p w14:paraId="6C75D6E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AF3DCD0" w14:textId="7586B492" w:rsidR="00FC7EEE" w:rsidRPr="00896827" w:rsidRDefault="007B5AC9" w:rsidP="00896827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81DF1AB" wp14:editId="2AF1FCC0">
            <wp:extent cx="5943600" cy="4066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iverPass Use Case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E10F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4819621A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630E7FDB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7E4B0470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664BB6DA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4263C58C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3EAAD879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09928A15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73E20D83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6020B994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565593A4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28788B9B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4B7B5536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4989CA83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76F065F2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051FE90F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1483266D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0E3D6B74" w14:textId="77777777" w:rsidR="00896827" w:rsidRDefault="00896827" w:rsidP="0005783A">
      <w:pPr>
        <w:pStyle w:val="Heading3"/>
        <w:keepNext w:val="0"/>
        <w:keepLines w:val="0"/>
        <w:suppressAutoHyphens/>
      </w:pPr>
    </w:p>
    <w:p w14:paraId="01CE71C9" w14:textId="654FFFB4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706A3E2" w14:textId="6606B2DE" w:rsidR="00EB4606" w:rsidRDefault="00EB4606" w:rsidP="00EB4606">
      <w:r>
        <w:rPr>
          <w:noProof/>
        </w:rPr>
        <w:drawing>
          <wp:inline distT="0" distB="0" distL="0" distR="0" wp14:anchorId="0041D634" wp14:editId="55DC3FED">
            <wp:extent cx="6132352" cy="473881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-3 Activity diagram - Package Purchase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314" cy="47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752D" w14:textId="54CA752F" w:rsidR="007E12E6" w:rsidRPr="00203470" w:rsidRDefault="00203470" w:rsidP="00203470">
      <w:r>
        <w:rPr>
          <w:noProof/>
        </w:rPr>
        <w:lastRenderedPageBreak/>
        <w:drawing>
          <wp:inline distT="0" distB="0" distL="0" distR="0" wp14:anchorId="571C7841" wp14:editId="3D718BE0">
            <wp:extent cx="6156960" cy="4757829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-3 Activity diagram - Log In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806" cy="479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BB7C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62273043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2B17705A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0FFDA267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4D099C2F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5E46CF30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28EE55A6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0F68041D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5A888386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768197C4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2511D6BD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041233E5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2311E453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0A0C3F53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20706AF2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4E2FE643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321D967D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40A64FEC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53C181A8" w14:textId="77777777" w:rsidR="00EB15E5" w:rsidRDefault="00EB15E5" w:rsidP="0005783A">
      <w:pPr>
        <w:pStyle w:val="Heading3"/>
        <w:keepNext w:val="0"/>
        <w:keepLines w:val="0"/>
        <w:suppressAutoHyphens/>
      </w:pPr>
    </w:p>
    <w:p w14:paraId="2E274924" w14:textId="4323E97F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AFB5D75" w14:textId="332788B0" w:rsidR="007E12E6" w:rsidRPr="00EB15E5" w:rsidRDefault="00EB15E5" w:rsidP="00EB15E5">
      <w:r>
        <w:rPr>
          <w:noProof/>
        </w:rPr>
        <w:drawing>
          <wp:inline distT="0" distB="0" distL="0" distR="0" wp14:anchorId="35ED38DE" wp14:editId="62E07D12">
            <wp:extent cx="6031684" cy="4009774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-3 Sequence diagram - Log In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73"/>
                    <a:stretch/>
                  </pic:blipFill>
                  <pic:spPr bwMode="auto">
                    <a:xfrm>
                      <a:off x="0" y="0"/>
                      <a:ext cx="6045375" cy="401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C7A7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0196888B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4881C676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72AEB47A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69914134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254523DA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2486B8B3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4223AADB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583EEEC1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00447417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1F41E0B1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1C4067B2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649511BD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4EFFE976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488ADFA3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5A8B26E1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14D654EB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5DA000DD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720C2016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36CF758E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034B712E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729306CA" w14:textId="77777777" w:rsidR="00CF4E4D" w:rsidRDefault="00CF4E4D" w:rsidP="0005783A">
      <w:pPr>
        <w:pStyle w:val="Heading3"/>
        <w:keepNext w:val="0"/>
        <w:keepLines w:val="0"/>
        <w:suppressAutoHyphens/>
      </w:pPr>
    </w:p>
    <w:p w14:paraId="783D2532" w14:textId="0041ACE9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22F5A1EF" w14:textId="176AF23A" w:rsidR="007E12E6" w:rsidRPr="00111042" w:rsidRDefault="00111042" w:rsidP="00111042">
      <w:r>
        <w:rPr>
          <w:noProof/>
        </w:rPr>
        <w:drawing>
          <wp:inline distT="0" distB="0" distL="0" distR="0" wp14:anchorId="5D42DBBE" wp14:editId="49AA4B32">
            <wp:extent cx="6157519" cy="4213559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-3 UML Class Diagram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794" cy="422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222F" w14:textId="4D60D812" w:rsidR="00FF2F86" w:rsidRDefault="00895C86" w:rsidP="002E47B4">
      <w:pPr>
        <w:pStyle w:val="Heading2"/>
      </w:pPr>
      <w:r w:rsidRPr="00895C86">
        <w:t>Technical Requirements</w:t>
      </w:r>
    </w:p>
    <w:p w14:paraId="174E0E6C" w14:textId="77777777" w:rsidR="002E47B4" w:rsidRPr="002E47B4" w:rsidRDefault="002E47B4" w:rsidP="002E47B4"/>
    <w:p w14:paraId="6EAE4206" w14:textId="15B48EBB" w:rsidR="00FF2F86" w:rsidRPr="002E47B4" w:rsidRDefault="00FF2F86" w:rsidP="002E47B4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47B4">
        <w:rPr>
          <w:rFonts w:ascii="Times New Roman" w:hAnsi="Times New Roman" w:cs="Times New Roman"/>
          <w:sz w:val="24"/>
          <w:szCs w:val="24"/>
        </w:rPr>
        <w:t xml:space="preserve">There are many technical requirements for this system. For hardware, it is necessary for both the host and customer to have a computer and/or a mobile device with internet or data connection. For software, the host must have a security software to keep the customers information confidential and to avoid possible hacking. For infrastructure, the host wishes to be on a cloud provider. </w:t>
      </w:r>
      <w:r w:rsidRPr="002E47B4">
        <w:rPr>
          <w:rFonts w:ascii="Times New Roman" w:hAnsi="Times New Roman" w:cs="Times New Roman"/>
          <w:sz w:val="24"/>
          <w:szCs w:val="24"/>
        </w:rPr>
        <w:t>A payment processing service is also a must to collect orders payments</w:t>
      </w:r>
      <w:r w:rsidRPr="002E47B4">
        <w:rPr>
          <w:rFonts w:ascii="Times New Roman" w:hAnsi="Times New Roman" w:cs="Times New Roman"/>
          <w:sz w:val="24"/>
          <w:szCs w:val="24"/>
        </w:rPr>
        <w:t xml:space="preserve">. </w:t>
      </w:r>
      <w:r w:rsidR="00050591">
        <w:rPr>
          <w:rFonts w:ascii="Times New Roman" w:hAnsi="Times New Roman" w:cs="Times New Roman"/>
          <w:sz w:val="24"/>
          <w:szCs w:val="24"/>
        </w:rPr>
        <w:t xml:space="preserve">The driving instructor will need </w:t>
      </w:r>
      <w:r w:rsidR="00DF4395">
        <w:rPr>
          <w:rFonts w:ascii="Times New Roman" w:hAnsi="Times New Roman" w:cs="Times New Roman"/>
          <w:sz w:val="24"/>
          <w:szCs w:val="24"/>
        </w:rPr>
        <w:t>car insurance for their specific work vehicle.</w:t>
      </w:r>
      <w:bookmarkStart w:id="0" w:name="_GoBack"/>
      <w:bookmarkEnd w:id="0"/>
      <w:r w:rsidR="00DF4395">
        <w:rPr>
          <w:rFonts w:ascii="Times New Roman" w:hAnsi="Times New Roman" w:cs="Times New Roman"/>
          <w:sz w:val="24"/>
          <w:szCs w:val="24"/>
        </w:rPr>
        <w:t xml:space="preserve"> </w:t>
      </w:r>
      <w:r w:rsidRPr="002E47B4">
        <w:rPr>
          <w:rFonts w:ascii="Times New Roman" w:hAnsi="Times New Roman" w:cs="Times New Roman"/>
          <w:sz w:val="24"/>
          <w:szCs w:val="24"/>
        </w:rPr>
        <w:t>Furthermore, the system should be coded in a universal, or easily transferable, language to work with different platforms.</w:t>
      </w:r>
    </w:p>
    <w:sectPr w:rsidR="00FF2F86" w:rsidRPr="002E47B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04839" w14:textId="77777777" w:rsidR="00507E79" w:rsidRDefault="00507E79">
      <w:pPr>
        <w:spacing w:after="0" w:line="240" w:lineRule="auto"/>
      </w:pPr>
      <w:r>
        <w:separator/>
      </w:r>
    </w:p>
  </w:endnote>
  <w:endnote w:type="continuationSeparator" w:id="0">
    <w:p w14:paraId="34439C1E" w14:textId="77777777" w:rsidR="00507E79" w:rsidRDefault="0050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4239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E7AB5" w14:textId="77777777" w:rsidR="00507E79" w:rsidRDefault="00507E79">
      <w:pPr>
        <w:spacing w:after="0" w:line="240" w:lineRule="auto"/>
      </w:pPr>
      <w:r>
        <w:separator/>
      </w:r>
    </w:p>
  </w:footnote>
  <w:footnote w:type="continuationSeparator" w:id="0">
    <w:p w14:paraId="69174BFE" w14:textId="77777777" w:rsidR="00507E79" w:rsidRDefault="0050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A803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3329A89" wp14:editId="675F300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0591"/>
    <w:rsid w:val="0005783A"/>
    <w:rsid w:val="00111042"/>
    <w:rsid w:val="00203470"/>
    <w:rsid w:val="00274D86"/>
    <w:rsid w:val="002E47B4"/>
    <w:rsid w:val="003B16B8"/>
    <w:rsid w:val="00507E79"/>
    <w:rsid w:val="006307F2"/>
    <w:rsid w:val="006621B3"/>
    <w:rsid w:val="00754D65"/>
    <w:rsid w:val="00767664"/>
    <w:rsid w:val="007B5AC9"/>
    <w:rsid w:val="007C2BAF"/>
    <w:rsid w:val="007E12E6"/>
    <w:rsid w:val="00827CFF"/>
    <w:rsid w:val="00860723"/>
    <w:rsid w:val="00895C86"/>
    <w:rsid w:val="00896827"/>
    <w:rsid w:val="009C0C32"/>
    <w:rsid w:val="00AC7842"/>
    <w:rsid w:val="00AE52D4"/>
    <w:rsid w:val="00B908CD"/>
    <w:rsid w:val="00BA2800"/>
    <w:rsid w:val="00CF4E4D"/>
    <w:rsid w:val="00D53750"/>
    <w:rsid w:val="00DF4395"/>
    <w:rsid w:val="00E0362B"/>
    <w:rsid w:val="00EB15E5"/>
    <w:rsid w:val="00EB4606"/>
    <w:rsid w:val="00FC7EEE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E44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147</Words>
  <Characters>743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Maddie</cp:lastModifiedBy>
  <cp:revision>29</cp:revision>
  <dcterms:created xsi:type="dcterms:W3CDTF">2021-04-17T14:20:00Z</dcterms:created>
  <dcterms:modified xsi:type="dcterms:W3CDTF">2021-04-18T19:17:00Z</dcterms:modified>
</cp:coreProperties>
</file>