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DE609" w14:textId="75553B96" w:rsidR="001737CE" w:rsidRDefault="001737CE">
      <w:r>
        <w:t xml:space="preserve">Madeline Ross </w:t>
      </w:r>
    </w:p>
    <w:p w14:paraId="12835E01" w14:textId="40673DE2" w:rsidR="001737CE" w:rsidRDefault="001737CE">
      <w:r>
        <w:t>1</w:t>
      </w:r>
    </w:p>
    <w:p w14:paraId="1784B40A" w14:textId="3F667332" w:rsidR="001737CE" w:rsidRDefault="001737CE">
      <w:r>
        <w:t>Idea: roommate chore tracker. roommates can suggest ch</w:t>
      </w:r>
      <w:r w:rsidR="005C5826">
        <w:t>ores</w:t>
      </w:r>
      <w:r>
        <w:t xml:space="preserve"> that need to be completed every week and assign themselves to chores or have chores be assigned in a rotating order. </w:t>
      </w:r>
    </w:p>
    <w:p w14:paraId="623A583B" w14:textId="6A259172" w:rsidR="001737CE" w:rsidRDefault="001737CE">
      <w:r>
        <w:t xml:space="preserve">Competition: </w:t>
      </w:r>
      <w:proofErr w:type="spellStart"/>
      <w:r>
        <w:t>OurHome</w:t>
      </w:r>
      <w:proofErr w:type="spellEnd"/>
      <w:r>
        <w:t>, Clean House, Clean My House</w:t>
      </w:r>
    </w:p>
    <w:p w14:paraId="012ED6E0" w14:textId="2D993B53" w:rsidR="001737CE" w:rsidRDefault="001737CE">
      <w:r>
        <w:t xml:space="preserve">Audience: College Students </w:t>
      </w:r>
    </w:p>
    <w:p w14:paraId="2687A939" w14:textId="53CD1D12" w:rsidR="001737CE" w:rsidRDefault="001737CE">
      <w:r>
        <w:t xml:space="preserve">Technologies: database to store information, camera for before and after picture to complete chore, push notifications to alert user when chore needs to be completed. network to connect users. </w:t>
      </w:r>
    </w:p>
    <w:p w14:paraId="5D848711" w14:textId="75C58C52" w:rsidR="001737CE" w:rsidRDefault="001737CE">
      <w:r>
        <w:t>Suggested Price: $1</w:t>
      </w:r>
      <w:r w:rsidR="005C5826">
        <w:t xml:space="preserve"> </w:t>
      </w:r>
      <w:r>
        <w:t xml:space="preserve">competitor apps are free or have a free version </w:t>
      </w:r>
      <w:r w:rsidR="005C5826">
        <w:t>with premium upgrade options. Most of the competitor apps are target</w:t>
      </w:r>
      <w:r w:rsidR="005A3A54">
        <w:t xml:space="preserve">ed </w:t>
      </w:r>
      <w:r w:rsidR="005C5826">
        <w:t xml:space="preserve">for mothers </w:t>
      </w:r>
      <w:r w:rsidR="00D95807">
        <w:t>with</w:t>
      </w:r>
      <w:r w:rsidR="005C5826">
        <w:t xml:space="preserve"> children </w:t>
      </w:r>
      <w:r w:rsidR="00D95807">
        <w:t xml:space="preserve">and have </w:t>
      </w:r>
      <w:r w:rsidR="005C5826">
        <w:t xml:space="preserve">reward systems. </w:t>
      </w:r>
    </w:p>
    <w:p w14:paraId="68500ECA" w14:textId="77777777" w:rsidR="00C049D6" w:rsidRDefault="00C049D6"/>
    <w:p w14:paraId="2C7BDE5F" w14:textId="0217DB98" w:rsidR="001737CE" w:rsidRDefault="001737CE">
      <w:r>
        <w:t>2</w:t>
      </w:r>
    </w:p>
    <w:p w14:paraId="4FA68850" w14:textId="50B9A609" w:rsidR="001737CE" w:rsidRDefault="001737CE" w:rsidP="001737CE">
      <w:r>
        <w:t xml:space="preserve">Idea: </w:t>
      </w:r>
      <w:r w:rsidR="00797A18">
        <w:t>Journal/</w:t>
      </w:r>
      <w:r w:rsidR="00051A02">
        <w:t>Habit Tracker</w:t>
      </w:r>
      <w:r w:rsidR="009F4367">
        <w:t xml:space="preserve">, </w:t>
      </w:r>
      <w:r w:rsidR="000D0B9F">
        <w:t xml:space="preserve">Spreadsheet that keeps track of daily habits such as making bed, exercise, </w:t>
      </w:r>
      <w:r w:rsidR="000211B4">
        <w:t xml:space="preserve">waking up on time, etc. </w:t>
      </w:r>
    </w:p>
    <w:p w14:paraId="42C84EB6" w14:textId="46942087" w:rsidR="001737CE" w:rsidRDefault="001737CE" w:rsidP="001737CE">
      <w:r>
        <w:t>Competition:</w:t>
      </w:r>
      <w:r w:rsidR="00051A02">
        <w:t xml:space="preserve"> Loop, </w:t>
      </w:r>
      <w:r w:rsidR="004668A1">
        <w:t xml:space="preserve">Habit Tracker, Done Flow, </w:t>
      </w:r>
      <w:proofErr w:type="spellStart"/>
      <w:r w:rsidR="008B7408">
        <w:t>Taskaday</w:t>
      </w:r>
      <w:proofErr w:type="spellEnd"/>
    </w:p>
    <w:p w14:paraId="19807A4E" w14:textId="2F441C3F" w:rsidR="001737CE" w:rsidRDefault="001737CE" w:rsidP="001737CE">
      <w:r>
        <w:t>Audience:</w:t>
      </w:r>
      <w:r w:rsidR="008B7408">
        <w:t xml:space="preserve"> Adults </w:t>
      </w:r>
    </w:p>
    <w:p w14:paraId="70E0C22C" w14:textId="6807D580" w:rsidR="001737CE" w:rsidRDefault="001737CE" w:rsidP="001737CE">
      <w:r>
        <w:t>Technologies:</w:t>
      </w:r>
      <w:r w:rsidR="008B7408">
        <w:t xml:space="preserve"> database, </w:t>
      </w:r>
      <w:r w:rsidR="009F4367">
        <w:t>push notifications</w:t>
      </w:r>
    </w:p>
    <w:p w14:paraId="0A789987" w14:textId="21D22202" w:rsidR="001737CE" w:rsidRDefault="001737CE">
      <w:r>
        <w:t xml:space="preserve">Suggested Price: </w:t>
      </w:r>
      <w:r w:rsidR="009F4367">
        <w:t>$1</w:t>
      </w:r>
    </w:p>
    <w:p w14:paraId="7177201D" w14:textId="77777777" w:rsidR="00C049D6" w:rsidRDefault="00C049D6"/>
    <w:p w14:paraId="46B0B7B7" w14:textId="533DDA10" w:rsidR="001737CE" w:rsidRDefault="001737CE">
      <w:r>
        <w:t>3</w:t>
      </w:r>
    </w:p>
    <w:p w14:paraId="61C4E039" w14:textId="10F5067B" w:rsidR="001737CE" w:rsidRDefault="001737CE" w:rsidP="001737CE">
      <w:r>
        <w:t xml:space="preserve">Idea: </w:t>
      </w:r>
      <w:r w:rsidR="0002442E">
        <w:t xml:space="preserve">Dog Walker, </w:t>
      </w:r>
      <w:r w:rsidR="000C77CE">
        <w:t>track how often a user walks their dog</w:t>
      </w:r>
    </w:p>
    <w:p w14:paraId="58DACA9D" w14:textId="4D4F1129" w:rsidR="001737CE" w:rsidRDefault="001737CE" w:rsidP="001737CE">
      <w:r>
        <w:t>Competition:</w:t>
      </w:r>
      <w:r w:rsidR="00735CAC">
        <w:t xml:space="preserve"> Dog Walk, Doggy Logs, Walk for Dog</w:t>
      </w:r>
    </w:p>
    <w:p w14:paraId="5C9BD60E" w14:textId="0B26613F" w:rsidR="001737CE" w:rsidRDefault="001737CE" w:rsidP="001737CE">
      <w:r>
        <w:t>Audience:</w:t>
      </w:r>
      <w:r w:rsidR="00735CAC">
        <w:t xml:space="preserve"> Pet owners</w:t>
      </w:r>
    </w:p>
    <w:p w14:paraId="616FBBF0" w14:textId="29D69707" w:rsidR="001737CE" w:rsidRDefault="001737CE" w:rsidP="001737CE">
      <w:r>
        <w:t>Technologies:</w:t>
      </w:r>
      <w:r w:rsidR="00735CAC">
        <w:t xml:space="preserve"> </w:t>
      </w:r>
      <w:r w:rsidR="00C65F69">
        <w:t>GPS, database</w:t>
      </w:r>
      <w:r w:rsidR="000E24C7">
        <w:t xml:space="preserve">, </w:t>
      </w:r>
      <w:proofErr w:type="spellStart"/>
      <w:r w:rsidR="000E24C7">
        <w:t>mapview</w:t>
      </w:r>
      <w:proofErr w:type="spellEnd"/>
      <w:r w:rsidR="00952A0D">
        <w:t>, network</w:t>
      </w:r>
    </w:p>
    <w:p w14:paraId="1689D2C3" w14:textId="6DCB0F36" w:rsidR="001737CE" w:rsidRDefault="001737CE" w:rsidP="001737CE">
      <w:r>
        <w:t xml:space="preserve">Suggested Price: </w:t>
      </w:r>
      <w:r w:rsidR="00952A0D">
        <w:t>$1</w:t>
      </w:r>
    </w:p>
    <w:p w14:paraId="0037598E" w14:textId="77777777" w:rsidR="00C049D6" w:rsidRDefault="00C049D6" w:rsidP="001737CE"/>
    <w:p w14:paraId="67DDA248" w14:textId="5456CB33" w:rsidR="00C049D6" w:rsidRDefault="00C049D6" w:rsidP="00C049D6">
      <w:r>
        <w:t>4</w:t>
      </w:r>
    </w:p>
    <w:p w14:paraId="3CA79F57" w14:textId="48347A43" w:rsidR="00C049D6" w:rsidRDefault="00C049D6" w:rsidP="00C049D6">
      <w:r>
        <w:t xml:space="preserve">Idea: </w:t>
      </w:r>
      <w:r w:rsidR="00E44AE2">
        <w:t>Flash Cars</w:t>
      </w:r>
    </w:p>
    <w:p w14:paraId="059897C3" w14:textId="5A2F675A" w:rsidR="00C049D6" w:rsidRDefault="00C049D6" w:rsidP="00C049D6">
      <w:r>
        <w:t>Competition:</w:t>
      </w:r>
      <w:r w:rsidR="00E44AE2">
        <w:t xml:space="preserve"> </w:t>
      </w:r>
      <w:r w:rsidR="00184528">
        <w:t>Quizlet, Flashcard App, Cram.com</w:t>
      </w:r>
    </w:p>
    <w:p w14:paraId="4A02CE6F" w14:textId="60BB48B2" w:rsidR="00C049D6" w:rsidRDefault="00C049D6" w:rsidP="00C049D6">
      <w:r>
        <w:t>Audience:</w:t>
      </w:r>
      <w:r w:rsidR="00184528">
        <w:t xml:space="preserve"> Students</w:t>
      </w:r>
    </w:p>
    <w:p w14:paraId="68B653CF" w14:textId="35968961" w:rsidR="00C049D6" w:rsidRDefault="00C049D6" w:rsidP="00C049D6">
      <w:r>
        <w:lastRenderedPageBreak/>
        <w:t>Technologies:</w:t>
      </w:r>
      <w:r w:rsidR="00184528">
        <w:t xml:space="preserve"> database</w:t>
      </w:r>
    </w:p>
    <w:p w14:paraId="35BA2416" w14:textId="70FA4539" w:rsidR="00C049D6" w:rsidRDefault="00C049D6" w:rsidP="00C049D6">
      <w:r>
        <w:t xml:space="preserve">Suggested Price: </w:t>
      </w:r>
      <w:r w:rsidR="00184528">
        <w:t>$1</w:t>
      </w:r>
    </w:p>
    <w:p w14:paraId="14655FB0" w14:textId="77777777" w:rsidR="00C049D6" w:rsidRDefault="00C049D6" w:rsidP="00C049D6"/>
    <w:p w14:paraId="41072B72" w14:textId="3DFD088B" w:rsidR="00C049D6" w:rsidRDefault="00C049D6" w:rsidP="00C049D6">
      <w:r>
        <w:t>5</w:t>
      </w:r>
    </w:p>
    <w:p w14:paraId="4B1A8AE2" w14:textId="388156D8" w:rsidR="00C049D6" w:rsidRDefault="00C049D6" w:rsidP="00C049D6">
      <w:r>
        <w:t xml:space="preserve">Idea: </w:t>
      </w:r>
      <w:r w:rsidR="009E49B4">
        <w:t xml:space="preserve">Study </w:t>
      </w:r>
      <w:r w:rsidR="00463079">
        <w:t>Helper</w:t>
      </w:r>
      <w:r w:rsidR="009E49B4">
        <w:t>, App times how long user has studie</w:t>
      </w:r>
      <w:r w:rsidR="007708B9">
        <w:t xml:space="preserve">s. The App will pause the time if the user </w:t>
      </w:r>
      <w:r w:rsidR="00463079">
        <w:t xml:space="preserve">is on their phone. App can “lock” phone from use for a user specified time. </w:t>
      </w:r>
    </w:p>
    <w:p w14:paraId="544ECB1B" w14:textId="5AF8D236" w:rsidR="00C049D6" w:rsidRDefault="00C049D6" w:rsidP="00C049D6">
      <w:r>
        <w:t>Competition:</w:t>
      </w:r>
      <w:r w:rsidR="00463079">
        <w:t xml:space="preserve"> </w:t>
      </w:r>
      <w:r w:rsidR="00940D6F">
        <w:t xml:space="preserve">Brain Focus, </w:t>
      </w:r>
      <w:r w:rsidR="00573A6A">
        <w:t xml:space="preserve">FLIP, </w:t>
      </w:r>
      <w:r w:rsidR="009D7F2B">
        <w:t>Focus To-Do</w:t>
      </w:r>
    </w:p>
    <w:p w14:paraId="6DD29DD4" w14:textId="1C896956" w:rsidR="00C049D6" w:rsidRDefault="00C049D6" w:rsidP="00C049D6">
      <w:r>
        <w:t>Audience:</w:t>
      </w:r>
      <w:r w:rsidR="009E49B4">
        <w:t xml:space="preserve"> Students</w:t>
      </w:r>
    </w:p>
    <w:p w14:paraId="43FDB1BF" w14:textId="4F865CF4" w:rsidR="00C049D6" w:rsidRDefault="00C049D6" w:rsidP="00C049D6">
      <w:r>
        <w:t>Technologies:</w:t>
      </w:r>
      <w:r w:rsidR="009E49B4">
        <w:t xml:space="preserve"> </w:t>
      </w:r>
      <w:r w:rsidR="00A16187">
        <w:t>unknown</w:t>
      </w:r>
      <w:bookmarkStart w:id="0" w:name="_GoBack"/>
      <w:bookmarkEnd w:id="0"/>
    </w:p>
    <w:p w14:paraId="7698BD3B" w14:textId="5FB25D76" w:rsidR="00C049D6" w:rsidRDefault="00C049D6" w:rsidP="00C049D6">
      <w:r>
        <w:t xml:space="preserve">Suggested Price: </w:t>
      </w:r>
      <w:r w:rsidR="009D7F2B">
        <w:t>$1</w:t>
      </w:r>
    </w:p>
    <w:p w14:paraId="27EDC650" w14:textId="77777777" w:rsidR="00C049D6" w:rsidRDefault="00C049D6" w:rsidP="001737CE"/>
    <w:p w14:paraId="06E38729" w14:textId="77777777" w:rsidR="001737CE" w:rsidRDefault="001737CE"/>
    <w:sectPr w:rsidR="00173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7CE"/>
    <w:rsid w:val="000211B4"/>
    <w:rsid w:val="0002442E"/>
    <w:rsid w:val="00051A02"/>
    <w:rsid w:val="000C77CE"/>
    <w:rsid w:val="000D0B9F"/>
    <w:rsid w:val="000E24C7"/>
    <w:rsid w:val="001737CE"/>
    <w:rsid w:val="00184528"/>
    <w:rsid w:val="00463079"/>
    <w:rsid w:val="004668A1"/>
    <w:rsid w:val="004A1000"/>
    <w:rsid w:val="00573A6A"/>
    <w:rsid w:val="005A3A54"/>
    <w:rsid w:val="005C5826"/>
    <w:rsid w:val="006200ED"/>
    <w:rsid w:val="006D28DB"/>
    <w:rsid w:val="00735CAC"/>
    <w:rsid w:val="007708B9"/>
    <w:rsid w:val="00797A18"/>
    <w:rsid w:val="008B7408"/>
    <w:rsid w:val="00940D6F"/>
    <w:rsid w:val="00952A0D"/>
    <w:rsid w:val="009D7F2B"/>
    <w:rsid w:val="009E49B4"/>
    <w:rsid w:val="009F4367"/>
    <w:rsid w:val="00A16187"/>
    <w:rsid w:val="00A75D86"/>
    <w:rsid w:val="00AE09B1"/>
    <w:rsid w:val="00BC6F50"/>
    <w:rsid w:val="00C049D6"/>
    <w:rsid w:val="00C25D93"/>
    <w:rsid w:val="00C65F69"/>
    <w:rsid w:val="00D95807"/>
    <w:rsid w:val="00E4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EB0DD"/>
  <w15:chartTrackingRefBased/>
  <w15:docId w15:val="{1CEAE628-483F-4F19-AF57-9DC6E1BAB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Ross</dc:creator>
  <cp:keywords/>
  <dc:description/>
  <cp:lastModifiedBy>Madeline Ross</cp:lastModifiedBy>
  <cp:revision>28</cp:revision>
  <dcterms:created xsi:type="dcterms:W3CDTF">2019-01-29T20:35:00Z</dcterms:created>
  <dcterms:modified xsi:type="dcterms:W3CDTF">2019-02-07T05:12:00Z</dcterms:modified>
</cp:coreProperties>
</file>