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5FE" w:rsidRPr="00A15366" w:rsidRDefault="00DE45FE" w:rsidP="00A153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5366">
        <w:rPr>
          <w:rFonts w:ascii="Times New Roman" w:hAnsi="Times New Roman" w:cs="Times New Roman"/>
          <w:sz w:val="24"/>
          <w:szCs w:val="24"/>
        </w:rPr>
        <w:t>Choose MySQL Command Line Client from Start menu</w:t>
      </w:r>
    </w:p>
    <w:p w:rsidR="00DE45FE" w:rsidRPr="00A15366" w:rsidRDefault="00DE45FE" w:rsidP="00A15366">
      <w:pPr>
        <w:rPr>
          <w:rFonts w:ascii="Times New Roman" w:hAnsi="Times New Roman" w:cs="Times New Roman"/>
          <w:sz w:val="24"/>
          <w:szCs w:val="24"/>
        </w:rPr>
      </w:pPr>
    </w:p>
    <w:p w:rsidR="00DE45FE" w:rsidRPr="00A15366" w:rsidRDefault="00DE45FE" w:rsidP="00A15366">
      <w:pPr>
        <w:rPr>
          <w:rFonts w:ascii="Times New Roman" w:hAnsi="Times New Roman" w:cs="Times New Roman"/>
          <w:sz w:val="24"/>
          <w:szCs w:val="24"/>
        </w:rPr>
      </w:pPr>
      <w:r w:rsidRPr="00A15366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4676775" cy="3838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5FE" w:rsidRPr="00A15366" w:rsidRDefault="00DE45FE" w:rsidP="00A15366">
      <w:pPr>
        <w:rPr>
          <w:rFonts w:ascii="Times New Roman" w:hAnsi="Times New Roman" w:cs="Times New Roman"/>
          <w:sz w:val="24"/>
          <w:szCs w:val="24"/>
        </w:rPr>
      </w:pPr>
    </w:p>
    <w:p w:rsidR="00DE45FE" w:rsidRPr="00A15366" w:rsidRDefault="00DE45FE" w:rsidP="00A153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5366">
        <w:rPr>
          <w:rFonts w:ascii="Times New Roman" w:hAnsi="Times New Roman" w:cs="Times New Roman"/>
          <w:sz w:val="24"/>
          <w:szCs w:val="24"/>
        </w:rPr>
        <w:t>Password is BLANK</w:t>
      </w:r>
    </w:p>
    <w:p w:rsidR="00DE45FE" w:rsidRPr="00A15366" w:rsidRDefault="00DE45FE" w:rsidP="00A1536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E45FE" w:rsidRPr="00A15366" w:rsidRDefault="00DE45FE" w:rsidP="00A153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15366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5731510" cy="2895147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E42" w:rsidRPr="00A15366" w:rsidRDefault="00574E42" w:rsidP="00A15366">
      <w:pPr>
        <w:rPr>
          <w:rFonts w:ascii="Times New Roman" w:hAnsi="Times New Roman" w:cs="Times New Roman"/>
          <w:sz w:val="24"/>
          <w:szCs w:val="24"/>
        </w:rPr>
      </w:pPr>
      <w:r w:rsidRPr="00A15366">
        <w:rPr>
          <w:rFonts w:ascii="Times New Roman" w:hAnsi="Times New Roman" w:cs="Times New Roman"/>
          <w:sz w:val="24"/>
          <w:szCs w:val="24"/>
        </w:rPr>
        <w:br w:type="page"/>
      </w:r>
    </w:p>
    <w:p w:rsidR="00574E42" w:rsidRPr="00A15366" w:rsidRDefault="00574E42" w:rsidP="00A15366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15366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Basic Commands</w:t>
      </w:r>
    </w:p>
    <w:p w:rsidR="00574E42" w:rsidRPr="00A15366" w:rsidRDefault="00574E42" w:rsidP="00A1536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42C14" w:rsidRPr="00A15366" w:rsidRDefault="009D150C" w:rsidP="00A153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A15366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This is a list of </w:t>
      </w:r>
      <w:r w:rsidR="00142C14" w:rsidRPr="00A15366">
        <w:rPr>
          <w:rFonts w:ascii="Times New Roman" w:eastAsia="Times New Roman" w:hAnsi="Times New Roman" w:cs="Times New Roman"/>
          <w:sz w:val="24"/>
          <w:szCs w:val="24"/>
          <w:lang w:eastAsia="en-IE"/>
        </w:rPr>
        <w:t>basic MySQL.</w:t>
      </w:r>
    </w:p>
    <w:p w:rsidR="009D150C" w:rsidRPr="00A15366" w:rsidRDefault="009D150C" w:rsidP="00A153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A15366">
        <w:rPr>
          <w:rFonts w:ascii="Times New Roman" w:eastAsia="Times New Roman" w:hAnsi="Times New Roman" w:cs="Times New Roman"/>
          <w:sz w:val="24"/>
          <w:szCs w:val="24"/>
          <w:lang w:eastAsia="en-IE"/>
        </w:rPr>
        <w:t>When you see mysql&gt; it means from a MySQL prompt after logging into MySQL.</w:t>
      </w:r>
    </w:p>
    <w:p w:rsidR="009D150C" w:rsidRPr="00A15366" w:rsidRDefault="009D150C" w:rsidP="00A153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</w:pPr>
      <w:r w:rsidRPr="00A15366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List all databases on the sql server.</w:t>
      </w:r>
    </w:p>
    <w:p w:rsidR="009D150C" w:rsidRPr="00A15366" w:rsidRDefault="009D150C" w:rsidP="00A15366">
      <w:pPr>
        <w:pBdr>
          <w:top w:val="dashed" w:sz="6" w:space="8" w:color="0000FF"/>
          <w:left w:val="dashed" w:sz="6" w:space="8" w:color="0000FF"/>
          <w:bottom w:val="dashed" w:sz="6" w:space="8" w:color="0000FF"/>
          <w:right w:val="dashed" w:sz="6" w:space="8" w:color="0000FF"/>
        </w:pBdr>
        <w:spacing w:before="100" w:beforeAutospacing="1" w:after="100" w:afterAutospacing="1" w:line="264" w:lineRule="atLeast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en-IE"/>
        </w:rPr>
      </w:pPr>
      <w:proofErr w:type="gramStart"/>
      <w:r w:rsidRPr="00A15366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en-IE"/>
        </w:rPr>
        <w:t>mysql</w:t>
      </w:r>
      <w:proofErr w:type="gramEnd"/>
      <w:r w:rsidRPr="00A15366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en-IE"/>
        </w:rPr>
        <w:t>&gt; show databases;</w:t>
      </w:r>
    </w:p>
    <w:p w:rsidR="009D150C" w:rsidRPr="00A15366" w:rsidRDefault="009D150C" w:rsidP="00A153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</w:pPr>
      <w:r w:rsidRPr="00A15366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Switch to a database.</w:t>
      </w:r>
    </w:p>
    <w:p w:rsidR="009D150C" w:rsidRPr="00A15366" w:rsidRDefault="009D150C" w:rsidP="00A15366">
      <w:pPr>
        <w:pBdr>
          <w:top w:val="dashed" w:sz="6" w:space="8" w:color="0000FF"/>
          <w:left w:val="dashed" w:sz="6" w:space="8" w:color="0000FF"/>
          <w:bottom w:val="dashed" w:sz="6" w:space="8" w:color="0000FF"/>
          <w:right w:val="dashed" w:sz="6" w:space="8" w:color="0000FF"/>
        </w:pBdr>
        <w:spacing w:before="100" w:beforeAutospacing="1" w:after="100" w:afterAutospacing="1" w:line="264" w:lineRule="atLeast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en-IE"/>
        </w:rPr>
      </w:pPr>
      <w:proofErr w:type="gramStart"/>
      <w:r w:rsidRPr="00A15366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en-IE"/>
        </w:rPr>
        <w:t>mysql</w:t>
      </w:r>
      <w:proofErr w:type="gramEnd"/>
      <w:r w:rsidRPr="00A15366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en-IE"/>
        </w:rPr>
        <w:t>&gt; use [db name];</w:t>
      </w:r>
    </w:p>
    <w:p w:rsidR="009D150C" w:rsidRPr="00A15366" w:rsidRDefault="009D150C" w:rsidP="00A153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</w:pPr>
      <w:proofErr w:type="gramStart"/>
      <w:r w:rsidRPr="00A15366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To see all the tables in the db.</w:t>
      </w:r>
      <w:proofErr w:type="gramEnd"/>
    </w:p>
    <w:p w:rsidR="009D150C" w:rsidRPr="00A15366" w:rsidRDefault="009D150C" w:rsidP="00A15366">
      <w:pPr>
        <w:pBdr>
          <w:top w:val="dashed" w:sz="6" w:space="8" w:color="0000FF"/>
          <w:left w:val="dashed" w:sz="6" w:space="8" w:color="0000FF"/>
          <w:bottom w:val="dashed" w:sz="6" w:space="8" w:color="0000FF"/>
          <w:right w:val="dashed" w:sz="6" w:space="8" w:color="0000FF"/>
        </w:pBdr>
        <w:spacing w:before="100" w:beforeAutospacing="1" w:after="100" w:afterAutospacing="1" w:line="264" w:lineRule="atLeast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en-IE"/>
        </w:rPr>
      </w:pPr>
      <w:proofErr w:type="gramStart"/>
      <w:r w:rsidRPr="00A15366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en-IE"/>
        </w:rPr>
        <w:t>mysql</w:t>
      </w:r>
      <w:proofErr w:type="gramEnd"/>
      <w:r w:rsidRPr="00A15366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en-IE"/>
        </w:rPr>
        <w:t>&gt; show tables;</w:t>
      </w:r>
    </w:p>
    <w:p w:rsidR="009D150C" w:rsidRPr="00A15366" w:rsidRDefault="009D150C" w:rsidP="00A153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</w:pPr>
      <w:r w:rsidRPr="00A15366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To see database's field formats.</w:t>
      </w:r>
    </w:p>
    <w:p w:rsidR="009D150C" w:rsidRPr="00A15366" w:rsidRDefault="009D150C" w:rsidP="00A15366">
      <w:pPr>
        <w:pBdr>
          <w:top w:val="dashed" w:sz="6" w:space="8" w:color="0000FF"/>
          <w:left w:val="dashed" w:sz="6" w:space="8" w:color="0000FF"/>
          <w:bottom w:val="dashed" w:sz="6" w:space="8" w:color="0000FF"/>
          <w:right w:val="dashed" w:sz="6" w:space="8" w:color="0000FF"/>
        </w:pBdr>
        <w:spacing w:before="100" w:beforeAutospacing="1" w:after="100" w:afterAutospacing="1" w:line="264" w:lineRule="atLeast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en-IE"/>
        </w:rPr>
      </w:pPr>
      <w:proofErr w:type="gramStart"/>
      <w:r w:rsidRPr="00A15366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en-IE"/>
        </w:rPr>
        <w:t>mysql</w:t>
      </w:r>
      <w:proofErr w:type="gramEnd"/>
      <w:r w:rsidRPr="00A15366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en-IE"/>
        </w:rPr>
        <w:t>&gt; describe [table name];</w:t>
      </w:r>
    </w:p>
    <w:p w:rsidR="0054185E" w:rsidRPr="00A15366" w:rsidRDefault="0054185E" w:rsidP="00A153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</w:pPr>
      <w:r w:rsidRPr="00A15366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Show all data in a table.</w:t>
      </w:r>
    </w:p>
    <w:p w:rsidR="0054185E" w:rsidRPr="00A15366" w:rsidRDefault="0054185E" w:rsidP="00A15366">
      <w:pPr>
        <w:pBdr>
          <w:top w:val="dashed" w:sz="6" w:space="8" w:color="0000FF"/>
          <w:left w:val="dashed" w:sz="6" w:space="8" w:color="0000FF"/>
          <w:bottom w:val="dashed" w:sz="6" w:space="8" w:color="0000FF"/>
          <w:right w:val="dashed" w:sz="6" w:space="8" w:color="0000FF"/>
        </w:pBdr>
        <w:spacing w:before="100" w:beforeAutospacing="1" w:after="100" w:afterAutospacing="1" w:line="264" w:lineRule="atLeast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en-IE"/>
        </w:rPr>
      </w:pPr>
      <w:proofErr w:type="gramStart"/>
      <w:r w:rsidRPr="00A15366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en-IE"/>
        </w:rPr>
        <w:t>mysql</w:t>
      </w:r>
      <w:proofErr w:type="gramEnd"/>
      <w:r w:rsidRPr="00A15366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en-IE"/>
        </w:rPr>
        <w:t>&gt; SELECT * FROM [table name];</w:t>
      </w:r>
    </w:p>
    <w:p w:rsidR="00492E41" w:rsidRPr="00A15366" w:rsidRDefault="00492E41" w:rsidP="00A153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</w:pPr>
      <w:proofErr w:type="gramStart"/>
      <w:r w:rsidRPr="00A15366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Returns the columns and column information pertaining to the designated table.</w:t>
      </w:r>
      <w:proofErr w:type="gramEnd"/>
    </w:p>
    <w:p w:rsidR="00492E41" w:rsidRPr="00A15366" w:rsidRDefault="00492E41" w:rsidP="00A15366">
      <w:pPr>
        <w:pBdr>
          <w:top w:val="dashed" w:sz="6" w:space="8" w:color="0000FF"/>
          <w:left w:val="dashed" w:sz="6" w:space="8" w:color="0000FF"/>
          <w:bottom w:val="dashed" w:sz="6" w:space="8" w:color="0000FF"/>
          <w:right w:val="dashed" w:sz="6" w:space="8" w:color="0000FF"/>
        </w:pBdr>
        <w:spacing w:before="100" w:beforeAutospacing="1" w:after="100" w:afterAutospacing="1" w:line="264" w:lineRule="atLeast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en-IE"/>
        </w:rPr>
      </w:pPr>
      <w:proofErr w:type="gramStart"/>
      <w:r w:rsidRPr="00A15366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en-IE"/>
        </w:rPr>
        <w:t>mysql</w:t>
      </w:r>
      <w:proofErr w:type="gramEnd"/>
      <w:r w:rsidRPr="00A15366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en-IE"/>
        </w:rPr>
        <w:t>&gt; show columns from [table name];</w:t>
      </w:r>
    </w:p>
    <w:p w:rsidR="0054185E" w:rsidRPr="00A15366" w:rsidRDefault="0054185E" w:rsidP="00A15366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</w:pPr>
      <w:r w:rsidRPr="00A15366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How to run SQL text files from within MySQL:</w:t>
      </w:r>
    </w:p>
    <w:p w:rsidR="0054185E" w:rsidRPr="00A15366" w:rsidRDefault="0054185E" w:rsidP="00A15366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</w:pPr>
    </w:p>
    <w:p w:rsidR="0054185E" w:rsidRPr="00A15366" w:rsidRDefault="0054185E" w:rsidP="00A1536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Cs/>
          <w:sz w:val="24"/>
          <w:szCs w:val="24"/>
          <w:lang w:eastAsia="en-IE"/>
        </w:rPr>
      </w:pPr>
      <w:r w:rsidRPr="00A15366">
        <w:rPr>
          <w:rFonts w:ascii="Times New Roman" w:eastAsia="Times New Roman" w:hAnsi="Times New Roman" w:cs="Times New Roman"/>
          <w:bCs/>
          <w:sz w:val="24"/>
          <w:szCs w:val="24"/>
          <w:lang w:eastAsia="en-IE"/>
        </w:rPr>
        <w:t>Create a f</w:t>
      </w:r>
      <w:r w:rsidR="009547E5" w:rsidRPr="00A15366">
        <w:rPr>
          <w:rFonts w:ascii="Times New Roman" w:eastAsia="Times New Roman" w:hAnsi="Times New Roman" w:cs="Times New Roman"/>
          <w:bCs/>
          <w:sz w:val="24"/>
          <w:szCs w:val="24"/>
          <w:lang w:eastAsia="en-IE"/>
        </w:rPr>
        <w:t>ile in N</w:t>
      </w:r>
      <w:r w:rsidRPr="00A15366">
        <w:rPr>
          <w:rFonts w:ascii="Times New Roman" w:eastAsia="Times New Roman" w:hAnsi="Times New Roman" w:cs="Times New Roman"/>
          <w:bCs/>
          <w:sz w:val="24"/>
          <w:szCs w:val="24"/>
          <w:lang w:eastAsia="en-IE"/>
        </w:rPr>
        <w:t>otepad</w:t>
      </w:r>
    </w:p>
    <w:p w:rsidR="0054185E" w:rsidRPr="00A15366" w:rsidRDefault="0054185E" w:rsidP="00A1536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Cs/>
          <w:sz w:val="24"/>
          <w:szCs w:val="24"/>
          <w:lang w:eastAsia="en-IE"/>
        </w:rPr>
      </w:pPr>
      <w:r w:rsidRPr="00A15366">
        <w:rPr>
          <w:rFonts w:ascii="Times New Roman" w:eastAsia="Times New Roman" w:hAnsi="Times New Roman" w:cs="Times New Roman"/>
          <w:bCs/>
          <w:sz w:val="24"/>
          <w:szCs w:val="24"/>
          <w:lang w:eastAsia="en-IE"/>
        </w:rPr>
        <w:t>Select the Save As option under file</w:t>
      </w:r>
    </w:p>
    <w:p w:rsidR="0054185E" w:rsidRPr="00A15366" w:rsidRDefault="0054185E" w:rsidP="00A1536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Cs/>
          <w:sz w:val="24"/>
          <w:szCs w:val="24"/>
          <w:lang w:eastAsia="en-IE"/>
        </w:rPr>
      </w:pPr>
      <w:r w:rsidRPr="00A15366">
        <w:rPr>
          <w:rFonts w:ascii="Times New Roman" w:eastAsia="Times New Roman" w:hAnsi="Times New Roman" w:cs="Times New Roman"/>
          <w:bCs/>
          <w:sz w:val="24"/>
          <w:szCs w:val="24"/>
          <w:lang w:eastAsia="en-IE"/>
        </w:rPr>
        <w:t>Change the “Save as Type” from ‘txt’ to ‘All Files’</w:t>
      </w:r>
    </w:p>
    <w:p w:rsidR="0054185E" w:rsidRPr="00A15366" w:rsidRDefault="0054185E" w:rsidP="00A1536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Cs/>
          <w:sz w:val="24"/>
          <w:szCs w:val="24"/>
          <w:lang w:eastAsia="en-IE"/>
        </w:rPr>
      </w:pPr>
      <w:r w:rsidRPr="00A15366">
        <w:rPr>
          <w:rFonts w:ascii="Times New Roman" w:eastAsia="Times New Roman" w:hAnsi="Times New Roman" w:cs="Times New Roman"/>
          <w:bCs/>
          <w:sz w:val="24"/>
          <w:szCs w:val="24"/>
          <w:lang w:eastAsia="en-IE"/>
        </w:rPr>
        <w:t>Add your file name with a .sql as the extension (</w:t>
      </w:r>
      <w:r w:rsidRPr="00A15366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 xml:space="preserve">note always add the </w:t>
      </w:r>
      <w:r w:rsidR="009547E5" w:rsidRPr="00A15366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 xml:space="preserve">path to the directory </w:t>
      </w:r>
      <w:r w:rsidRPr="00A15366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directory where you want this file to be saved!!!</w:t>
      </w:r>
      <w:r w:rsidRPr="00A15366">
        <w:rPr>
          <w:rFonts w:ascii="Times New Roman" w:eastAsia="Times New Roman" w:hAnsi="Times New Roman" w:cs="Times New Roman"/>
          <w:bCs/>
          <w:sz w:val="24"/>
          <w:szCs w:val="24"/>
          <w:lang w:eastAsia="en-IE"/>
        </w:rPr>
        <w:t>)</w:t>
      </w:r>
    </w:p>
    <w:p w:rsidR="0054185E" w:rsidRPr="00A15366" w:rsidRDefault="0054185E" w:rsidP="00A1536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Cs/>
          <w:sz w:val="24"/>
          <w:szCs w:val="24"/>
          <w:lang w:eastAsia="en-IE"/>
        </w:rPr>
      </w:pPr>
      <w:r w:rsidRPr="00A15366">
        <w:rPr>
          <w:rFonts w:ascii="Times New Roman" w:eastAsia="Times New Roman" w:hAnsi="Times New Roman" w:cs="Times New Roman"/>
          <w:bCs/>
          <w:sz w:val="24"/>
          <w:szCs w:val="24"/>
          <w:lang w:eastAsia="en-IE"/>
        </w:rPr>
        <w:t>As below</w:t>
      </w:r>
    </w:p>
    <w:p w:rsidR="0054185E" w:rsidRPr="00A15366" w:rsidRDefault="0054185E" w:rsidP="00A15366">
      <w:pPr>
        <w:pStyle w:val="ListParagraph"/>
        <w:ind w:left="1080"/>
        <w:rPr>
          <w:rFonts w:ascii="Times New Roman" w:eastAsia="Times New Roman" w:hAnsi="Times New Roman" w:cs="Times New Roman"/>
          <w:bCs/>
          <w:sz w:val="24"/>
          <w:szCs w:val="24"/>
          <w:lang w:eastAsia="en-IE"/>
        </w:rPr>
      </w:pPr>
      <w:r w:rsidRPr="00A15366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lastRenderedPageBreak/>
        <w:drawing>
          <wp:inline distT="0" distB="0" distL="0" distR="0">
            <wp:extent cx="5731510" cy="40469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85E" w:rsidRPr="00A15366" w:rsidRDefault="0054185E" w:rsidP="00A15366">
      <w:pPr>
        <w:pStyle w:val="ListParagraph"/>
        <w:ind w:left="1080"/>
        <w:rPr>
          <w:rFonts w:ascii="Times New Roman" w:eastAsia="Times New Roman" w:hAnsi="Times New Roman" w:cs="Times New Roman"/>
          <w:bCs/>
          <w:sz w:val="24"/>
          <w:szCs w:val="24"/>
          <w:lang w:eastAsia="en-IE"/>
        </w:rPr>
      </w:pPr>
    </w:p>
    <w:p w:rsidR="0054185E" w:rsidRPr="00A15366" w:rsidRDefault="0054185E" w:rsidP="00A1536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Cs/>
          <w:sz w:val="24"/>
          <w:szCs w:val="24"/>
          <w:lang w:eastAsia="en-IE"/>
        </w:rPr>
      </w:pPr>
      <w:r w:rsidRPr="00A15366">
        <w:rPr>
          <w:rFonts w:ascii="Times New Roman" w:eastAsia="Times New Roman" w:hAnsi="Times New Roman" w:cs="Times New Roman"/>
          <w:bCs/>
          <w:sz w:val="24"/>
          <w:szCs w:val="24"/>
          <w:lang w:eastAsia="en-IE"/>
        </w:rPr>
        <w:t>The Login to MySql as normal</w:t>
      </w:r>
    </w:p>
    <w:p w:rsidR="0054185E" w:rsidRPr="00A15366" w:rsidRDefault="0054185E" w:rsidP="00A1536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Cs/>
          <w:sz w:val="24"/>
          <w:szCs w:val="24"/>
          <w:lang w:eastAsia="en-IE"/>
        </w:rPr>
      </w:pPr>
      <w:r w:rsidRPr="00A15366">
        <w:rPr>
          <w:rFonts w:ascii="Times New Roman" w:eastAsia="Times New Roman" w:hAnsi="Times New Roman" w:cs="Times New Roman"/>
          <w:bCs/>
          <w:sz w:val="24"/>
          <w:szCs w:val="24"/>
          <w:lang w:eastAsia="en-IE"/>
        </w:rPr>
        <w:t>At the MySql prompt type:</w:t>
      </w:r>
    </w:p>
    <w:p w:rsidR="0054185E" w:rsidRPr="00A15366" w:rsidRDefault="0054185E" w:rsidP="00A15366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bCs/>
          <w:sz w:val="24"/>
          <w:szCs w:val="24"/>
          <w:lang w:eastAsia="en-IE"/>
        </w:rPr>
      </w:pPr>
      <w:r w:rsidRPr="00A15366">
        <w:rPr>
          <w:rFonts w:ascii="Times New Roman" w:eastAsia="Times New Roman" w:hAnsi="Times New Roman" w:cs="Times New Roman"/>
          <w:bCs/>
          <w:sz w:val="24"/>
          <w:szCs w:val="24"/>
          <w:lang w:eastAsia="en-IE"/>
        </w:rPr>
        <w:t>The path to where your SQL file is:</w:t>
      </w:r>
    </w:p>
    <w:p w:rsidR="0054185E" w:rsidRPr="00A15366" w:rsidRDefault="0054185E" w:rsidP="00A15366">
      <w:pPr>
        <w:pStyle w:val="ListParagraph"/>
        <w:numPr>
          <w:ilvl w:val="2"/>
          <w:numId w:val="2"/>
        </w:numPr>
        <w:rPr>
          <w:rFonts w:ascii="Times New Roman" w:eastAsia="Times New Roman" w:hAnsi="Times New Roman" w:cs="Times New Roman"/>
          <w:bCs/>
          <w:sz w:val="24"/>
          <w:szCs w:val="24"/>
          <w:lang w:eastAsia="en-IE"/>
        </w:rPr>
      </w:pPr>
      <w:r w:rsidRPr="00A15366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SOURCE</w:t>
      </w:r>
      <w:r w:rsidRPr="00A15366">
        <w:rPr>
          <w:rFonts w:ascii="Times New Roman" w:eastAsia="Times New Roman" w:hAnsi="Times New Roman" w:cs="Times New Roman"/>
          <w:bCs/>
          <w:sz w:val="24"/>
          <w:szCs w:val="24"/>
          <w:lang w:eastAsia="en-IE"/>
        </w:rPr>
        <w:t xml:space="preserve"> C:/mySql Files/Myscript.sql</w:t>
      </w:r>
    </w:p>
    <w:p w:rsidR="005B7DF3" w:rsidRPr="00A15366" w:rsidRDefault="005B7DF3" w:rsidP="00A15366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</w:pPr>
      <w:r w:rsidRPr="00A15366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How to output your w</w:t>
      </w:r>
      <w:r w:rsidR="00974308" w:rsidRPr="00A15366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ork to a text file from within M</w:t>
      </w:r>
      <w:r w:rsidRPr="00A15366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ySql:</w:t>
      </w:r>
    </w:p>
    <w:p w:rsidR="005B7DF3" w:rsidRPr="00A15366" w:rsidRDefault="005B7DF3" w:rsidP="00A1536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24"/>
          <w:szCs w:val="24"/>
          <w:lang w:eastAsia="en-IE"/>
        </w:rPr>
      </w:pPr>
      <w:r w:rsidRPr="00A15366">
        <w:rPr>
          <w:rFonts w:ascii="Times New Roman" w:eastAsia="Times New Roman" w:hAnsi="Times New Roman" w:cs="Times New Roman"/>
          <w:bCs/>
          <w:sz w:val="24"/>
          <w:szCs w:val="24"/>
          <w:lang w:eastAsia="en-IE"/>
        </w:rPr>
        <w:t>Command to turn on output = TEE [path and filename]</w:t>
      </w:r>
    </w:p>
    <w:p w:rsidR="005B7DF3" w:rsidRPr="00A15366" w:rsidRDefault="005B7DF3" w:rsidP="00A1536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24"/>
          <w:szCs w:val="24"/>
          <w:lang w:eastAsia="en-IE"/>
        </w:rPr>
      </w:pPr>
      <w:r w:rsidRPr="00A15366">
        <w:rPr>
          <w:rFonts w:ascii="Times New Roman" w:eastAsia="Times New Roman" w:hAnsi="Times New Roman" w:cs="Times New Roman"/>
          <w:bCs/>
          <w:sz w:val="24"/>
          <w:szCs w:val="24"/>
          <w:lang w:eastAsia="en-IE"/>
        </w:rPr>
        <w:t xml:space="preserve">tee h:/MySql/resultsweek1.txt </w:t>
      </w:r>
    </w:p>
    <w:p w:rsidR="005B7DF3" w:rsidRPr="00A15366" w:rsidRDefault="005B7DF3" w:rsidP="00A1536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24"/>
          <w:szCs w:val="24"/>
          <w:lang w:eastAsia="en-IE"/>
        </w:rPr>
      </w:pPr>
      <w:r w:rsidRPr="00A15366">
        <w:rPr>
          <w:rFonts w:ascii="Times New Roman" w:eastAsia="Times New Roman" w:hAnsi="Times New Roman" w:cs="Times New Roman"/>
          <w:bCs/>
          <w:sz w:val="24"/>
          <w:szCs w:val="24"/>
          <w:lang w:eastAsia="en-IE"/>
        </w:rPr>
        <w:t>Command to turn off output = NOTEE</w:t>
      </w:r>
    </w:p>
    <w:p w:rsidR="009D150C" w:rsidRPr="00A15366" w:rsidRDefault="0054185E" w:rsidP="00A15366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</w:pPr>
      <w:r w:rsidRPr="00A15366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br w:type="page"/>
      </w:r>
      <w:r w:rsidR="009D150C" w:rsidRPr="00A15366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lastRenderedPageBreak/>
        <w:t>Show certain selected rows with the value "whatever".</w:t>
      </w:r>
    </w:p>
    <w:p w:rsidR="009D150C" w:rsidRPr="00A15366" w:rsidRDefault="009D150C" w:rsidP="00A15366">
      <w:pPr>
        <w:pBdr>
          <w:top w:val="dashed" w:sz="6" w:space="8" w:color="0000FF"/>
          <w:left w:val="dashed" w:sz="6" w:space="8" w:color="0000FF"/>
          <w:bottom w:val="dashed" w:sz="6" w:space="8" w:color="0000FF"/>
          <w:right w:val="dashed" w:sz="6" w:space="8" w:color="0000FF"/>
        </w:pBdr>
        <w:spacing w:before="100" w:beforeAutospacing="1" w:after="100" w:afterAutospacing="1" w:line="264" w:lineRule="atLeast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en-IE"/>
        </w:rPr>
      </w:pPr>
      <w:proofErr w:type="gramStart"/>
      <w:r w:rsidRPr="00A15366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en-IE"/>
        </w:rPr>
        <w:t>mysql</w:t>
      </w:r>
      <w:proofErr w:type="gramEnd"/>
      <w:r w:rsidRPr="00A15366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en-IE"/>
        </w:rPr>
        <w:t>&gt; SELECT * FROM [table name] WHERE [field name] = "whatever";</w:t>
      </w:r>
    </w:p>
    <w:p w:rsidR="009D150C" w:rsidRPr="00A15366" w:rsidRDefault="009D150C" w:rsidP="00A153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</w:pPr>
      <w:r w:rsidRPr="00A15366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Show all records containing the name "Bob" AND the phone number '3444444'.</w:t>
      </w:r>
    </w:p>
    <w:p w:rsidR="009D150C" w:rsidRPr="00A15366" w:rsidRDefault="009D150C" w:rsidP="00A15366">
      <w:pPr>
        <w:pBdr>
          <w:top w:val="dashed" w:sz="6" w:space="8" w:color="0000FF"/>
          <w:left w:val="dashed" w:sz="6" w:space="8" w:color="0000FF"/>
          <w:bottom w:val="dashed" w:sz="6" w:space="8" w:color="0000FF"/>
          <w:right w:val="dashed" w:sz="6" w:space="8" w:color="0000FF"/>
        </w:pBdr>
        <w:spacing w:before="100" w:beforeAutospacing="1" w:after="100" w:afterAutospacing="1" w:line="264" w:lineRule="atLeast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en-IE"/>
        </w:rPr>
      </w:pPr>
      <w:proofErr w:type="gramStart"/>
      <w:r w:rsidRPr="00A15366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en-IE"/>
        </w:rPr>
        <w:t>mysql</w:t>
      </w:r>
      <w:proofErr w:type="gramEnd"/>
      <w:r w:rsidRPr="00A15366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en-IE"/>
        </w:rPr>
        <w:t>&gt; SELECT * FROM [table name] WHERE name = "Bob" AND phone_number = '3444444';</w:t>
      </w:r>
    </w:p>
    <w:p w:rsidR="009D150C" w:rsidRPr="00A15366" w:rsidRDefault="009D150C" w:rsidP="00A153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</w:pPr>
      <w:r w:rsidRPr="00A15366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 xml:space="preserve">Show all records not containing the name "Bob" AND the phone </w:t>
      </w:r>
      <w:proofErr w:type="gramStart"/>
      <w:r w:rsidRPr="00A15366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number '3444444' order</w:t>
      </w:r>
      <w:proofErr w:type="gramEnd"/>
      <w:r w:rsidRPr="00A15366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 xml:space="preserve"> by the phone_number field.</w:t>
      </w:r>
    </w:p>
    <w:p w:rsidR="009D150C" w:rsidRPr="00A15366" w:rsidRDefault="009D150C" w:rsidP="00A15366">
      <w:pPr>
        <w:pBdr>
          <w:top w:val="dashed" w:sz="6" w:space="8" w:color="0000FF"/>
          <w:left w:val="dashed" w:sz="6" w:space="8" w:color="0000FF"/>
          <w:bottom w:val="dashed" w:sz="6" w:space="8" w:color="0000FF"/>
          <w:right w:val="dashed" w:sz="6" w:space="8" w:color="0000FF"/>
        </w:pBdr>
        <w:spacing w:before="100" w:beforeAutospacing="1" w:after="100" w:afterAutospacing="1" w:line="264" w:lineRule="atLeast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en-IE"/>
        </w:rPr>
      </w:pPr>
      <w:proofErr w:type="gramStart"/>
      <w:r w:rsidRPr="00A15366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en-IE"/>
        </w:rPr>
        <w:t>mysql</w:t>
      </w:r>
      <w:proofErr w:type="gramEnd"/>
      <w:r w:rsidRPr="00A15366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en-IE"/>
        </w:rPr>
        <w:t>&gt; SELECT * FROM [table name] WHERE name != "Bob" AND phone_number = '3444444' order by phone_number;</w:t>
      </w:r>
    </w:p>
    <w:p w:rsidR="009D150C" w:rsidRPr="00A15366" w:rsidRDefault="009D150C" w:rsidP="00A153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</w:pPr>
      <w:r w:rsidRPr="00A15366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Show all records starting with the letters 'bob' AND the phone number '3444444'.</w:t>
      </w:r>
    </w:p>
    <w:p w:rsidR="009D150C" w:rsidRPr="00A15366" w:rsidRDefault="009D150C" w:rsidP="00A15366">
      <w:pPr>
        <w:pBdr>
          <w:top w:val="dashed" w:sz="6" w:space="8" w:color="0000FF"/>
          <w:left w:val="dashed" w:sz="6" w:space="8" w:color="0000FF"/>
          <w:bottom w:val="dashed" w:sz="6" w:space="8" w:color="0000FF"/>
          <w:right w:val="dashed" w:sz="6" w:space="8" w:color="0000FF"/>
        </w:pBdr>
        <w:spacing w:before="100" w:beforeAutospacing="1" w:after="100" w:afterAutospacing="1" w:line="264" w:lineRule="atLeast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en-IE"/>
        </w:rPr>
      </w:pPr>
      <w:proofErr w:type="gramStart"/>
      <w:r w:rsidRPr="00A15366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en-IE"/>
        </w:rPr>
        <w:t>mysql</w:t>
      </w:r>
      <w:proofErr w:type="gramEnd"/>
      <w:r w:rsidRPr="00A15366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en-IE"/>
        </w:rPr>
        <w:t>&gt; SELECT * FROM [table name] WHERE name like "Bob%" AND phone_number = '3444444';</w:t>
      </w:r>
    </w:p>
    <w:p w:rsidR="009D150C" w:rsidRPr="00A15366" w:rsidRDefault="009D150C" w:rsidP="00A153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</w:pPr>
      <w:r w:rsidRPr="00A15366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 xml:space="preserve">Show all records starting with the letters 'bob' AND the phone </w:t>
      </w:r>
      <w:proofErr w:type="gramStart"/>
      <w:r w:rsidRPr="00A15366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number '3444444' limit</w:t>
      </w:r>
      <w:proofErr w:type="gramEnd"/>
      <w:r w:rsidRPr="00A15366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 xml:space="preserve"> to records 1 through 5.</w:t>
      </w:r>
    </w:p>
    <w:p w:rsidR="009D150C" w:rsidRPr="00A15366" w:rsidRDefault="009D150C" w:rsidP="00A15366">
      <w:pPr>
        <w:pBdr>
          <w:top w:val="dashed" w:sz="6" w:space="8" w:color="0000FF"/>
          <w:left w:val="dashed" w:sz="6" w:space="8" w:color="0000FF"/>
          <w:bottom w:val="dashed" w:sz="6" w:space="8" w:color="0000FF"/>
          <w:right w:val="dashed" w:sz="6" w:space="8" w:color="0000FF"/>
        </w:pBdr>
        <w:spacing w:before="100" w:beforeAutospacing="1" w:after="100" w:afterAutospacing="1" w:line="264" w:lineRule="atLeast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en-IE"/>
        </w:rPr>
      </w:pPr>
      <w:proofErr w:type="gramStart"/>
      <w:r w:rsidRPr="00A15366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en-IE"/>
        </w:rPr>
        <w:t>mysql</w:t>
      </w:r>
      <w:proofErr w:type="gramEnd"/>
      <w:r w:rsidRPr="00A15366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en-IE"/>
        </w:rPr>
        <w:t>&gt; SELECT * FROM [table name] WHERE name like "Bob%" AND phone_number = '3444444' limit 1,5;</w:t>
      </w:r>
    </w:p>
    <w:p w:rsidR="009D150C" w:rsidRPr="00A15366" w:rsidRDefault="009D150C" w:rsidP="00A15366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</w:pPr>
      <w:r w:rsidRPr="00A15366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br w:type="page"/>
      </w:r>
    </w:p>
    <w:p w:rsidR="009D150C" w:rsidRPr="00A15366" w:rsidRDefault="009D150C" w:rsidP="00A153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</w:pPr>
      <w:r w:rsidRPr="00A15366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lastRenderedPageBreak/>
        <w:t xml:space="preserve">Use a regular expression to find records. Use "REGEXP BINARY" to force case-sensitivity. This finds any record beginning with a. </w:t>
      </w:r>
    </w:p>
    <w:p w:rsidR="009D150C" w:rsidRPr="00A15366" w:rsidRDefault="009D150C" w:rsidP="00A15366">
      <w:pPr>
        <w:pBdr>
          <w:top w:val="dashed" w:sz="6" w:space="8" w:color="0000FF"/>
          <w:left w:val="dashed" w:sz="6" w:space="8" w:color="0000FF"/>
          <w:bottom w:val="dashed" w:sz="6" w:space="8" w:color="0000FF"/>
          <w:right w:val="dashed" w:sz="6" w:space="8" w:color="0000FF"/>
        </w:pBdr>
        <w:spacing w:before="100" w:beforeAutospacing="1" w:after="100" w:afterAutospacing="1" w:line="264" w:lineRule="atLeast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en-IE"/>
        </w:rPr>
      </w:pPr>
      <w:proofErr w:type="gramStart"/>
      <w:r w:rsidRPr="00A15366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en-IE"/>
        </w:rPr>
        <w:t>mysql</w:t>
      </w:r>
      <w:proofErr w:type="gramEnd"/>
      <w:r w:rsidRPr="00A15366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en-IE"/>
        </w:rPr>
        <w:t>&gt; SELECT * FROM [table name] WHERE rec RLIKE "^a";</w:t>
      </w:r>
    </w:p>
    <w:p w:rsidR="009D150C" w:rsidRPr="00A15366" w:rsidRDefault="009D150C" w:rsidP="00A153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</w:pPr>
      <w:r w:rsidRPr="00A15366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Show unique records.</w:t>
      </w:r>
    </w:p>
    <w:p w:rsidR="009D150C" w:rsidRPr="00A15366" w:rsidRDefault="009D150C" w:rsidP="00A15366">
      <w:pPr>
        <w:pBdr>
          <w:top w:val="dashed" w:sz="6" w:space="8" w:color="0000FF"/>
          <w:left w:val="dashed" w:sz="6" w:space="8" w:color="0000FF"/>
          <w:bottom w:val="dashed" w:sz="6" w:space="8" w:color="0000FF"/>
          <w:right w:val="dashed" w:sz="6" w:space="8" w:color="0000FF"/>
        </w:pBdr>
        <w:spacing w:before="100" w:beforeAutospacing="1" w:after="100" w:afterAutospacing="1" w:line="264" w:lineRule="atLeast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en-IE"/>
        </w:rPr>
      </w:pPr>
      <w:proofErr w:type="gramStart"/>
      <w:r w:rsidRPr="00A15366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en-IE"/>
        </w:rPr>
        <w:t>mysql</w:t>
      </w:r>
      <w:proofErr w:type="gramEnd"/>
      <w:r w:rsidRPr="00A15366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en-IE"/>
        </w:rPr>
        <w:t>&gt; SELECT DISTINCT [column name] FROM [table name];</w:t>
      </w:r>
    </w:p>
    <w:p w:rsidR="009D150C" w:rsidRPr="00A15366" w:rsidRDefault="009D150C" w:rsidP="00A153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</w:pPr>
      <w:r w:rsidRPr="00A15366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Show selected records sorted in an ascending (asc) or descending (desc).</w:t>
      </w:r>
    </w:p>
    <w:p w:rsidR="009D150C" w:rsidRPr="00A15366" w:rsidRDefault="009D150C" w:rsidP="00A15366">
      <w:pPr>
        <w:pBdr>
          <w:top w:val="dashed" w:sz="6" w:space="8" w:color="0000FF"/>
          <w:left w:val="dashed" w:sz="6" w:space="8" w:color="0000FF"/>
          <w:bottom w:val="dashed" w:sz="6" w:space="8" w:color="0000FF"/>
          <w:right w:val="dashed" w:sz="6" w:space="8" w:color="0000FF"/>
        </w:pBdr>
        <w:spacing w:before="100" w:beforeAutospacing="1" w:after="100" w:afterAutospacing="1" w:line="264" w:lineRule="atLeast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en-IE"/>
        </w:rPr>
      </w:pPr>
      <w:proofErr w:type="gramStart"/>
      <w:r w:rsidRPr="00A15366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en-IE"/>
        </w:rPr>
        <w:t>mysql</w:t>
      </w:r>
      <w:proofErr w:type="gramEnd"/>
      <w:r w:rsidRPr="00A15366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en-IE"/>
        </w:rPr>
        <w:t>&gt; SELECT [col1],[col2] FROM [table name] ORDER BY [col2] DESC;</w:t>
      </w:r>
    </w:p>
    <w:p w:rsidR="009D150C" w:rsidRPr="00A15366" w:rsidRDefault="009D150C" w:rsidP="00A153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</w:pPr>
      <w:r w:rsidRPr="00A15366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Return number of rows.</w:t>
      </w:r>
    </w:p>
    <w:p w:rsidR="009D150C" w:rsidRPr="00A15366" w:rsidRDefault="009D150C" w:rsidP="00A15366">
      <w:pPr>
        <w:pBdr>
          <w:top w:val="dashed" w:sz="6" w:space="8" w:color="0000FF"/>
          <w:left w:val="dashed" w:sz="6" w:space="8" w:color="0000FF"/>
          <w:bottom w:val="dashed" w:sz="6" w:space="8" w:color="0000FF"/>
          <w:right w:val="dashed" w:sz="6" w:space="8" w:color="0000FF"/>
        </w:pBdr>
        <w:spacing w:before="100" w:beforeAutospacing="1" w:after="100" w:afterAutospacing="1" w:line="264" w:lineRule="atLeast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en-IE"/>
        </w:rPr>
      </w:pPr>
      <w:proofErr w:type="gramStart"/>
      <w:r w:rsidRPr="00A15366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en-IE"/>
        </w:rPr>
        <w:t>mysql</w:t>
      </w:r>
      <w:proofErr w:type="gramEnd"/>
      <w:r w:rsidRPr="00A15366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en-IE"/>
        </w:rPr>
        <w:t>&gt; SELECT COUNT(*) FROM [table name];</w:t>
      </w:r>
    </w:p>
    <w:p w:rsidR="009D150C" w:rsidRPr="00A15366" w:rsidRDefault="009D150C" w:rsidP="00A153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</w:pPr>
      <w:proofErr w:type="gramStart"/>
      <w:r w:rsidRPr="00A15366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Sum column.</w:t>
      </w:r>
      <w:proofErr w:type="gramEnd"/>
    </w:p>
    <w:p w:rsidR="009D150C" w:rsidRPr="00A15366" w:rsidRDefault="009D150C" w:rsidP="00A15366">
      <w:pPr>
        <w:pBdr>
          <w:top w:val="dashed" w:sz="6" w:space="8" w:color="0000FF"/>
          <w:left w:val="dashed" w:sz="6" w:space="8" w:color="0000FF"/>
          <w:bottom w:val="dashed" w:sz="6" w:space="8" w:color="0000FF"/>
          <w:right w:val="dashed" w:sz="6" w:space="8" w:color="0000FF"/>
        </w:pBdr>
        <w:spacing w:before="100" w:beforeAutospacing="1" w:after="100" w:afterAutospacing="1" w:line="264" w:lineRule="atLeast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en-IE"/>
        </w:rPr>
      </w:pPr>
      <w:proofErr w:type="gramStart"/>
      <w:r w:rsidRPr="00A15366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en-IE"/>
        </w:rPr>
        <w:t>mysql</w:t>
      </w:r>
      <w:proofErr w:type="gramEnd"/>
      <w:r w:rsidRPr="00A15366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en-IE"/>
        </w:rPr>
        <w:t>&gt; SELECT SUM(*) FROM [table name];</w:t>
      </w:r>
    </w:p>
    <w:p w:rsidR="009D150C" w:rsidRPr="00A15366" w:rsidRDefault="009D150C" w:rsidP="00A15366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</w:pPr>
      <w:r w:rsidRPr="00A15366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br w:type="page"/>
      </w:r>
    </w:p>
    <w:p w:rsidR="009D150C" w:rsidRPr="00A15366" w:rsidRDefault="009D150C" w:rsidP="00A153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</w:pPr>
      <w:r w:rsidRPr="00A15366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lastRenderedPageBreak/>
        <w:t>Join tables on common columns.</w:t>
      </w:r>
    </w:p>
    <w:p w:rsidR="009D150C" w:rsidRPr="00A15366" w:rsidRDefault="009D150C" w:rsidP="00A15366">
      <w:pPr>
        <w:pBdr>
          <w:top w:val="dashed" w:sz="6" w:space="8" w:color="0000FF"/>
          <w:left w:val="dashed" w:sz="6" w:space="8" w:color="0000FF"/>
          <w:bottom w:val="dashed" w:sz="6" w:space="8" w:color="0000FF"/>
          <w:right w:val="dashed" w:sz="6" w:space="8" w:color="0000FF"/>
        </w:pBdr>
        <w:spacing w:before="100" w:beforeAutospacing="1" w:after="100" w:afterAutospacing="1" w:line="264" w:lineRule="atLeast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en-IE"/>
        </w:rPr>
      </w:pPr>
      <w:proofErr w:type="gramStart"/>
      <w:r w:rsidRPr="00A15366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en-IE"/>
        </w:rPr>
        <w:t>mysql</w:t>
      </w:r>
      <w:proofErr w:type="gramEnd"/>
      <w:r w:rsidRPr="00A15366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en-IE"/>
        </w:rPr>
        <w:t>&gt; select lookup.illustrationid, lookup.personid,person.birthday from lookup left join person on lookup.personid=person.personid=statement to join birthday in person table with primary illustration id;</w:t>
      </w:r>
    </w:p>
    <w:p w:rsidR="009D150C" w:rsidRPr="00A15366" w:rsidRDefault="009D150C" w:rsidP="00A153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</w:pPr>
      <w:proofErr w:type="gramStart"/>
      <w:r w:rsidRPr="00A15366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To update info already in a table.</w:t>
      </w:r>
      <w:proofErr w:type="gramEnd"/>
    </w:p>
    <w:p w:rsidR="009D150C" w:rsidRPr="00A15366" w:rsidRDefault="009D150C" w:rsidP="00A15366">
      <w:pPr>
        <w:pBdr>
          <w:top w:val="dashed" w:sz="6" w:space="8" w:color="0000FF"/>
          <w:left w:val="dashed" w:sz="6" w:space="8" w:color="0000FF"/>
          <w:bottom w:val="dashed" w:sz="6" w:space="8" w:color="0000FF"/>
          <w:right w:val="dashed" w:sz="6" w:space="8" w:color="0000FF"/>
        </w:pBdr>
        <w:spacing w:before="100" w:beforeAutospacing="1" w:after="100" w:afterAutospacing="1" w:line="264" w:lineRule="atLeast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en-IE"/>
        </w:rPr>
      </w:pPr>
      <w:proofErr w:type="gramStart"/>
      <w:r w:rsidRPr="00A15366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en-IE"/>
        </w:rPr>
        <w:t>mysql</w:t>
      </w:r>
      <w:proofErr w:type="gramEnd"/>
      <w:r w:rsidRPr="00A15366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en-IE"/>
        </w:rPr>
        <w:t>&gt; UPDATE [table name] SET Select_priv = 'Y',Insert_priv = 'Y',Update_priv = 'Y' where [field name] = 'user';</w:t>
      </w:r>
    </w:p>
    <w:p w:rsidR="009D150C" w:rsidRPr="00A15366" w:rsidRDefault="009D150C" w:rsidP="00A153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</w:pPr>
      <w:r w:rsidRPr="00A15366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Delete a row(s) from a table.</w:t>
      </w:r>
    </w:p>
    <w:p w:rsidR="009D150C" w:rsidRPr="00A15366" w:rsidRDefault="009D150C" w:rsidP="00A15366">
      <w:pPr>
        <w:pBdr>
          <w:top w:val="dashed" w:sz="6" w:space="8" w:color="0000FF"/>
          <w:left w:val="dashed" w:sz="6" w:space="8" w:color="0000FF"/>
          <w:bottom w:val="dashed" w:sz="6" w:space="8" w:color="0000FF"/>
          <w:right w:val="dashed" w:sz="6" w:space="8" w:color="0000FF"/>
        </w:pBdr>
        <w:spacing w:before="100" w:beforeAutospacing="1" w:after="100" w:afterAutospacing="1" w:line="264" w:lineRule="atLeast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en-IE"/>
        </w:rPr>
      </w:pPr>
      <w:proofErr w:type="gramStart"/>
      <w:r w:rsidRPr="00A15366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en-IE"/>
        </w:rPr>
        <w:t>mysql</w:t>
      </w:r>
      <w:proofErr w:type="gramEnd"/>
      <w:r w:rsidRPr="00A15366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en-IE"/>
        </w:rPr>
        <w:t>&gt; DELETE from [table name] where [field name] = 'whatever';</w:t>
      </w:r>
    </w:p>
    <w:p w:rsidR="009D150C" w:rsidRPr="00A15366" w:rsidRDefault="009D150C" w:rsidP="00A153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</w:pPr>
      <w:r w:rsidRPr="00A15366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Update database permissions/privilages.</w:t>
      </w:r>
    </w:p>
    <w:p w:rsidR="009D150C" w:rsidRPr="00A15366" w:rsidRDefault="009D150C" w:rsidP="00A15366">
      <w:pPr>
        <w:pBdr>
          <w:top w:val="dashed" w:sz="6" w:space="8" w:color="0000FF"/>
          <w:left w:val="dashed" w:sz="6" w:space="8" w:color="0000FF"/>
          <w:bottom w:val="dashed" w:sz="6" w:space="8" w:color="0000FF"/>
          <w:right w:val="dashed" w:sz="6" w:space="8" w:color="0000FF"/>
        </w:pBdr>
        <w:spacing w:before="100" w:beforeAutospacing="1" w:after="100" w:afterAutospacing="1" w:line="264" w:lineRule="atLeast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en-IE"/>
        </w:rPr>
      </w:pPr>
      <w:proofErr w:type="gramStart"/>
      <w:r w:rsidRPr="00A15366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en-IE"/>
        </w:rPr>
        <w:t>mysql</w:t>
      </w:r>
      <w:proofErr w:type="gramEnd"/>
      <w:r w:rsidRPr="00A15366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en-IE"/>
        </w:rPr>
        <w:t>&gt; flush privileges;</w:t>
      </w:r>
    </w:p>
    <w:p w:rsidR="000A0310" w:rsidRPr="00A15366" w:rsidRDefault="000A0310" w:rsidP="00A153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</w:pPr>
      <w:r w:rsidRPr="00A15366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Create a database on the sql server.</w:t>
      </w:r>
    </w:p>
    <w:p w:rsidR="000A0310" w:rsidRPr="00A15366" w:rsidRDefault="000A0310" w:rsidP="00A15366">
      <w:pPr>
        <w:pBdr>
          <w:top w:val="dashed" w:sz="6" w:space="8" w:color="0000FF"/>
          <w:left w:val="dashed" w:sz="6" w:space="8" w:color="0000FF"/>
          <w:bottom w:val="dashed" w:sz="6" w:space="8" w:color="0000FF"/>
          <w:right w:val="dashed" w:sz="6" w:space="8" w:color="0000FF"/>
        </w:pBdr>
        <w:spacing w:before="100" w:beforeAutospacing="1" w:after="100" w:afterAutospacing="1" w:line="264" w:lineRule="atLeast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en-IE"/>
        </w:rPr>
      </w:pPr>
      <w:proofErr w:type="gramStart"/>
      <w:r w:rsidRPr="00A15366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en-IE"/>
        </w:rPr>
        <w:t>mysql</w:t>
      </w:r>
      <w:proofErr w:type="gramEnd"/>
      <w:r w:rsidRPr="00A15366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en-IE"/>
        </w:rPr>
        <w:t>&gt; create database [databasename];</w:t>
      </w:r>
    </w:p>
    <w:p w:rsidR="000A0310" w:rsidRPr="00A15366" w:rsidRDefault="000A0310" w:rsidP="00A153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</w:pPr>
      <w:proofErr w:type="gramStart"/>
      <w:r w:rsidRPr="00A15366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To delete a db.</w:t>
      </w:r>
      <w:proofErr w:type="gramEnd"/>
    </w:p>
    <w:p w:rsidR="000A0310" w:rsidRPr="00A15366" w:rsidRDefault="000A0310" w:rsidP="00A15366">
      <w:pPr>
        <w:pBdr>
          <w:top w:val="dashed" w:sz="6" w:space="8" w:color="0000FF"/>
          <w:left w:val="dashed" w:sz="6" w:space="8" w:color="0000FF"/>
          <w:bottom w:val="dashed" w:sz="6" w:space="8" w:color="0000FF"/>
          <w:right w:val="dashed" w:sz="6" w:space="8" w:color="0000FF"/>
        </w:pBdr>
        <w:spacing w:before="100" w:beforeAutospacing="1" w:after="100" w:afterAutospacing="1" w:line="264" w:lineRule="atLeast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en-IE"/>
        </w:rPr>
      </w:pPr>
      <w:proofErr w:type="gramStart"/>
      <w:r w:rsidRPr="00A15366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en-IE"/>
        </w:rPr>
        <w:t>mysql</w:t>
      </w:r>
      <w:proofErr w:type="gramEnd"/>
      <w:r w:rsidRPr="00A15366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en-IE"/>
        </w:rPr>
        <w:t>&gt; drop database [database name];</w:t>
      </w:r>
    </w:p>
    <w:p w:rsidR="009D150C" w:rsidRPr="00A15366" w:rsidRDefault="009D150C" w:rsidP="00A153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</w:pPr>
      <w:bookmarkStart w:id="0" w:name="_GoBack"/>
      <w:bookmarkEnd w:id="0"/>
      <w:r w:rsidRPr="00A15366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Delete a column.</w:t>
      </w:r>
    </w:p>
    <w:p w:rsidR="009D150C" w:rsidRPr="00A15366" w:rsidRDefault="009D150C" w:rsidP="00A15366">
      <w:pPr>
        <w:pBdr>
          <w:top w:val="dashed" w:sz="6" w:space="8" w:color="0000FF"/>
          <w:left w:val="dashed" w:sz="6" w:space="8" w:color="0000FF"/>
          <w:bottom w:val="dashed" w:sz="6" w:space="8" w:color="0000FF"/>
          <w:right w:val="dashed" w:sz="6" w:space="8" w:color="0000FF"/>
        </w:pBdr>
        <w:spacing w:before="100" w:beforeAutospacing="1" w:after="100" w:afterAutospacing="1" w:line="264" w:lineRule="atLeast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en-IE"/>
        </w:rPr>
      </w:pPr>
      <w:proofErr w:type="gramStart"/>
      <w:r w:rsidRPr="00A15366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en-IE"/>
        </w:rPr>
        <w:t>mysql</w:t>
      </w:r>
      <w:proofErr w:type="gramEnd"/>
      <w:r w:rsidRPr="00A15366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en-IE"/>
        </w:rPr>
        <w:t>&gt; alter table [table name] drop column [column name];</w:t>
      </w:r>
    </w:p>
    <w:p w:rsidR="009D150C" w:rsidRPr="00A15366" w:rsidRDefault="009D150C" w:rsidP="00A153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</w:pPr>
      <w:r w:rsidRPr="00A15366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Add a new column to db.</w:t>
      </w:r>
    </w:p>
    <w:p w:rsidR="009D150C" w:rsidRPr="00A15366" w:rsidRDefault="009D150C" w:rsidP="00A15366">
      <w:pPr>
        <w:pBdr>
          <w:top w:val="dashed" w:sz="6" w:space="8" w:color="0000FF"/>
          <w:left w:val="dashed" w:sz="6" w:space="8" w:color="0000FF"/>
          <w:bottom w:val="dashed" w:sz="6" w:space="8" w:color="0000FF"/>
          <w:right w:val="dashed" w:sz="6" w:space="8" w:color="0000FF"/>
        </w:pBdr>
        <w:spacing w:before="100" w:beforeAutospacing="1" w:after="100" w:afterAutospacing="1" w:line="264" w:lineRule="atLeast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en-IE"/>
        </w:rPr>
      </w:pPr>
      <w:proofErr w:type="gramStart"/>
      <w:r w:rsidRPr="00A15366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en-IE"/>
        </w:rPr>
        <w:t>mysql</w:t>
      </w:r>
      <w:proofErr w:type="gramEnd"/>
      <w:r w:rsidRPr="00A15366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en-IE"/>
        </w:rPr>
        <w:t>&gt; alter table [table name] add column [new column name] varchar (20);</w:t>
      </w:r>
    </w:p>
    <w:p w:rsidR="009D150C" w:rsidRPr="00A15366" w:rsidRDefault="009D150C" w:rsidP="00A153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</w:pPr>
      <w:r w:rsidRPr="00A15366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Change column name.</w:t>
      </w:r>
    </w:p>
    <w:p w:rsidR="009D150C" w:rsidRPr="00A15366" w:rsidRDefault="009D150C" w:rsidP="00A15366">
      <w:pPr>
        <w:pBdr>
          <w:top w:val="dashed" w:sz="6" w:space="8" w:color="0000FF"/>
          <w:left w:val="dashed" w:sz="6" w:space="8" w:color="0000FF"/>
          <w:bottom w:val="dashed" w:sz="6" w:space="8" w:color="0000FF"/>
          <w:right w:val="dashed" w:sz="6" w:space="8" w:color="0000FF"/>
        </w:pBdr>
        <w:spacing w:before="100" w:beforeAutospacing="1" w:after="100" w:afterAutospacing="1" w:line="264" w:lineRule="atLeast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en-IE"/>
        </w:rPr>
      </w:pPr>
      <w:proofErr w:type="gramStart"/>
      <w:r w:rsidRPr="00A15366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en-IE"/>
        </w:rPr>
        <w:lastRenderedPageBreak/>
        <w:t>mysql</w:t>
      </w:r>
      <w:proofErr w:type="gramEnd"/>
      <w:r w:rsidRPr="00A15366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en-IE"/>
        </w:rPr>
        <w:t>&gt; alter table [table name] change [old column name] [new column name] varchar (50);</w:t>
      </w:r>
    </w:p>
    <w:p w:rsidR="009D150C" w:rsidRPr="00A15366" w:rsidRDefault="009D150C" w:rsidP="00A153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</w:pPr>
      <w:r w:rsidRPr="00A15366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Make a unique column so you get no dupes.</w:t>
      </w:r>
    </w:p>
    <w:p w:rsidR="009D150C" w:rsidRPr="00A15366" w:rsidRDefault="009D150C" w:rsidP="00A15366">
      <w:pPr>
        <w:pBdr>
          <w:top w:val="dashed" w:sz="6" w:space="8" w:color="0000FF"/>
          <w:left w:val="dashed" w:sz="6" w:space="8" w:color="0000FF"/>
          <w:bottom w:val="dashed" w:sz="6" w:space="8" w:color="0000FF"/>
          <w:right w:val="dashed" w:sz="6" w:space="8" w:color="0000FF"/>
        </w:pBdr>
        <w:spacing w:before="100" w:beforeAutospacing="1" w:after="100" w:afterAutospacing="1" w:line="264" w:lineRule="atLeast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en-IE"/>
        </w:rPr>
      </w:pPr>
      <w:proofErr w:type="gramStart"/>
      <w:r w:rsidRPr="00A15366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en-IE"/>
        </w:rPr>
        <w:t>mysql</w:t>
      </w:r>
      <w:proofErr w:type="gramEnd"/>
      <w:r w:rsidRPr="00A15366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en-IE"/>
        </w:rPr>
        <w:t>&gt; alter table [table name] add unique ([column name]);</w:t>
      </w:r>
    </w:p>
    <w:p w:rsidR="009D150C" w:rsidRPr="00A15366" w:rsidRDefault="009D150C" w:rsidP="00A15366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</w:pPr>
      <w:r w:rsidRPr="00A15366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br w:type="page"/>
      </w:r>
    </w:p>
    <w:p w:rsidR="009D150C" w:rsidRPr="00A15366" w:rsidRDefault="009D150C" w:rsidP="00A153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</w:pPr>
      <w:r w:rsidRPr="00A15366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lastRenderedPageBreak/>
        <w:t>Make a column bigger.</w:t>
      </w:r>
    </w:p>
    <w:p w:rsidR="009D150C" w:rsidRPr="00A15366" w:rsidRDefault="009D150C" w:rsidP="00A15366">
      <w:pPr>
        <w:pBdr>
          <w:top w:val="dashed" w:sz="6" w:space="8" w:color="0000FF"/>
          <w:left w:val="dashed" w:sz="6" w:space="8" w:color="0000FF"/>
          <w:bottom w:val="dashed" w:sz="6" w:space="8" w:color="0000FF"/>
          <w:right w:val="dashed" w:sz="6" w:space="8" w:color="0000FF"/>
        </w:pBdr>
        <w:spacing w:before="100" w:beforeAutospacing="1" w:after="100" w:afterAutospacing="1" w:line="264" w:lineRule="atLeast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en-IE"/>
        </w:rPr>
      </w:pPr>
      <w:proofErr w:type="gramStart"/>
      <w:r w:rsidRPr="00A15366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en-IE"/>
        </w:rPr>
        <w:t>mysql</w:t>
      </w:r>
      <w:proofErr w:type="gramEnd"/>
      <w:r w:rsidRPr="00A15366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en-IE"/>
        </w:rPr>
        <w:t>&gt; alter table [table name] modify [column name] VARCHAR(3);</w:t>
      </w:r>
    </w:p>
    <w:p w:rsidR="009D150C" w:rsidRPr="00A15366" w:rsidRDefault="009D150C" w:rsidP="00A153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</w:pPr>
      <w:proofErr w:type="gramStart"/>
      <w:r w:rsidRPr="00A15366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Delete unique from table.</w:t>
      </w:r>
      <w:proofErr w:type="gramEnd"/>
    </w:p>
    <w:p w:rsidR="009D150C" w:rsidRPr="00A15366" w:rsidRDefault="009D150C" w:rsidP="00A15366">
      <w:pPr>
        <w:pBdr>
          <w:top w:val="dashed" w:sz="6" w:space="8" w:color="0000FF"/>
          <w:left w:val="dashed" w:sz="6" w:space="8" w:color="0000FF"/>
          <w:bottom w:val="dashed" w:sz="6" w:space="8" w:color="0000FF"/>
          <w:right w:val="dashed" w:sz="6" w:space="8" w:color="0000FF"/>
        </w:pBdr>
        <w:spacing w:before="100" w:beforeAutospacing="1" w:after="100" w:afterAutospacing="1" w:line="264" w:lineRule="atLeast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en-IE"/>
        </w:rPr>
      </w:pPr>
      <w:proofErr w:type="gramStart"/>
      <w:r w:rsidRPr="00A15366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en-IE"/>
        </w:rPr>
        <w:t>mysql</w:t>
      </w:r>
      <w:proofErr w:type="gramEnd"/>
      <w:r w:rsidRPr="00A15366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en-IE"/>
        </w:rPr>
        <w:t>&gt; alter table [table name] drop index [colmn name];</w:t>
      </w:r>
    </w:p>
    <w:p w:rsidR="009D150C" w:rsidRPr="00A15366" w:rsidRDefault="009D150C" w:rsidP="00A153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</w:pPr>
      <w:r w:rsidRPr="00A15366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Load a CSV file into a table.</w:t>
      </w:r>
    </w:p>
    <w:p w:rsidR="009D150C" w:rsidRPr="00A15366" w:rsidRDefault="009D150C" w:rsidP="00A15366">
      <w:pPr>
        <w:pBdr>
          <w:top w:val="dashed" w:sz="6" w:space="8" w:color="0000FF"/>
          <w:left w:val="dashed" w:sz="6" w:space="8" w:color="0000FF"/>
          <w:bottom w:val="dashed" w:sz="6" w:space="8" w:color="0000FF"/>
          <w:right w:val="dashed" w:sz="6" w:space="8" w:color="0000FF"/>
        </w:pBdr>
        <w:spacing w:before="100" w:beforeAutospacing="1" w:after="100" w:afterAutospacing="1" w:line="264" w:lineRule="atLeast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en-IE"/>
        </w:rPr>
      </w:pPr>
      <w:r w:rsidRPr="00A15366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en-IE"/>
        </w:rPr>
        <w:t>mysql&gt; LOAD DATA INFILE '/tmp/filename.csv' replace INTO TABLE [table name] FIELDS TERMINATED BY ',' LINES TERMINATED BY '\n' (field1</w:t>
      </w:r>
      <w:proofErr w:type="gramStart"/>
      <w:r w:rsidRPr="00A15366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en-IE"/>
        </w:rPr>
        <w:t>,field2,field3</w:t>
      </w:r>
      <w:proofErr w:type="gramEnd"/>
      <w:r w:rsidRPr="00A15366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en-IE"/>
        </w:rPr>
        <w:t>);</w:t>
      </w:r>
    </w:p>
    <w:p w:rsidR="009D150C" w:rsidRPr="00A15366" w:rsidRDefault="009D150C" w:rsidP="00A153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</w:pPr>
      <w:r w:rsidRPr="00A15366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Create Table Example 1.</w:t>
      </w:r>
    </w:p>
    <w:p w:rsidR="009D150C" w:rsidRPr="00A15366" w:rsidRDefault="009D150C" w:rsidP="00A15366">
      <w:pPr>
        <w:pBdr>
          <w:top w:val="dashed" w:sz="6" w:space="8" w:color="0000FF"/>
          <w:left w:val="dashed" w:sz="6" w:space="8" w:color="0000FF"/>
          <w:bottom w:val="dashed" w:sz="6" w:space="8" w:color="0000FF"/>
          <w:right w:val="dashed" w:sz="6" w:space="8" w:color="0000FF"/>
        </w:pBdr>
        <w:spacing w:before="100" w:beforeAutospacing="1" w:after="100" w:afterAutospacing="1" w:line="264" w:lineRule="atLeast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en-IE"/>
        </w:rPr>
      </w:pPr>
      <w:r w:rsidRPr="00A15366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en-IE"/>
        </w:rPr>
        <w:t xml:space="preserve">mysql&gt; CREATE TABLE [table name] (firstname VARCHAR(20), middleinitial VARCHAR(3), lastname VARCHAR(35),suffix VARCHAR(3),officeid VARCHAR(10),userid VARCHAR(15),username VARCHAR(8),email VARCHAR(35),phone VARCHAR(25), groups VARCHAR(15),datestamp DATE,timestamp time,pgpemail VARCHAR(255)); </w:t>
      </w:r>
    </w:p>
    <w:p w:rsidR="009D150C" w:rsidRPr="00A15366" w:rsidRDefault="009D150C" w:rsidP="00A153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</w:pPr>
      <w:r w:rsidRPr="00A15366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Create Table Example 2.</w:t>
      </w:r>
    </w:p>
    <w:p w:rsidR="009D150C" w:rsidRPr="00A15366" w:rsidRDefault="009D150C" w:rsidP="00A15366">
      <w:pPr>
        <w:pBdr>
          <w:top w:val="dashed" w:sz="6" w:space="8" w:color="0000FF"/>
          <w:left w:val="dashed" w:sz="6" w:space="8" w:color="0000FF"/>
          <w:bottom w:val="dashed" w:sz="6" w:space="8" w:color="0000FF"/>
          <w:right w:val="dashed" w:sz="6" w:space="8" w:color="0000FF"/>
        </w:pBdr>
        <w:spacing w:before="100" w:beforeAutospacing="1" w:after="100" w:afterAutospacing="1" w:line="264" w:lineRule="atLeast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en-IE"/>
        </w:rPr>
      </w:pPr>
      <w:proofErr w:type="gramStart"/>
      <w:r w:rsidRPr="00A15366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en-IE"/>
        </w:rPr>
        <w:t>mysql</w:t>
      </w:r>
      <w:proofErr w:type="gramEnd"/>
      <w:r w:rsidRPr="00A15366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en-IE"/>
        </w:rPr>
        <w:t>&gt; create table [table name] (personid int(50) not null auto_increment primary key,firstname varchar(35),middlename varchar(50),lastnamevarchar(50) default 'bato');</w:t>
      </w:r>
    </w:p>
    <w:p w:rsidR="009D150C" w:rsidRPr="00A15366" w:rsidRDefault="009D150C" w:rsidP="00A15366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</w:pPr>
    </w:p>
    <w:sectPr w:rsidR="009D150C" w:rsidRPr="00A15366" w:rsidSect="00E872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3898" w:rsidRDefault="006E3898" w:rsidP="00574E42">
      <w:pPr>
        <w:spacing w:after="0" w:line="240" w:lineRule="auto"/>
      </w:pPr>
      <w:r>
        <w:separator/>
      </w:r>
    </w:p>
  </w:endnote>
  <w:endnote w:type="continuationSeparator" w:id="0">
    <w:p w:rsidR="006E3898" w:rsidRDefault="006E3898" w:rsidP="00574E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3898" w:rsidRDefault="006E3898" w:rsidP="00574E42">
      <w:pPr>
        <w:spacing w:after="0" w:line="240" w:lineRule="auto"/>
      </w:pPr>
      <w:r>
        <w:separator/>
      </w:r>
    </w:p>
  </w:footnote>
  <w:footnote w:type="continuationSeparator" w:id="0">
    <w:p w:rsidR="006E3898" w:rsidRDefault="006E3898" w:rsidP="00574E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1F3AD2"/>
    <w:multiLevelType w:val="hybridMultilevel"/>
    <w:tmpl w:val="753847E2"/>
    <w:lvl w:ilvl="0" w:tplc="1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800" w:hanging="360"/>
      </w:pPr>
    </w:lvl>
    <w:lvl w:ilvl="2" w:tplc="1809001B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63AF9"/>
    <w:multiLevelType w:val="hybridMultilevel"/>
    <w:tmpl w:val="5CAEE26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BB1A58"/>
    <w:multiLevelType w:val="hybridMultilevel"/>
    <w:tmpl w:val="753847E2"/>
    <w:lvl w:ilvl="0" w:tplc="1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800" w:hanging="360"/>
      </w:pPr>
    </w:lvl>
    <w:lvl w:ilvl="2" w:tplc="1809001B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E45FE"/>
    <w:rsid w:val="000A0310"/>
    <w:rsid w:val="00142C14"/>
    <w:rsid w:val="001B103A"/>
    <w:rsid w:val="001C3972"/>
    <w:rsid w:val="00492E41"/>
    <w:rsid w:val="0054185E"/>
    <w:rsid w:val="00574E42"/>
    <w:rsid w:val="005B7DF3"/>
    <w:rsid w:val="006E3898"/>
    <w:rsid w:val="009547E5"/>
    <w:rsid w:val="00974308"/>
    <w:rsid w:val="009D150C"/>
    <w:rsid w:val="00A15366"/>
    <w:rsid w:val="00AD1D1B"/>
    <w:rsid w:val="00B93124"/>
    <w:rsid w:val="00DE45FE"/>
    <w:rsid w:val="00DE5EC0"/>
    <w:rsid w:val="00E87230"/>
    <w:rsid w:val="00FC36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230"/>
  </w:style>
  <w:style w:type="paragraph" w:styleId="Heading4">
    <w:name w:val="heading 4"/>
    <w:basedOn w:val="Normal"/>
    <w:link w:val="Heading4Char"/>
    <w:uiPriority w:val="9"/>
    <w:qFormat/>
    <w:rsid w:val="009D150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45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5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45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4E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4E42"/>
  </w:style>
  <w:style w:type="paragraph" w:styleId="Footer">
    <w:name w:val="footer"/>
    <w:basedOn w:val="Normal"/>
    <w:link w:val="FooterChar"/>
    <w:uiPriority w:val="99"/>
    <w:unhideWhenUsed/>
    <w:rsid w:val="00574E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4E42"/>
  </w:style>
  <w:style w:type="character" w:customStyle="1" w:styleId="Heading4Char">
    <w:name w:val="Heading 4 Char"/>
    <w:basedOn w:val="DefaultParagraphFont"/>
    <w:link w:val="Heading4"/>
    <w:uiPriority w:val="9"/>
    <w:rsid w:val="009D150C"/>
    <w:rPr>
      <w:rFonts w:ascii="Times New Roman" w:eastAsia="Times New Roman" w:hAnsi="Times New Roman" w:cs="Times New Roman"/>
      <w:b/>
      <w:bCs/>
      <w:sz w:val="24"/>
      <w:szCs w:val="24"/>
      <w:lang w:eastAsia="en-IE"/>
    </w:rPr>
  </w:style>
  <w:style w:type="paragraph" w:customStyle="1" w:styleId="command">
    <w:name w:val="command"/>
    <w:basedOn w:val="Normal"/>
    <w:rsid w:val="009D150C"/>
    <w:pPr>
      <w:pBdr>
        <w:top w:val="dashed" w:sz="6" w:space="8" w:color="0000FF"/>
        <w:left w:val="dashed" w:sz="6" w:space="8" w:color="0000FF"/>
        <w:bottom w:val="dashed" w:sz="6" w:space="8" w:color="0000FF"/>
        <w:right w:val="dashed" w:sz="6" w:space="8" w:color="0000FF"/>
      </w:pBdr>
      <w:shd w:val="clear" w:color="auto" w:fill="FFFFFF"/>
      <w:spacing w:before="100" w:beforeAutospacing="1" w:after="100" w:afterAutospacing="1" w:line="264" w:lineRule="atLeast"/>
    </w:pPr>
    <w:rPr>
      <w:rFonts w:ascii="Courier New" w:eastAsia="Times New Roman" w:hAnsi="Courier New" w:cs="Courier New"/>
      <w:b/>
      <w:bCs/>
      <w:i/>
      <w:iCs/>
      <w:sz w:val="18"/>
      <w:szCs w:val="18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9D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15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150C"/>
    <w:rPr>
      <w:rFonts w:ascii="Courier New" w:eastAsia="Times New Roman" w:hAnsi="Courier New" w:cs="Courier New"/>
      <w:sz w:val="20"/>
      <w:szCs w:val="20"/>
      <w:lang w:eastAsia="en-I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D150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45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5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45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4E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4E42"/>
  </w:style>
  <w:style w:type="paragraph" w:styleId="Footer">
    <w:name w:val="footer"/>
    <w:basedOn w:val="Normal"/>
    <w:link w:val="FooterChar"/>
    <w:uiPriority w:val="99"/>
    <w:unhideWhenUsed/>
    <w:rsid w:val="00574E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4E42"/>
  </w:style>
  <w:style w:type="character" w:customStyle="1" w:styleId="Heading4Char">
    <w:name w:val="Heading 4 Char"/>
    <w:basedOn w:val="DefaultParagraphFont"/>
    <w:link w:val="Heading4"/>
    <w:uiPriority w:val="9"/>
    <w:rsid w:val="009D150C"/>
    <w:rPr>
      <w:rFonts w:ascii="Times New Roman" w:eastAsia="Times New Roman" w:hAnsi="Times New Roman" w:cs="Times New Roman"/>
      <w:b/>
      <w:bCs/>
      <w:sz w:val="24"/>
      <w:szCs w:val="24"/>
      <w:lang w:eastAsia="en-IE"/>
    </w:rPr>
  </w:style>
  <w:style w:type="paragraph" w:customStyle="1" w:styleId="command">
    <w:name w:val="command"/>
    <w:basedOn w:val="Normal"/>
    <w:rsid w:val="009D150C"/>
    <w:pPr>
      <w:pBdr>
        <w:top w:val="dashed" w:sz="6" w:space="8" w:color="0000FF"/>
        <w:left w:val="dashed" w:sz="6" w:space="8" w:color="0000FF"/>
        <w:bottom w:val="dashed" w:sz="6" w:space="8" w:color="0000FF"/>
        <w:right w:val="dashed" w:sz="6" w:space="8" w:color="0000FF"/>
      </w:pBdr>
      <w:shd w:val="clear" w:color="auto" w:fill="FFFFFF"/>
      <w:spacing w:before="100" w:beforeAutospacing="1" w:after="100" w:afterAutospacing="1" w:line="264" w:lineRule="atLeast"/>
    </w:pPr>
    <w:rPr>
      <w:rFonts w:ascii="Courier New" w:eastAsia="Times New Roman" w:hAnsi="Courier New" w:cs="Courier New"/>
      <w:b/>
      <w:bCs/>
      <w:i/>
      <w:iCs/>
      <w:sz w:val="18"/>
      <w:szCs w:val="18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9D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15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150C"/>
    <w:rPr>
      <w:rFonts w:ascii="Courier New" w:eastAsia="Times New Roman" w:hAnsi="Courier New" w:cs="Courier New"/>
      <w:sz w:val="20"/>
      <w:szCs w:val="20"/>
      <w:lang w:eastAsia="en-I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62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01088">
          <w:marLeft w:val="231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E048A1-6540-421C-A8A2-0FCC24542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SCR 2</dc:creator>
  <cp:lastModifiedBy>Microsoft</cp:lastModifiedBy>
  <cp:revision>16</cp:revision>
  <dcterms:created xsi:type="dcterms:W3CDTF">2011-02-10T09:13:00Z</dcterms:created>
  <dcterms:modified xsi:type="dcterms:W3CDTF">2017-01-31T19:20:00Z</dcterms:modified>
</cp:coreProperties>
</file>