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CEF" w:rsidRDefault="00854CEF" w:rsidP="00B40E86">
      <w:r>
        <w:t>Madeline Barrios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MySql</w:t>
      </w:r>
      <w:bookmarkStart w:id="0" w:name="_GoBack"/>
      <w:bookmarkEnd w:id="0"/>
      <w:r w:rsidR="00B40E86">
        <w:t xml:space="preserve">  </w:t>
      </w:r>
    </w:p>
    <w:p w:rsidR="00854CEF" w:rsidRDefault="00854CEF" w:rsidP="00B40E86"/>
    <w:p w:rsidR="00854CEF" w:rsidRDefault="00B40E86" w:rsidP="00B40E86">
      <w:r>
        <w:t xml:space="preserve">   </w:t>
      </w:r>
    </w:p>
    <w:p w:rsidR="00933F12" w:rsidRDefault="00854CEF" w:rsidP="00854CEF">
      <w:r>
        <w:t xml:space="preserve">  </w:t>
      </w:r>
      <w:r w:rsidR="00B40E86">
        <w:t xml:space="preserve"> </w:t>
      </w:r>
      <w:r w:rsidR="00933F12">
        <w:t xml:space="preserve">SELECT Color, </w:t>
      </w:r>
      <w:proofErr w:type="spellStart"/>
      <w:r w:rsidR="00933F12">
        <w:t>Number_of_Balloons</w:t>
      </w:r>
      <w:proofErr w:type="spellEnd"/>
    </w:p>
    <w:p w:rsidR="00933F12" w:rsidRDefault="00933F12" w:rsidP="00B40E86">
      <w:r>
        <w:t xml:space="preserve">      FROM balloons;</w:t>
      </w:r>
    </w:p>
    <w:p w:rsidR="00933F12" w:rsidRDefault="00933F12" w:rsidP="00B40E86"/>
    <w:p w:rsidR="00933F12" w:rsidRDefault="00933F12" w:rsidP="00B40E86">
      <w:r>
        <w:t xml:space="preserve">      UPDATE clowns</w:t>
      </w:r>
    </w:p>
    <w:p w:rsidR="00854CEF" w:rsidRDefault="00854CEF" w:rsidP="00B40E86">
      <w:r>
        <w:t xml:space="preserve">      SET Name= ‘Brianna’</w:t>
      </w:r>
    </w:p>
    <w:p w:rsidR="00854CEF" w:rsidRDefault="00854CEF" w:rsidP="00B40E86">
      <w:r>
        <w:t xml:space="preserve">     WHERE Name=’Bob the clown’;</w:t>
      </w:r>
    </w:p>
    <w:p w:rsidR="00854CEF" w:rsidRDefault="00854CEF" w:rsidP="00B40E86"/>
    <w:p w:rsidR="00854CEF" w:rsidRDefault="00854CEF" w:rsidP="00B40E86">
      <w:r>
        <w:t xml:space="preserve">     DELETE* FROM kids;</w:t>
      </w:r>
    </w:p>
    <w:p w:rsidR="0036639C" w:rsidRDefault="00B40E86" w:rsidP="00B40E86">
      <w:r>
        <w:t xml:space="preserve">          </w:t>
      </w:r>
    </w:p>
    <w:sectPr w:rsidR="00366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E86"/>
    <w:rsid w:val="0036639C"/>
    <w:rsid w:val="00854CEF"/>
    <w:rsid w:val="00933F12"/>
    <w:rsid w:val="00B4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EB6DA7-CA8A-4798-8C99-EEA33F75B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7187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2016-04-15T00:30:00Z</dcterms:created>
  <dcterms:modified xsi:type="dcterms:W3CDTF">2016-04-20T00:17:00Z</dcterms:modified>
</cp:coreProperties>
</file>