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9280C" w14:textId="77777777" w:rsidR="00AC7E90" w:rsidRDefault="00AC7E90" w:rsidP="00AC7E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19621626" w14:textId="77777777" w:rsidR="00AC7E90" w:rsidRDefault="00AC7E90" w:rsidP="00AC7E90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14:paraId="62F875B6" w14:textId="77777777" w:rsidR="00AC7E90" w:rsidRDefault="00AC7E90" w:rsidP="00AC7E90">
      <w:r>
        <w:t>Frequent Patterns:</w:t>
      </w:r>
    </w:p>
    <w:p w14:paraId="70C8B303" w14:textId="77777777" w:rsidR="00AC7E90" w:rsidRDefault="00AC7E90" w:rsidP="00AC7E90">
      <w:r>
        <w:rPr>
          <w:noProof/>
        </w:rPr>
        <w:drawing>
          <wp:inline distT="0" distB="0" distL="0" distR="0" wp14:anchorId="206E6263" wp14:editId="45C1301A">
            <wp:extent cx="1741170" cy="50571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7E90">
        <w:t xml:space="preserve"> </w:t>
      </w:r>
      <w:r>
        <w:rPr>
          <w:noProof/>
        </w:rPr>
        <w:drawing>
          <wp:inline distT="0" distB="0" distL="0" distR="0" wp14:anchorId="1F5F41DE" wp14:editId="246EB51F">
            <wp:extent cx="1685925" cy="326009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886982" w14:textId="77777777" w:rsidR="00AC7E90" w:rsidRDefault="00AC7E90" w:rsidP="00AC7E90"/>
    <w:p w14:paraId="32447DF7" w14:textId="77777777" w:rsidR="00AC7E90" w:rsidRDefault="00AC7E90" w:rsidP="00AC7E90"/>
    <w:p w14:paraId="08A12920" w14:textId="77777777" w:rsidR="00AC7E90" w:rsidRDefault="00AC7E90" w:rsidP="00AC7E90"/>
    <w:p w14:paraId="29B3738A" w14:textId="77777777" w:rsidR="00AC7E90" w:rsidRDefault="00AC7E90" w:rsidP="00AC7E90"/>
    <w:p w14:paraId="64643079" w14:textId="77777777" w:rsidR="00AC7E90" w:rsidRDefault="00AC7E90" w:rsidP="00AC7E90"/>
    <w:p w14:paraId="72A48CC3" w14:textId="77777777" w:rsidR="00AC7E90" w:rsidRDefault="00AC7E90" w:rsidP="00AC7E90"/>
    <w:p w14:paraId="2DB909E1" w14:textId="77777777" w:rsidR="00AC7E90" w:rsidRDefault="00AC7E90" w:rsidP="00AC7E90">
      <w:r>
        <w:lastRenderedPageBreak/>
        <w:t>Association Rules:</w:t>
      </w:r>
    </w:p>
    <w:p w14:paraId="2EBCCC17" w14:textId="77777777" w:rsidR="00AC7E90" w:rsidRDefault="00AC7E90">
      <w:r>
        <w:rPr>
          <w:noProof/>
        </w:rPr>
        <w:drawing>
          <wp:inline distT="0" distB="0" distL="0" distR="0" wp14:anchorId="46272713" wp14:editId="6712E24F">
            <wp:extent cx="2210435" cy="50330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503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7E90">
        <w:t xml:space="preserve"> </w:t>
      </w:r>
      <w:r>
        <w:rPr>
          <w:noProof/>
        </w:rPr>
        <w:drawing>
          <wp:inline distT="0" distB="0" distL="0" distR="0" wp14:anchorId="5A80EBCE" wp14:editId="1EE32863">
            <wp:extent cx="2027555" cy="5375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537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7E90">
        <w:t xml:space="preserve"> </w:t>
      </w:r>
    </w:p>
    <w:p w14:paraId="1BEE4F8C" w14:textId="77777777" w:rsidR="00AC7E90" w:rsidRDefault="00AC7E90">
      <w:r>
        <w:rPr>
          <w:noProof/>
        </w:rPr>
        <w:drawing>
          <wp:inline distT="0" distB="0" distL="0" distR="0" wp14:anchorId="0B911CAF" wp14:editId="59061A53">
            <wp:extent cx="1908175" cy="23615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E90"/>
    <w:rsid w:val="004240FB"/>
    <w:rsid w:val="007C4389"/>
    <w:rsid w:val="007D6321"/>
    <w:rsid w:val="00AC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D93A"/>
  <w15:docId w15:val="{7B327ED2-7E73-4598-9AC3-449D6F40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akhil maddineni</cp:lastModifiedBy>
  <cp:revision>4</cp:revision>
  <dcterms:created xsi:type="dcterms:W3CDTF">2018-11-24T22:19:00Z</dcterms:created>
  <dcterms:modified xsi:type="dcterms:W3CDTF">2019-11-13T15:48:00Z</dcterms:modified>
</cp:coreProperties>
</file>