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8F69B" w14:textId="77777777" w:rsidR="002373FC" w:rsidRPr="002373FC" w:rsidRDefault="002373FC" w:rsidP="00F30039">
      <w:pPr>
        <w:rPr>
          <w:b/>
        </w:rPr>
      </w:pPr>
      <w:bookmarkStart w:id="0" w:name="_GoBack"/>
      <w:bookmarkEnd w:id="0"/>
      <w:r w:rsidRPr="002373FC">
        <w:rPr>
          <w:b/>
        </w:rPr>
        <w:t>INPUT FILE:</w:t>
      </w:r>
    </w:p>
    <w:p w14:paraId="5F096795" w14:textId="77777777" w:rsidR="002373FC" w:rsidRDefault="002373FC" w:rsidP="00F30039">
      <w:r w:rsidRPr="002373FC">
        <w:rPr>
          <w:noProof/>
        </w:rPr>
        <w:drawing>
          <wp:inline distT="0" distB="0" distL="0" distR="0" wp14:anchorId="6BCE382D" wp14:editId="614E065D">
            <wp:extent cx="5943600" cy="3341643"/>
            <wp:effectExtent l="19050" t="0" r="0" b="0"/>
            <wp:docPr id="4" name="Picture 1" descr="C:\Users\dell\Desktop\Fall 2018\BP 6000\Ass1\In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Fall 2018\BP 6000\Ass1\Input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D79FB7" w14:textId="77777777" w:rsidR="002373FC" w:rsidRPr="002373FC" w:rsidRDefault="002373FC" w:rsidP="00F30039">
      <w:pPr>
        <w:rPr>
          <w:b/>
        </w:rPr>
      </w:pPr>
      <w:r w:rsidRPr="002373FC">
        <w:rPr>
          <w:b/>
        </w:rPr>
        <w:t>EXECUTION CODE AND PROCESS:</w:t>
      </w:r>
    </w:p>
    <w:p w14:paraId="1916E821" w14:textId="77777777" w:rsidR="002373FC" w:rsidRDefault="002373FC" w:rsidP="00F30039">
      <w:r w:rsidRPr="002373FC">
        <w:rPr>
          <w:noProof/>
        </w:rPr>
        <w:drawing>
          <wp:inline distT="0" distB="0" distL="0" distR="0" wp14:anchorId="09570CE8" wp14:editId="6B96E211">
            <wp:extent cx="5943600" cy="3937111"/>
            <wp:effectExtent l="19050" t="0" r="0" b="0"/>
            <wp:docPr id="5" name="Picture 2" descr="C:\Users\dell\Desktop\Fall 2018\BP 6000\Ass1\Proce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Fall 2018\BP 6000\Ass1\Process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7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D3F9C1" w14:textId="77777777" w:rsidR="00F30039" w:rsidRPr="002373FC" w:rsidRDefault="00F30039" w:rsidP="00F30039">
      <w:pPr>
        <w:rPr>
          <w:b/>
        </w:rPr>
      </w:pPr>
      <w:proofErr w:type="gramStart"/>
      <w:r w:rsidRPr="002373FC">
        <w:rPr>
          <w:b/>
        </w:rPr>
        <w:lastRenderedPageBreak/>
        <w:t>OUTPUT  FILE</w:t>
      </w:r>
      <w:proofErr w:type="gramEnd"/>
      <w:r w:rsidRPr="002373FC">
        <w:rPr>
          <w:b/>
        </w:rPr>
        <w:t>:</w:t>
      </w:r>
    </w:p>
    <w:p w14:paraId="45212AB1" w14:textId="77777777" w:rsidR="00F30039" w:rsidRDefault="00F30039" w:rsidP="00F30039">
      <w:r>
        <w:rPr>
          <w:noProof/>
        </w:rPr>
        <w:drawing>
          <wp:inline distT="0" distB="0" distL="0" distR="0" wp14:anchorId="166B9273" wp14:editId="37DE0B63">
            <wp:extent cx="5943600" cy="3341643"/>
            <wp:effectExtent l="19050" t="0" r="0" b="0"/>
            <wp:docPr id="3" name="Picture 3" descr="C:\Users\dell\Desktop\Fall 2018\BP 6000\Ass1\M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Fall 2018\BP 6000\Ass1\MR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6FB061" w14:textId="77777777" w:rsidR="00F30039" w:rsidRDefault="00F30039" w:rsidP="00F30039"/>
    <w:sectPr w:rsidR="00F30039" w:rsidSect="00C80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0039"/>
    <w:rsid w:val="002373FC"/>
    <w:rsid w:val="007B0575"/>
    <w:rsid w:val="008F1C2D"/>
    <w:rsid w:val="00AC430A"/>
    <w:rsid w:val="00B748C5"/>
    <w:rsid w:val="00C80AB4"/>
    <w:rsid w:val="00F3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5774"/>
  <w15:docId w15:val="{EFE5E90C-EB3B-47B5-B243-F339F115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akhil maddineni</cp:lastModifiedBy>
  <cp:revision>3</cp:revision>
  <dcterms:created xsi:type="dcterms:W3CDTF">2018-08-29T03:04:00Z</dcterms:created>
  <dcterms:modified xsi:type="dcterms:W3CDTF">2019-11-13T16:21:00Z</dcterms:modified>
</cp:coreProperties>
</file>