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8A2D7F" w14:textId="77777777" w:rsidR="00315232" w:rsidRDefault="00315232" w:rsidP="00315232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Approximately searching dataset for 2 nearest </w:t>
      </w:r>
      <w:proofErr w:type="spellStart"/>
      <w:r>
        <w:rPr>
          <w:sz w:val="20"/>
          <w:szCs w:val="20"/>
        </w:rPr>
        <w:t>neighbors</w:t>
      </w:r>
      <w:proofErr w:type="spellEnd"/>
      <w:r>
        <w:rPr>
          <w:sz w:val="20"/>
          <w:szCs w:val="20"/>
        </w:rPr>
        <w:t xml:space="preserve"> of the give test file: </w:t>
      </w:r>
    </w:p>
    <w:p w14:paraId="590029D1" w14:textId="77777777" w:rsidR="00315232" w:rsidRDefault="00315232" w:rsidP="00315232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+-----+------------+------------------+ </w:t>
      </w:r>
    </w:p>
    <w:p w14:paraId="7651181B" w14:textId="77777777" w:rsidR="00315232" w:rsidRDefault="00315232" w:rsidP="00315232">
      <w:pPr>
        <w:pStyle w:val="Default"/>
        <w:rPr>
          <w:sz w:val="20"/>
          <w:szCs w:val="20"/>
        </w:rPr>
      </w:pPr>
      <w:r>
        <w:rPr>
          <w:sz w:val="20"/>
          <w:szCs w:val="20"/>
        </w:rPr>
        <w:t>|</w:t>
      </w:r>
      <w:proofErr w:type="spellStart"/>
      <w:r>
        <w:rPr>
          <w:sz w:val="20"/>
          <w:szCs w:val="20"/>
        </w:rPr>
        <w:t>docID</w:t>
      </w:r>
      <w:proofErr w:type="spellEnd"/>
      <w:r>
        <w:rPr>
          <w:sz w:val="20"/>
          <w:szCs w:val="20"/>
        </w:rPr>
        <w:t xml:space="preserve">| </w:t>
      </w:r>
      <w:proofErr w:type="spellStart"/>
      <w:r>
        <w:rPr>
          <w:sz w:val="20"/>
          <w:szCs w:val="20"/>
        </w:rPr>
        <w:t>file_path</w:t>
      </w:r>
      <w:proofErr w:type="spellEnd"/>
      <w:r>
        <w:rPr>
          <w:sz w:val="20"/>
          <w:szCs w:val="20"/>
        </w:rPr>
        <w:t xml:space="preserve">| </w:t>
      </w:r>
      <w:proofErr w:type="spellStart"/>
      <w:r>
        <w:rPr>
          <w:sz w:val="20"/>
          <w:szCs w:val="20"/>
        </w:rPr>
        <w:t>distCol</w:t>
      </w:r>
      <w:proofErr w:type="spellEnd"/>
      <w:r>
        <w:rPr>
          <w:sz w:val="20"/>
          <w:szCs w:val="20"/>
        </w:rPr>
        <w:t xml:space="preserve">| </w:t>
      </w:r>
    </w:p>
    <w:p w14:paraId="2016B434" w14:textId="77777777" w:rsidR="00315232" w:rsidRDefault="00315232" w:rsidP="00315232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+-----+------------+------------------+ </w:t>
      </w:r>
    </w:p>
    <w:p w14:paraId="220BF40D" w14:textId="77777777" w:rsidR="00315232" w:rsidRDefault="00315232" w:rsidP="00315232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| 1|sof_doc2.txt|0.8715596330275229| </w:t>
      </w:r>
    </w:p>
    <w:p w14:paraId="3F9E634D" w14:textId="77777777" w:rsidR="00315232" w:rsidRDefault="00315232" w:rsidP="00315232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| 0|sof_doc1.txt|0.8727272727272728| </w:t>
      </w:r>
    </w:p>
    <w:p w14:paraId="3A544CE0" w14:textId="77777777" w:rsidR="00315232" w:rsidRDefault="00315232" w:rsidP="00315232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+-----+------------+------------------+ </w:t>
      </w:r>
    </w:p>
    <w:p w14:paraId="20426E38" w14:textId="4F16074A" w:rsidR="00181E03" w:rsidRDefault="00315232" w:rsidP="00315232">
      <w:r>
        <w:rPr>
          <w:rFonts w:ascii="Century Schoolbook" w:hAnsi="Century Schoolbook" w:cs="Century Schoolbook"/>
        </w:rPr>
        <w:t>so sof_doc2 is the number 1 recommendation, and sof_doc1 is the second.</w:t>
      </w:r>
      <w:bookmarkStart w:id="0" w:name="_GoBack"/>
      <w:bookmarkEnd w:id="0"/>
    </w:p>
    <w:sectPr w:rsidR="00181E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entury Schoolbook">
    <w:altName w:val="Century Schoolbook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5A6"/>
    <w:rsid w:val="00181E03"/>
    <w:rsid w:val="00315232"/>
    <w:rsid w:val="008A0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C3AE6"/>
  <w15:chartTrackingRefBased/>
  <w15:docId w15:val="{F82186D9-D01C-4DBB-BAAD-852114C6A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15232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maddineni</dc:creator>
  <cp:keywords/>
  <dc:description/>
  <cp:lastModifiedBy>akhil maddineni</cp:lastModifiedBy>
  <cp:revision>2</cp:revision>
  <dcterms:created xsi:type="dcterms:W3CDTF">2019-11-14T16:56:00Z</dcterms:created>
  <dcterms:modified xsi:type="dcterms:W3CDTF">2019-11-14T16:56:00Z</dcterms:modified>
</cp:coreProperties>
</file>