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7AA" w:rsidRPr="005F3980" w:rsidRDefault="00655BB4" w:rsidP="00655BB4">
      <w:pPr>
        <w:spacing w:after="240"/>
        <w:jc w:val="center"/>
        <w:rPr>
          <w:sz w:val="28"/>
          <w:szCs w:val="28"/>
        </w:rPr>
      </w:pPr>
      <w:r>
        <w:rPr>
          <w:b/>
          <w:sz w:val="32"/>
          <w:szCs w:val="32"/>
        </w:rPr>
        <w:t>TABLE OF CONTENTS</w:t>
      </w:r>
    </w:p>
    <w:tbl>
      <w:tblPr>
        <w:tblW w:w="8613" w:type="dxa"/>
        <w:tblLayout w:type="fixed"/>
        <w:tblLook w:val="0000" w:firstRow="0" w:lastRow="0" w:firstColumn="0" w:lastColumn="0" w:noHBand="0" w:noVBand="0"/>
      </w:tblPr>
      <w:tblGrid>
        <w:gridCol w:w="558"/>
        <w:gridCol w:w="6496"/>
        <w:gridCol w:w="1559"/>
      </w:tblGrid>
      <w:tr w:rsidR="009517AA" w:rsidRPr="005F3980" w:rsidTr="005B06DE">
        <w:trPr>
          <w:trHeight w:val="576"/>
        </w:trPr>
        <w:tc>
          <w:tcPr>
            <w:tcW w:w="558" w:type="dxa"/>
            <w:shd w:val="clear" w:color="auto" w:fill="FFFFFF"/>
          </w:tcPr>
          <w:p w:rsidR="009517AA" w:rsidRPr="005F3980" w:rsidRDefault="009517AA" w:rsidP="005B06DE">
            <w:pPr>
              <w:spacing w:line="100" w:lineRule="atLeast"/>
              <w:rPr>
                <w:b/>
                <w:sz w:val="28"/>
                <w:szCs w:val="28"/>
              </w:rPr>
            </w:pPr>
          </w:p>
        </w:tc>
        <w:tc>
          <w:tcPr>
            <w:tcW w:w="6496" w:type="dxa"/>
            <w:shd w:val="clear" w:color="auto" w:fill="FFFFFF"/>
          </w:tcPr>
          <w:p w:rsidR="009517AA" w:rsidRPr="005F3980" w:rsidRDefault="009517AA" w:rsidP="005B06DE">
            <w:pPr>
              <w:tabs>
                <w:tab w:val="right" w:pos="7434"/>
              </w:tabs>
              <w:spacing w:line="100" w:lineRule="atLeast"/>
              <w:rPr>
                <w:b/>
                <w:sz w:val="28"/>
                <w:szCs w:val="28"/>
              </w:rPr>
            </w:pPr>
            <w:r w:rsidRPr="005F3980">
              <w:rPr>
                <w:b/>
                <w:sz w:val="28"/>
                <w:szCs w:val="28"/>
              </w:rPr>
              <w:t>CONTENTS</w:t>
            </w:r>
          </w:p>
        </w:tc>
        <w:tc>
          <w:tcPr>
            <w:tcW w:w="1559" w:type="dxa"/>
            <w:shd w:val="clear" w:color="auto" w:fill="FFFFFF"/>
          </w:tcPr>
          <w:p w:rsidR="009517AA" w:rsidRPr="005F3980" w:rsidRDefault="009517AA" w:rsidP="005B06DE">
            <w:pPr>
              <w:spacing w:line="100" w:lineRule="atLeast"/>
              <w:jc w:val="center"/>
              <w:rPr>
                <w:b/>
                <w:sz w:val="28"/>
                <w:szCs w:val="28"/>
              </w:rPr>
            </w:pPr>
            <w:r w:rsidRPr="005F3980">
              <w:rPr>
                <w:b/>
                <w:sz w:val="28"/>
                <w:szCs w:val="28"/>
              </w:rPr>
              <w:t>PAGE NO</w:t>
            </w:r>
          </w:p>
        </w:tc>
      </w:tr>
      <w:tr w:rsidR="009517AA" w:rsidRPr="00AF3685" w:rsidTr="005B06DE">
        <w:trPr>
          <w:trHeight w:val="432"/>
        </w:trPr>
        <w:tc>
          <w:tcPr>
            <w:tcW w:w="558" w:type="dxa"/>
            <w:vAlign w:val="center"/>
          </w:tcPr>
          <w:p w:rsidR="009517AA" w:rsidRPr="00AF3685" w:rsidRDefault="009517AA" w:rsidP="005B06DE"/>
        </w:tc>
        <w:tc>
          <w:tcPr>
            <w:tcW w:w="6496" w:type="dxa"/>
            <w:shd w:val="clear" w:color="auto" w:fill="auto"/>
            <w:vAlign w:val="center"/>
          </w:tcPr>
          <w:p w:rsidR="009517AA" w:rsidRDefault="009517AA" w:rsidP="005B06DE">
            <w:r>
              <w:t>ABSTRACT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517AA" w:rsidRPr="007D2180" w:rsidRDefault="00E56BE3" w:rsidP="005B06DE">
            <w:pPr>
              <w:jc w:val="center"/>
            </w:pPr>
            <w:r>
              <w:t>iii</w:t>
            </w:r>
          </w:p>
        </w:tc>
      </w:tr>
      <w:tr w:rsidR="009517AA" w:rsidRPr="00AF3685" w:rsidTr="005B06DE">
        <w:trPr>
          <w:trHeight w:val="432"/>
        </w:trPr>
        <w:tc>
          <w:tcPr>
            <w:tcW w:w="558" w:type="dxa"/>
            <w:vAlign w:val="center"/>
          </w:tcPr>
          <w:p w:rsidR="009517AA" w:rsidRPr="00AF3685" w:rsidRDefault="009517AA" w:rsidP="005B06DE"/>
        </w:tc>
        <w:tc>
          <w:tcPr>
            <w:tcW w:w="6496" w:type="dxa"/>
            <w:shd w:val="clear" w:color="auto" w:fill="auto"/>
            <w:vAlign w:val="center"/>
          </w:tcPr>
          <w:p w:rsidR="009517AA" w:rsidRPr="00AF3685" w:rsidRDefault="009517AA" w:rsidP="00903468">
            <w:r w:rsidRPr="00AF3685">
              <w:t xml:space="preserve">LIST OF </w:t>
            </w:r>
            <w:r w:rsidR="00903468">
              <w:t>TABLES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517AA" w:rsidRPr="007D2180" w:rsidRDefault="002A4CAD" w:rsidP="003B38FB">
            <w:pPr>
              <w:jc w:val="center"/>
            </w:pPr>
            <w:r>
              <w:t>i</w:t>
            </w:r>
            <w:r w:rsidR="003B38FB">
              <w:t>v</w:t>
            </w:r>
          </w:p>
        </w:tc>
      </w:tr>
      <w:tr w:rsidR="009517AA" w:rsidRPr="00AF3685" w:rsidTr="005B06DE">
        <w:trPr>
          <w:trHeight w:val="432"/>
        </w:trPr>
        <w:tc>
          <w:tcPr>
            <w:tcW w:w="558" w:type="dxa"/>
            <w:vAlign w:val="center"/>
          </w:tcPr>
          <w:p w:rsidR="009517AA" w:rsidRPr="00AF3685" w:rsidRDefault="009517AA" w:rsidP="005B06DE"/>
        </w:tc>
        <w:tc>
          <w:tcPr>
            <w:tcW w:w="6496" w:type="dxa"/>
            <w:shd w:val="clear" w:color="auto" w:fill="auto"/>
            <w:vAlign w:val="center"/>
          </w:tcPr>
          <w:p w:rsidR="009517AA" w:rsidRDefault="009517AA" w:rsidP="00AC4C0A">
            <w:pPr>
              <w:spacing w:line="360" w:lineRule="auto"/>
            </w:pPr>
            <w:r w:rsidRPr="00AF3685">
              <w:t xml:space="preserve">LIST OF </w:t>
            </w:r>
            <w:r w:rsidR="00903468" w:rsidRPr="00AF3685">
              <w:t>FIGURES</w:t>
            </w:r>
          </w:p>
          <w:p w:rsidR="00AC4C0A" w:rsidRPr="00AF3685" w:rsidRDefault="00AC4C0A" w:rsidP="00AC4C0A">
            <w:pPr>
              <w:spacing w:line="360" w:lineRule="auto"/>
            </w:pPr>
            <w:r>
              <w:t>LIST OF SCREENS</w:t>
            </w:r>
            <w:r w:rsidR="002758C5">
              <w:t>HO</w:t>
            </w:r>
            <w:bookmarkStart w:id="0" w:name="_GoBack"/>
            <w:bookmarkEnd w:id="0"/>
            <w:r w:rsidR="002758C5">
              <w:t>TS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517AA" w:rsidRDefault="00695D4B" w:rsidP="00AC4C0A">
            <w:pPr>
              <w:spacing w:line="360" w:lineRule="auto"/>
              <w:jc w:val="center"/>
            </w:pPr>
            <w:r>
              <w:t>v</w:t>
            </w:r>
            <w:r w:rsidR="00E56BE3">
              <w:t>i</w:t>
            </w:r>
          </w:p>
          <w:p w:rsidR="00AC4C0A" w:rsidRPr="007D2180" w:rsidRDefault="00AC4C0A" w:rsidP="00AC4C0A">
            <w:pPr>
              <w:spacing w:line="360" w:lineRule="auto"/>
              <w:jc w:val="center"/>
            </w:pPr>
            <w:r>
              <w:t>vii</w:t>
            </w:r>
          </w:p>
        </w:tc>
      </w:tr>
      <w:tr w:rsidR="009517AA" w:rsidRPr="00AF3685" w:rsidTr="005B06DE">
        <w:trPr>
          <w:trHeight w:val="432"/>
        </w:trPr>
        <w:tc>
          <w:tcPr>
            <w:tcW w:w="558" w:type="dxa"/>
            <w:vAlign w:val="center"/>
          </w:tcPr>
          <w:p w:rsidR="009517AA" w:rsidRPr="00AF3685" w:rsidRDefault="009517AA" w:rsidP="005B06DE">
            <w:r>
              <w:t>1.</w:t>
            </w:r>
          </w:p>
        </w:tc>
        <w:tc>
          <w:tcPr>
            <w:tcW w:w="6496" w:type="dxa"/>
            <w:shd w:val="clear" w:color="auto" w:fill="auto"/>
            <w:vAlign w:val="center"/>
          </w:tcPr>
          <w:p w:rsidR="009517AA" w:rsidRPr="00AF3685" w:rsidRDefault="009517AA" w:rsidP="00AC4C0A">
            <w:pPr>
              <w:spacing w:line="360" w:lineRule="auto"/>
            </w:pPr>
            <w:r w:rsidRPr="00AF3685">
              <w:t>INTRODUCTION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517AA" w:rsidRPr="00AF3685" w:rsidRDefault="009517AA" w:rsidP="00AC4C0A">
            <w:pPr>
              <w:spacing w:line="360" w:lineRule="auto"/>
              <w:jc w:val="center"/>
            </w:pPr>
            <w:r w:rsidRPr="00AF3685">
              <w:t>1</w:t>
            </w:r>
          </w:p>
        </w:tc>
      </w:tr>
      <w:tr w:rsidR="009517AA" w:rsidRPr="00AF3685" w:rsidTr="005B06DE">
        <w:trPr>
          <w:trHeight w:val="432"/>
        </w:trPr>
        <w:tc>
          <w:tcPr>
            <w:tcW w:w="558" w:type="dxa"/>
            <w:vAlign w:val="center"/>
          </w:tcPr>
          <w:p w:rsidR="009517AA" w:rsidRPr="00AF3685" w:rsidRDefault="009517AA" w:rsidP="005B06DE"/>
        </w:tc>
        <w:tc>
          <w:tcPr>
            <w:tcW w:w="6496" w:type="dxa"/>
            <w:shd w:val="clear" w:color="auto" w:fill="auto"/>
            <w:vAlign w:val="center"/>
          </w:tcPr>
          <w:p w:rsidR="009517AA" w:rsidRPr="00AF3685" w:rsidRDefault="009517AA" w:rsidP="005B06DE">
            <w:r w:rsidRPr="00AF3685">
              <w:t>1.1 Existing System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517AA" w:rsidRPr="00AF3685" w:rsidRDefault="00BD5D14" w:rsidP="005B06DE">
            <w:pPr>
              <w:jc w:val="center"/>
            </w:pPr>
            <w:r>
              <w:t>2</w:t>
            </w:r>
          </w:p>
        </w:tc>
      </w:tr>
      <w:tr w:rsidR="009517AA" w:rsidRPr="00AF3685" w:rsidTr="005B06DE">
        <w:trPr>
          <w:trHeight w:val="432"/>
        </w:trPr>
        <w:tc>
          <w:tcPr>
            <w:tcW w:w="558" w:type="dxa"/>
            <w:vAlign w:val="center"/>
          </w:tcPr>
          <w:p w:rsidR="009517AA" w:rsidRPr="00AF3685" w:rsidRDefault="009517AA" w:rsidP="005B06DE"/>
        </w:tc>
        <w:tc>
          <w:tcPr>
            <w:tcW w:w="6496" w:type="dxa"/>
            <w:shd w:val="clear" w:color="auto" w:fill="auto"/>
            <w:vAlign w:val="center"/>
          </w:tcPr>
          <w:p w:rsidR="009517AA" w:rsidRPr="00AF3685" w:rsidRDefault="009517AA" w:rsidP="005B06DE">
            <w:r w:rsidRPr="00AF3685">
              <w:t>1.2 Proposed System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517AA" w:rsidRPr="00AF3685" w:rsidRDefault="00BD5D14" w:rsidP="005B06DE">
            <w:pPr>
              <w:jc w:val="center"/>
            </w:pPr>
            <w:r>
              <w:t>2</w:t>
            </w:r>
          </w:p>
        </w:tc>
      </w:tr>
      <w:tr w:rsidR="009517AA" w:rsidRPr="00AF3685" w:rsidTr="005B06DE">
        <w:trPr>
          <w:trHeight w:val="432"/>
        </w:trPr>
        <w:tc>
          <w:tcPr>
            <w:tcW w:w="558" w:type="dxa"/>
            <w:vAlign w:val="center"/>
          </w:tcPr>
          <w:p w:rsidR="009517AA" w:rsidRPr="00AF3685" w:rsidRDefault="009517AA" w:rsidP="005B06DE">
            <w:r>
              <w:t>2.</w:t>
            </w:r>
          </w:p>
        </w:tc>
        <w:tc>
          <w:tcPr>
            <w:tcW w:w="6496" w:type="dxa"/>
            <w:shd w:val="clear" w:color="auto" w:fill="auto"/>
            <w:vAlign w:val="center"/>
          </w:tcPr>
          <w:p w:rsidR="009517AA" w:rsidRPr="00AF3685" w:rsidRDefault="009517AA" w:rsidP="005B06DE">
            <w:r w:rsidRPr="00AF3685">
              <w:t>REQUIREMENT ANALYSIS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517AA" w:rsidRPr="00AF3685" w:rsidRDefault="00360BCF" w:rsidP="005B06DE">
            <w:pPr>
              <w:jc w:val="center"/>
            </w:pPr>
            <w:r>
              <w:t>4</w:t>
            </w:r>
          </w:p>
        </w:tc>
      </w:tr>
      <w:tr w:rsidR="0058542D" w:rsidRPr="00AF3685" w:rsidTr="005B06DE">
        <w:trPr>
          <w:trHeight w:val="432"/>
        </w:trPr>
        <w:tc>
          <w:tcPr>
            <w:tcW w:w="558" w:type="dxa"/>
            <w:vAlign w:val="center"/>
          </w:tcPr>
          <w:p w:rsidR="0058542D" w:rsidRDefault="0058542D" w:rsidP="005B06DE"/>
        </w:tc>
        <w:tc>
          <w:tcPr>
            <w:tcW w:w="6496" w:type="dxa"/>
            <w:shd w:val="clear" w:color="auto" w:fill="auto"/>
            <w:vAlign w:val="center"/>
          </w:tcPr>
          <w:p w:rsidR="0058542D" w:rsidRPr="00AF3685" w:rsidRDefault="0058542D" w:rsidP="005B06DE">
            <w:r>
              <w:t>2.1 Introduction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8542D" w:rsidRDefault="00360BCF" w:rsidP="005B06DE">
            <w:pPr>
              <w:jc w:val="center"/>
            </w:pPr>
            <w:r>
              <w:t>4</w:t>
            </w:r>
          </w:p>
        </w:tc>
      </w:tr>
      <w:tr w:rsidR="009517AA" w:rsidRPr="00AF3685" w:rsidTr="005B06DE">
        <w:trPr>
          <w:trHeight w:val="432"/>
        </w:trPr>
        <w:tc>
          <w:tcPr>
            <w:tcW w:w="558" w:type="dxa"/>
            <w:vAlign w:val="center"/>
          </w:tcPr>
          <w:p w:rsidR="009517AA" w:rsidRPr="00AF3685" w:rsidRDefault="009517AA" w:rsidP="005B06DE"/>
        </w:tc>
        <w:tc>
          <w:tcPr>
            <w:tcW w:w="6496" w:type="dxa"/>
            <w:shd w:val="clear" w:color="auto" w:fill="auto"/>
            <w:vAlign w:val="center"/>
          </w:tcPr>
          <w:p w:rsidR="009517AA" w:rsidRPr="00AF3685" w:rsidRDefault="0058542D" w:rsidP="005B06DE">
            <w:r>
              <w:t>2.2</w:t>
            </w:r>
            <w:r w:rsidR="009517AA" w:rsidRPr="00AF3685">
              <w:t xml:space="preserve"> Software And Hardware Requirement Specification 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517AA" w:rsidRPr="00AF3685" w:rsidRDefault="00360BCF" w:rsidP="005B06DE">
            <w:pPr>
              <w:jc w:val="center"/>
            </w:pPr>
            <w:r>
              <w:t>4</w:t>
            </w:r>
          </w:p>
        </w:tc>
      </w:tr>
      <w:tr w:rsidR="009517AA" w:rsidRPr="00AF3685" w:rsidTr="005B06DE">
        <w:trPr>
          <w:trHeight w:val="432"/>
        </w:trPr>
        <w:tc>
          <w:tcPr>
            <w:tcW w:w="558" w:type="dxa"/>
            <w:vAlign w:val="center"/>
          </w:tcPr>
          <w:p w:rsidR="009517AA" w:rsidRPr="00AF3685" w:rsidRDefault="009517AA" w:rsidP="005B06DE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6496" w:type="dxa"/>
            <w:shd w:val="clear" w:color="auto" w:fill="auto"/>
            <w:vAlign w:val="center"/>
          </w:tcPr>
          <w:p w:rsidR="009517AA" w:rsidRPr="00AF3685" w:rsidRDefault="009517AA" w:rsidP="005B06DE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F368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</w:t>
            </w:r>
            <w:r w:rsidR="0058542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</w:t>
            </w:r>
            <w:r w:rsidRPr="00AF368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Software Requirement Specification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517AA" w:rsidRPr="00AF3685" w:rsidRDefault="00360BCF" w:rsidP="005B06DE">
            <w:pPr>
              <w:jc w:val="center"/>
            </w:pPr>
            <w:r>
              <w:t>4</w:t>
            </w:r>
          </w:p>
        </w:tc>
      </w:tr>
      <w:tr w:rsidR="009517AA" w:rsidRPr="00AF3685" w:rsidTr="005B06DE">
        <w:trPr>
          <w:trHeight w:val="432"/>
        </w:trPr>
        <w:tc>
          <w:tcPr>
            <w:tcW w:w="558" w:type="dxa"/>
            <w:vAlign w:val="center"/>
          </w:tcPr>
          <w:p w:rsidR="009517AA" w:rsidRPr="00AF3685" w:rsidRDefault="009517AA" w:rsidP="005B06DE">
            <w:r>
              <w:t>3.</w:t>
            </w:r>
          </w:p>
        </w:tc>
        <w:tc>
          <w:tcPr>
            <w:tcW w:w="6496" w:type="dxa"/>
            <w:shd w:val="clear" w:color="auto" w:fill="auto"/>
            <w:vAlign w:val="center"/>
          </w:tcPr>
          <w:p w:rsidR="009517AA" w:rsidRPr="00AF3685" w:rsidRDefault="009517AA" w:rsidP="005B06DE">
            <w:r w:rsidRPr="00AF3685">
              <w:t xml:space="preserve">SYSTEM DESIGN 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517AA" w:rsidRPr="00AF3685" w:rsidRDefault="00A00BAA" w:rsidP="005B06DE">
            <w:pPr>
              <w:jc w:val="center"/>
            </w:pPr>
            <w:r>
              <w:t>1</w:t>
            </w:r>
            <w:r w:rsidR="0091470C">
              <w:t>5</w:t>
            </w:r>
          </w:p>
        </w:tc>
      </w:tr>
      <w:tr w:rsidR="009517AA" w:rsidRPr="00AF3685" w:rsidTr="005B06DE">
        <w:trPr>
          <w:trHeight w:val="432"/>
        </w:trPr>
        <w:tc>
          <w:tcPr>
            <w:tcW w:w="558" w:type="dxa"/>
            <w:vAlign w:val="center"/>
          </w:tcPr>
          <w:p w:rsidR="009517AA" w:rsidRPr="00AF3685" w:rsidRDefault="009517AA" w:rsidP="005B06DE"/>
        </w:tc>
        <w:tc>
          <w:tcPr>
            <w:tcW w:w="6496" w:type="dxa"/>
            <w:shd w:val="clear" w:color="auto" w:fill="auto"/>
            <w:vAlign w:val="center"/>
          </w:tcPr>
          <w:p w:rsidR="009517AA" w:rsidRPr="00AF3685" w:rsidRDefault="009517AA" w:rsidP="005B06DE">
            <w:r w:rsidRPr="00AF3685">
              <w:t xml:space="preserve">3.1 Data Dictionary                   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517AA" w:rsidRPr="00AF3685" w:rsidRDefault="0091470C" w:rsidP="005B06DE">
            <w:pPr>
              <w:jc w:val="center"/>
            </w:pPr>
            <w:r>
              <w:t>16</w:t>
            </w:r>
          </w:p>
        </w:tc>
      </w:tr>
      <w:tr w:rsidR="009517AA" w:rsidRPr="00AF3685" w:rsidTr="005B06DE">
        <w:trPr>
          <w:trHeight w:val="432"/>
        </w:trPr>
        <w:tc>
          <w:tcPr>
            <w:tcW w:w="558" w:type="dxa"/>
            <w:vAlign w:val="center"/>
          </w:tcPr>
          <w:p w:rsidR="009517AA" w:rsidRPr="00AF3685" w:rsidRDefault="009517AA" w:rsidP="005B06DE">
            <w:pPr>
              <w:tabs>
                <w:tab w:val="left" w:pos="1195"/>
              </w:tabs>
            </w:pPr>
          </w:p>
        </w:tc>
        <w:tc>
          <w:tcPr>
            <w:tcW w:w="6496" w:type="dxa"/>
            <w:shd w:val="clear" w:color="auto" w:fill="auto"/>
            <w:vAlign w:val="center"/>
          </w:tcPr>
          <w:p w:rsidR="009517AA" w:rsidRPr="00AF3685" w:rsidRDefault="00C56DF2" w:rsidP="005B06DE">
            <w:pPr>
              <w:tabs>
                <w:tab w:val="left" w:pos="1195"/>
              </w:tabs>
            </w:pPr>
            <w:r>
              <w:t>3.2</w:t>
            </w:r>
            <w:r w:rsidR="009517AA" w:rsidRPr="00AF3685">
              <w:t xml:space="preserve"> UML Diagrams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517AA" w:rsidRPr="00AF3685" w:rsidRDefault="0091470C" w:rsidP="00BD5D14">
            <w:pPr>
              <w:jc w:val="center"/>
            </w:pPr>
            <w:r>
              <w:t>18</w:t>
            </w:r>
          </w:p>
        </w:tc>
      </w:tr>
      <w:tr w:rsidR="009517AA" w:rsidRPr="00AF3685" w:rsidTr="005B06DE">
        <w:trPr>
          <w:trHeight w:val="432"/>
        </w:trPr>
        <w:tc>
          <w:tcPr>
            <w:tcW w:w="558" w:type="dxa"/>
            <w:vAlign w:val="center"/>
          </w:tcPr>
          <w:p w:rsidR="009517AA" w:rsidRPr="00AF3685" w:rsidRDefault="009517AA" w:rsidP="005B06DE">
            <w:pPr>
              <w:tabs>
                <w:tab w:val="left" w:pos="1195"/>
              </w:tabs>
            </w:pPr>
            <w:r>
              <w:t>4.</w:t>
            </w:r>
          </w:p>
        </w:tc>
        <w:tc>
          <w:tcPr>
            <w:tcW w:w="6496" w:type="dxa"/>
            <w:shd w:val="clear" w:color="auto" w:fill="auto"/>
            <w:vAlign w:val="center"/>
          </w:tcPr>
          <w:p w:rsidR="009517AA" w:rsidRPr="00AF3685" w:rsidRDefault="00FB36A6" w:rsidP="005B06DE">
            <w:pPr>
              <w:tabs>
                <w:tab w:val="left" w:pos="1195"/>
              </w:tabs>
            </w:pPr>
            <w:r>
              <w:t>MODULES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517AA" w:rsidRPr="00AF3685" w:rsidRDefault="0091470C" w:rsidP="005B06DE">
            <w:pPr>
              <w:jc w:val="center"/>
            </w:pPr>
            <w:r>
              <w:t>27</w:t>
            </w:r>
          </w:p>
        </w:tc>
      </w:tr>
      <w:tr w:rsidR="009517AA" w:rsidRPr="00AF3685" w:rsidTr="005B06DE">
        <w:trPr>
          <w:trHeight w:val="432"/>
        </w:trPr>
        <w:tc>
          <w:tcPr>
            <w:tcW w:w="558" w:type="dxa"/>
            <w:vAlign w:val="center"/>
          </w:tcPr>
          <w:p w:rsidR="009517AA" w:rsidRPr="00AF3685" w:rsidRDefault="009517AA" w:rsidP="005B06DE">
            <w:pPr>
              <w:tabs>
                <w:tab w:val="left" w:pos="1195"/>
              </w:tabs>
            </w:pPr>
          </w:p>
        </w:tc>
        <w:tc>
          <w:tcPr>
            <w:tcW w:w="6496" w:type="dxa"/>
            <w:shd w:val="clear" w:color="auto" w:fill="auto"/>
            <w:vAlign w:val="center"/>
          </w:tcPr>
          <w:p w:rsidR="009517AA" w:rsidRPr="00AF3685" w:rsidRDefault="009517AA" w:rsidP="005B06DE">
            <w:pPr>
              <w:tabs>
                <w:tab w:val="left" w:pos="1195"/>
              </w:tabs>
            </w:pPr>
            <w:r w:rsidRPr="00AF3685">
              <w:t xml:space="preserve">4.1 </w:t>
            </w:r>
            <w:r w:rsidR="00FB36A6">
              <w:t>Module description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517AA" w:rsidRPr="00AF3685" w:rsidRDefault="0091470C" w:rsidP="005B06DE">
            <w:pPr>
              <w:jc w:val="center"/>
            </w:pPr>
            <w:r>
              <w:t>27</w:t>
            </w:r>
          </w:p>
        </w:tc>
      </w:tr>
      <w:tr w:rsidR="009517AA" w:rsidRPr="00AF3685" w:rsidTr="005B06DE">
        <w:trPr>
          <w:trHeight w:val="432"/>
        </w:trPr>
        <w:tc>
          <w:tcPr>
            <w:tcW w:w="558" w:type="dxa"/>
            <w:vAlign w:val="center"/>
          </w:tcPr>
          <w:p w:rsidR="009517AA" w:rsidRPr="00AF3685" w:rsidRDefault="009517AA" w:rsidP="005B06DE">
            <w:pPr>
              <w:tabs>
                <w:tab w:val="left" w:pos="1291"/>
              </w:tabs>
            </w:pPr>
            <w:r>
              <w:t>5.</w:t>
            </w:r>
          </w:p>
        </w:tc>
        <w:tc>
          <w:tcPr>
            <w:tcW w:w="6496" w:type="dxa"/>
            <w:shd w:val="clear" w:color="auto" w:fill="auto"/>
            <w:vAlign w:val="center"/>
          </w:tcPr>
          <w:p w:rsidR="009517AA" w:rsidRPr="00FB36A6" w:rsidRDefault="00FB36A6" w:rsidP="005B06DE">
            <w:pPr>
              <w:tabs>
                <w:tab w:val="left" w:pos="1291"/>
              </w:tabs>
            </w:pPr>
            <w:r w:rsidRPr="00FB36A6">
              <w:rPr>
                <w:rFonts w:eastAsia="Times New Roman"/>
              </w:rPr>
              <w:t>SYSTEM IMPLEMENTATION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517AA" w:rsidRPr="00AF3685" w:rsidRDefault="0091470C" w:rsidP="005B06DE">
            <w:pPr>
              <w:jc w:val="center"/>
            </w:pPr>
            <w:r>
              <w:t>29</w:t>
            </w:r>
          </w:p>
        </w:tc>
      </w:tr>
      <w:tr w:rsidR="009517AA" w:rsidRPr="00AF3685" w:rsidTr="005B06DE">
        <w:trPr>
          <w:trHeight w:val="432"/>
        </w:trPr>
        <w:tc>
          <w:tcPr>
            <w:tcW w:w="558" w:type="dxa"/>
            <w:vAlign w:val="center"/>
          </w:tcPr>
          <w:p w:rsidR="009517AA" w:rsidRPr="00AF3685" w:rsidRDefault="009517AA" w:rsidP="005B06DE">
            <w:pPr>
              <w:tabs>
                <w:tab w:val="left" w:pos="1291"/>
              </w:tabs>
            </w:pPr>
          </w:p>
        </w:tc>
        <w:tc>
          <w:tcPr>
            <w:tcW w:w="6496" w:type="dxa"/>
            <w:shd w:val="clear" w:color="auto" w:fill="auto"/>
            <w:vAlign w:val="center"/>
          </w:tcPr>
          <w:p w:rsidR="009517AA" w:rsidRPr="00AF3685" w:rsidRDefault="009517AA" w:rsidP="00FB36A6">
            <w:pPr>
              <w:tabs>
                <w:tab w:val="left" w:pos="1291"/>
              </w:tabs>
            </w:pPr>
            <w:r w:rsidRPr="00AF3685">
              <w:t xml:space="preserve">5.1 </w:t>
            </w:r>
            <w:r w:rsidR="00FB36A6">
              <w:t>Selected Software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517AA" w:rsidRPr="00AF3685" w:rsidRDefault="0091470C" w:rsidP="005B06DE">
            <w:pPr>
              <w:jc w:val="center"/>
            </w:pPr>
            <w:r>
              <w:t>29</w:t>
            </w:r>
          </w:p>
        </w:tc>
      </w:tr>
      <w:tr w:rsidR="009517AA" w:rsidRPr="00AF3685" w:rsidTr="005B06DE">
        <w:trPr>
          <w:trHeight w:val="432"/>
        </w:trPr>
        <w:tc>
          <w:tcPr>
            <w:tcW w:w="558" w:type="dxa"/>
            <w:vAlign w:val="center"/>
          </w:tcPr>
          <w:p w:rsidR="009517AA" w:rsidRPr="00AF3685" w:rsidRDefault="009517AA" w:rsidP="005B06DE">
            <w:pPr>
              <w:tabs>
                <w:tab w:val="left" w:pos="1291"/>
              </w:tabs>
            </w:pPr>
          </w:p>
        </w:tc>
        <w:tc>
          <w:tcPr>
            <w:tcW w:w="6496" w:type="dxa"/>
            <w:shd w:val="clear" w:color="auto" w:fill="auto"/>
            <w:vAlign w:val="center"/>
          </w:tcPr>
          <w:p w:rsidR="009517AA" w:rsidRPr="00AF3685" w:rsidRDefault="00E15D90" w:rsidP="005B06DE">
            <w:pPr>
              <w:tabs>
                <w:tab w:val="left" w:pos="1291"/>
              </w:tabs>
            </w:pPr>
            <w:r>
              <w:t xml:space="preserve">5.2 </w:t>
            </w:r>
            <w:r w:rsidR="00FB36A6">
              <w:t>Sample code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517AA" w:rsidRPr="00AF3685" w:rsidRDefault="0091470C" w:rsidP="002D4694">
            <w:pPr>
              <w:jc w:val="center"/>
            </w:pPr>
            <w:r>
              <w:t>30</w:t>
            </w:r>
          </w:p>
        </w:tc>
      </w:tr>
      <w:tr w:rsidR="00FB36A6" w:rsidRPr="00AF3685" w:rsidTr="005B06DE">
        <w:trPr>
          <w:trHeight w:val="432"/>
        </w:trPr>
        <w:tc>
          <w:tcPr>
            <w:tcW w:w="558" w:type="dxa"/>
            <w:vAlign w:val="center"/>
          </w:tcPr>
          <w:p w:rsidR="00FB36A6" w:rsidRPr="00AF3685" w:rsidRDefault="00FB36A6" w:rsidP="005B06DE">
            <w:pPr>
              <w:tabs>
                <w:tab w:val="left" w:pos="1291"/>
              </w:tabs>
            </w:pPr>
            <w:r>
              <w:t>6.</w:t>
            </w:r>
          </w:p>
        </w:tc>
        <w:tc>
          <w:tcPr>
            <w:tcW w:w="6496" w:type="dxa"/>
            <w:shd w:val="clear" w:color="auto" w:fill="auto"/>
            <w:vAlign w:val="center"/>
          </w:tcPr>
          <w:p w:rsidR="00FB36A6" w:rsidRPr="00AF3685" w:rsidRDefault="00FB36A6" w:rsidP="00BD1AFD">
            <w:pPr>
              <w:tabs>
                <w:tab w:val="left" w:pos="1291"/>
              </w:tabs>
            </w:pPr>
            <w:r w:rsidRPr="00AF3685">
              <w:t>TEST</w:t>
            </w:r>
            <w:r w:rsidR="00360BCF">
              <w:t xml:space="preserve"> CASES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B36A6" w:rsidRPr="00AF3685" w:rsidRDefault="0091470C" w:rsidP="00BD5D14">
            <w:pPr>
              <w:jc w:val="center"/>
            </w:pPr>
            <w:r>
              <w:t>45</w:t>
            </w:r>
          </w:p>
        </w:tc>
      </w:tr>
      <w:tr w:rsidR="00FB36A6" w:rsidRPr="00AF3685" w:rsidTr="005B06DE">
        <w:trPr>
          <w:trHeight w:val="432"/>
        </w:trPr>
        <w:tc>
          <w:tcPr>
            <w:tcW w:w="558" w:type="dxa"/>
            <w:vAlign w:val="center"/>
          </w:tcPr>
          <w:p w:rsidR="00FB36A6" w:rsidRPr="00AF3685" w:rsidRDefault="00FB36A6" w:rsidP="005B06DE">
            <w:pPr>
              <w:tabs>
                <w:tab w:val="left" w:pos="1291"/>
              </w:tabs>
            </w:pPr>
          </w:p>
        </w:tc>
        <w:tc>
          <w:tcPr>
            <w:tcW w:w="6496" w:type="dxa"/>
            <w:shd w:val="clear" w:color="auto" w:fill="auto"/>
            <w:vAlign w:val="center"/>
          </w:tcPr>
          <w:p w:rsidR="00FB36A6" w:rsidRPr="00AF3685" w:rsidRDefault="00BD5D14" w:rsidP="00BD1AFD">
            <w:pPr>
              <w:tabs>
                <w:tab w:val="left" w:pos="1291"/>
              </w:tabs>
            </w:pPr>
            <w:r>
              <w:t>6</w:t>
            </w:r>
            <w:r w:rsidR="00C56DF2">
              <w:t>.1 Software</w:t>
            </w:r>
            <w:r w:rsidR="00FB36A6" w:rsidRPr="00AF3685">
              <w:t xml:space="preserve"> Testing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B36A6" w:rsidRPr="00AF3685" w:rsidRDefault="0091470C" w:rsidP="005B06DE">
            <w:pPr>
              <w:jc w:val="center"/>
            </w:pPr>
            <w:r>
              <w:t>45</w:t>
            </w:r>
          </w:p>
        </w:tc>
      </w:tr>
      <w:tr w:rsidR="00FB36A6" w:rsidRPr="00AF3685" w:rsidTr="005B06DE">
        <w:trPr>
          <w:trHeight w:val="432"/>
        </w:trPr>
        <w:tc>
          <w:tcPr>
            <w:tcW w:w="558" w:type="dxa"/>
            <w:vAlign w:val="center"/>
          </w:tcPr>
          <w:p w:rsidR="00FB36A6" w:rsidRPr="00AF3685" w:rsidRDefault="00FB36A6" w:rsidP="005B06DE">
            <w:pPr>
              <w:tabs>
                <w:tab w:val="left" w:pos="1291"/>
              </w:tabs>
            </w:pPr>
          </w:p>
        </w:tc>
        <w:tc>
          <w:tcPr>
            <w:tcW w:w="6496" w:type="dxa"/>
            <w:shd w:val="clear" w:color="auto" w:fill="auto"/>
            <w:vAlign w:val="center"/>
          </w:tcPr>
          <w:p w:rsidR="00FB36A6" w:rsidRPr="00AF3685" w:rsidRDefault="00BD5D14" w:rsidP="00BD1AFD">
            <w:pPr>
              <w:tabs>
                <w:tab w:val="left" w:pos="1291"/>
              </w:tabs>
            </w:pPr>
            <w:r>
              <w:t>6</w:t>
            </w:r>
            <w:r w:rsidR="00FB36A6">
              <w:t xml:space="preserve">.2 </w:t>
            </w:r>
            <w:r w:rsidR="00C56DF2">
              <w:t xml:space="preserve">Unit </w:t>
            </w:r>
            <w:r w:rsidR="00FB36A6" w:rsidRPr="00AF3685">
              <w:t>Test Cases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B36A6" w:rsidRPr="00AF3685" w:rsidRDefault="0091470C" w:rsidP="002D4694">
            <w:pPr>
              <w:jc w:val="center"/>
            </w:pPr>
            <w:r>
              <w:t>47</w:t>
            </w:r>
          </w:p>
        </w:tc>
      </w:tr>
      <w:tr w:rsidR="00FB36A6" w:rsidRPr="00AF3685" w:rsidTr="005B06DE">
        <w:trPr>
          <w:trHeight w:val="432"/>
        </w:trPr>
        <w:tc>
          <w:tcPr>
            <w:tcW w:w="558" w:type="dxa"/>
            <w:vAlign w:val="center"/>
          </w:tcPr>
          <w:p w:rsidR="00FB36A6" w:rsidRPr="00AF3685" w:rsidRDefault="00FB36A6" w:rsidP="00BD1AFD">
            <w:pPr>
              <w:tabs>
                <w:tab w:val="left" w:pos="1291"/>
              </w:tabs>
            </w:pPr>
            <w:r>
              <w:t>7.</w:t>
            </w:r>
          </w:p>
        </w:tc>
        <w:tc>
          <w:tcPr>
            <w:tcW w:w="6496" w:type="dxa"/>
            <w:shd w:val="clear" w:color="auto" w:fill="auto"/>
            <w:vAlign w:val="center"/>
          </w:tcPr>
          <w:p w:rsidR="00FB36A6" w:rsidRPr="00AF3685" w:rsidRDefault="005D0CC6" w:rsidP="00BD1AFD">
            <w:pPr>
              <w:tabs>
                <w:tab w:val="left" w:pos="1291"/>
              </w:tabs>
            </w:pPr>
            <w:r>
              <w:t xml:space="preserve">LIST OF </w:t>
            </w:r>
            <w:r w:rsidR="00FB36A6">
              <w:t>SCREENS</w:t>
            </w:r>
            <w:r>
              <w:t>HOTS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B36A6" w:rsidRPr="00AF3685" w:rsidRDefault="0091470C" w:rsidP="00BD1AFD">
            <w:pPr>
              <w:jc w:val="center"/>
            </w:pPr>
            <w:r>
              <w:t>49</w:t>
            </w:r>
          </w:p>
        </w:tc>
      </w:tr>
      <w:tr w:rsidR="00FB36A6" w:rsidRPr="00AF3685" w:rsidTr="005B06DE">
        <w:trPr>
          <w:trHeight w:val="432"/>
        </w:trPr>
        <w:tc>
          <w:tcPr>
            <w:tcW w:w="558" w:type="dxa"/>
            <w:vAlign w:val="center"/>
          </w:tcPr>
          <w:p w:rsidR="00FB36A6" w:rsidRPr="00AF3685" w:rsidRDefault="00FB36A6" w:rsidP="00BD1AFD">
            <w:pPr>
              <w:tabs>
                <w:tab w:val="left" w:pos="1291"/>
              </w:tabs>
            </w:pPr>
            <w:r>
              <w:t>8.</w:t>
            </w:r>
          </w:p>
        </w:tc>
        <w:tc>
          <w:tcPr>
            <w:tcW w:w="6496" w:type="dxa"/>
            <w:shd w:val="clear" w:color="auto" w:fill="auto"/>
            <w:vAlign w:val="center"/>
          </w:tcPr>
          <w:p w:rsidR="00FB36A6" w:rsidRPr="00AF3685" w:rsidRDefault="002F2F0B" w:rsidP="002B333E">
            <w:pPr>
              <w:tabs>
                <w:tab w:val="left" w:pos="1291"/>
              </w:tabs>
            </w:pPr>
            <w:r>
              <w:t xml:space="preserve">CONCLUSION </w:t>
            </w:r>
            <w:r w:rsidR="00713DBC">
              <w:t>AND FUTURE SCOPE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B36A6" w:rsidRPr="00AF3685" w:rsidRDefault="0091470C" w:rsidP="00BD1AFD">
            <w:pPr>
              <w:jc w:val="center"/>
            </w:pPr>
            <w:r>
              <w:t>5</w:t>
            </w:r>
            <w:r w:rsidR="00A10047">
              <w:t>1</w:t>
            </w:r>
          </w:p>
        </w:tc>
      </w:tr>
      <w:tr w:rsidR="002F2F0B" w:rsidRPr="00AF3685" w:rsidTr="002F2F0B">
        <w:trPr>
          <w:trHeight w:val="450"/>
        </w:trPr>
        <w:tc>
          <w:tcPr>
            <w:tcW w:w="558" w:type="dxa"/>
            <w:vAlign w:val="center"/>
          </w:tcPr>
          <w:p w:rsidR="002F2F0B" w:rsidRPr="00AF3685" w:rsidRDefault="002F2F0B" w:rsidP="00BD1AFD">
            <w:pPr>
              <w:tabs>
                <w:tab w:val="left" w:pos="1291"/>
              </w:tabs>
            </w:pPr>
            <w:r>
              <w:t>9.</w:t>
            </w:r>
          </w:p>
        </w:tc>
        <w:tc>
          <w:tcPr>
            <w:tcW w:w="6496" w:type="dxa"/>
            <w:shd w:val="clear" w:color="auto" w:fill="auto"/>
            <w:vAlign w:val="center"/>
          </w:tcPr>
          <w:p w:rsidR="002F2F0B" w:rsidRPr="002F2F0B" w:rsidRDefault="002F2F0B" w:rsidP="00BD1AFD">
            <w:pPr>
              <w:tabs>
                <w:tab w:val="left" w:pos="1291"/>
              </w:tabs>
            </w:pPr>
            <w:r w:rsidRPr="002F2F0B">
              <w:t>BIBILOGRAPHY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2F2F0B" w:rsidRPr="002F2F0B" w:rsidRDefault="0091470C" w:rsidP="00BD1AFD">
            <w:pPr>
              <w:jc w:val="center"/>
            </w:pPr>
            <w:r>
              <w:t>5</w:t>
            </w:r>
            <w:r w:rsidR="00A10047">
              <w:t>2</w:t>
            </w:r>
          </w:p>
        </w:tc>
      </w:tr>
    </w:tbl>
    <w:p w:rsidR="00C30696" w:rsidRDefault="00C30696" w:rsidP="009517AA"/>
    <w:p w:rsidR="009517AA" w:rsidRDefault="009517AA" w:rsidP="009517AA"/>
    <w:p w:rsidR="009517AA" w:rsidRDefault="009517AA" w:rsidP="009517AA"/>
    <w:p w:rsidR="009517AA" w:rsidRDefault="009517AA" w:rsidP="009517AA"/>
    <w:p w:rsidR="009517AA" w:rsidRDefault="009517AA" w:rsidP="009517AA"/>
    <w:p w:rsidR="009517AA" w:rsidRDefault="009517AA" w:rsidP="009517AA"/>
    <w:sectPr w:rsidR="009517AA" w:rsidSect="00362CA8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1E82" w:rsidRDefault="00F41E82" w:rsidP="00674EBA">
      <w:r>
        <w:separator/>
      </w:r>
    </w:p>
  </w:endnote>
  <w:endnote w:type="continuationSeparator" w:id="0">
    <w:p w:rsidR="00F41E82" w:rsidRDefault="00F41E82" w:rsidP="00674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5061" w:rsidRDefault="00E56BE3" w:rsidP="00605061">
    <w:pPr>
      <w:pStyle w:val="Footer"/>
      <w:jc w:val="center"/>
    </w:pPr>
    <w:proofErr w:type="gramStart"/>
    <w:r>
      <w:t>v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1E82" w:rsidRDefault="00F41E82" w:rsidP="00674EBA">
      <w:r>
        <w:separator/>
      </w:r>
    </w:p>
  </w:footnote>
  <w:footnote w:type="continuationSeparator" w:id="0">
    <w:p w:rsidR="00F41E82" w:rsidRDefault="00F41E82" w:rsidP="00674E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3AB"/>
    <w:rsid w:val="00011CA7"/>
    <w:rsid w:val="000265E6"/>
    <w:rsid w:val="00033F89"/>
    <w:rsid w:val="000534CE"/>
    <w:rsid w:val="00062370"/>
    <w:rsid w:val="0008242D"/>
    <w:rsid w:val="00092658"/>
    <w:rsid w:val="000C10EE"/>
    <w:rsid w:val="000C5430"/>
    <w:rsid w:val="000F5694"/>
    <w:rsid w:val="00123472"/>
    <w:rsid w:val="001304E6"/>
    <w:rsid w:val="00130A67"/>
    <w:rsid w:val="0015087B"/>
    <w:rsid w:val="001515A1"/>
    <w:rsid w:val="00162B49"/>
    <w:rsid w:val="0018585F"/>
    <w:rsid w:val="001A15A2"/>
    <w:rsid w:val="001E588F"/>
    <w:rsid w:val="001F3753"/>
    <w:rsid w:val="002325F5"/>
    <w:rsid w:val="002758C5"/>
    <w:rsid w:val="002967C7"/>
    <w:rsid w:val="002A4CAD"/>
    <w:rsid w:val="002B333E"/>
    <w:rsid w:val="002C1E03"/>
    <w:rsid w:val="002C6F42"/>
    <w:rsid w:val="002D4694"/>
    <w:rsid w:val="002F2F0B"/>
    <w:rsid w:val="002F59EC"/>
    <w:rsid w:val="00310C47"/>
    <w:rsid w:val="00316EDA"/>
    <w:rsid w:val="00356707"/>
    <w:rsid w:val="00360BCF"/>
    <w:rsid w:val="00362CA8"/>
    <w:rsid w:val="0038610C"/>
    <w:rsid w:val="0039024E"/>
    <w:rsid w:val="00397B2E"/>
    <w:rsid w:val="003A6AC1"/>
    <w:rsid w:val="003B2209"/>
    <w:rsid w:val="003B38FB"/>
    <w:rsid w:val="003E2CFB"/>
    <w:rsid w:val="00400EF3"/>
    <w:rsid w:val="0040148F"/>
    <w:rsid w:val="0044115B"/>
    <w:rsid w:val="004669DC"/>
    <w:rsid w:val="004A1C60"/>
    <w:rsid w:val="004B488A"/>
    <w:rsid w:val="004C07F3"/>
    <w:rsid w:val="004D4905"/>
    <w:rsid w:val="00552539"/>
    <w:rsid w:val="005569FB"/>
    <w:rsid w:val="0057646B"/>
    <w:rsid w:val="0058542D"/>
    <w:rsid w:val="005C56FC"/>
    <w:rsid w:val="005C71B3"/>
    <w:rsid w:val="005D0CC6"/>
    <w:rsid w:val="005D1F42"/>
    <w:rsid w:val="005D2364"/>
    <w:rsid w:val="005D4AEF"/>
    <w:rsid w:val="005E5BC8"/>
    <w:rsid w:val="00605061"/>
    <w:rsid w:val="00627A1F"/>
    <w:rsid w:val="00655BB4"/>
    <w:rsid w:val="006612C1"/>
    <w:rsid w:val="006674BE"/>
    <w:rsid w:val="00674EBA"/>
    <w:rsid w:val="0068640C"/>
    <w:rsid w:val="00693236"/>
    <w:rsid w:val="00695D4B"/>
    <w:rsid w:val="006D0CB5"/>
    <w:rsid w:val="006D1F9C"/>
    <w:rsid w:val="006D2420"/>
    <w:rsid w:val="006F33EB"/>
    <w:rsid w:val="0071033D"/>
    <w:rsid w:val="00713DBC"/>
    <w:rsid w:val="007308AA"/>
    <w:rsid w:val="00736F8D"/>
    <w:rsid w:val="007508C4"/>
    <w:rsid w:val="00750A13"/>
    <w:rsid w:val="00772B30"/>
    <w:rsid w:val="007B0A3C"/>
    <w:rsid w:val="007C6218"/>
    <w:rsid w:val="007D2180"/>
    <w:rsid w:val="00806551"/>
    <w:rsid w:val="00825753"/>
    <w:rsid w:val="008A700D"/>
    <w:rsid w:val="008B3899"/>
    <w:rsid w:val="008F5FE0"/>
    <w:rsid w:val="00903468"/>
    <w:rsid w:val="00911495"/>
    <w:rsid w:val="0091470C"/>
    <w:rsid w:val="009213A6"/>
    <w:rsid w:val="00934EB3"/>
    <w:rsid w:val="009517AA"/>
    <w:rsid w:val="009964AF"/>
    <w:rsid w:val="009972CC"/>
    <w:rsid w:val="009A766F"/>
    <w:rsid w:val="009B034B"/>
    <w:rsid w:val="009B4FBE"/>
    <w:rsid w:val="00A00BAA"/>
    <w:rsid w:val="00A10047"/>
    <w:rsid w:val="00A33655"/>
    <w:rsid w:val="00A81586"/>
    <w:rsid w:val="00A84203"/>
    <w:rsid w:val="00AA00D7"/>
    <w:rsid w:val="00AA4A73"/>
    <w:rsid w:val="00AC4C0A"/>
    <w:rsid w:val="00B02A7A"/>
    <w:rsid w:val="00B11A6C"/>
    <w:rsid w:val="00B1566D"/>
    <w:rsid w:val="00B3300C"/>
    <w:rsid w:val="00B3695D"/>
    <w:rsid w:val="00B42CA0"/>
    <w:rsid w:val="00B74AB5"/>
    <w:rsid w:val="00B91C48"/>
    <w:rsid w:val="00BD5D14"/>
    <w:rsid w:val="00BE2DAD"/>
    <w:rsid w:val="00BF6D05"/>
    <w:rsid w:val="00C30696"/>
    <w:rsid w:val="00C56DF2"/>
    <w:rsid w:val="00C70B82"/>
    <w:rsid w:val="00C90CE3"/>
    <w:rsid w:val="00CB0163"/>
    <w:rsid w:val="00CB2509"/>
    <w:rsid w:val="00CC682D"/>
    <w:rsid w:val="00CD4FA7"/>
    <w:rsid w:val="00D17A3F"/>
    <w:rsid w:val="00D42B24"/>
    <w:rsid w:val="00DC7FE1"/>
    <w:rsid w:val="00E15D90"/>
    <w:rsid w:val="00E503AB"/>
    <w:rsid w:val="00E56BE3"/>
    <w:rsid w:val="00E81CC6"/>
    <w:rsid w:val="00E848E2"/>
    <w:rsid w:val="00E86B55"/>
    <w:rsid w:val="00EB3C35"/>
    <w:rsid w:val="00EB49B8"/>
    <w:rsid w:val="00EB75F4"/>
    <w:rsid w:val="00F03BA4"/>
    <w:rsid w:val="00F2695B"/>
    <w:rsid w:val="00F41337"/>
    <w:rsid w:val="00F41E82"/>
    <w:rsid w:val="00F4440A"/>
    <w:rsid w:val="00F67FED"/>
    <w:rsid w:val="00F703BF"/>
    <w:rsid w:val="00F90B4B"/>
    <w:rsid w:val="00FB36A6"/>
    <w:rsid w:val="00FE71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D4275E-693A-4E99-8B07-280488E3F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3AB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03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4EB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4EBA"/>
    <w:rPr>
      <w:rFonts w:ascii="Times New Roman" w:eastAsia="Arial Unicode MS" w:hAnsi="Times New Roman" w:cs="Times New Roman"/>
      <w:kern w:val="1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674EB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4EBA"/>
    <w:rPr>
      <w:rFonts w:ascii="Times New Roman" w:eastAsia="Arial Unicode MS" w:hAnsi="Times New Roman" w:cs="Times New Roman"/>
      <w:kern w:val="1"/>
      <w:sz w:val="24"/>
      <w:szCs w:val="24"/>
      <w:lang w:eastAsia="ar-SA"/>
    </w:rPr>
  </w:style>
  <w:style w:type="paragraph" w:styleId="NoSpacing">
    <w:name w:val="No Spacing"/>
    <w:uiPriority w:val="1"/>
    <w:qFormat/>
    <w:rsid w:val="009517AA"/>
    <w:pPr>
      <w:suppressAutoHyphens/>
      <w:spacing w:after="0" w:line="240" w:lineRule="auto"/>
    </w:pPr>
    <w:rPr>
      <w:rFonts w:ascii="Calibri" w:eastAsia="Calibri" w:hAnsi="Calibri" w:cs="Calibri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D's Karthik</dc:creator>
  <cp:lastModifiedBy>dell</cp:lastModifiedBy>
  <cp:revision>2</cp:revision>
  <cp:lastPrinted>2012-04-01T16:05:00Z</cp:lastPrinted>
  <dcterms:created xsi:type="dcterms:W3CDTF">2017-07-01T13:14:00Z</dcterms:created>
  <dcterms:modified xsi:type="dcterms:W3CDTF">2017-07-01T13:14:00Z</dcterms:modified>
</cp:coreProperties>
</file>