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CDE7" w14:textId="77777777" w:rsidR="00531814" w:rsidRDefault="00531814" w:rsidP="00531814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col, n):</w:t>
      </w:r>
    </w:p>
    <w:p w14:paraId="018DF6FB" w14:textId="77777777" w:rsidR="00531814" w:rsidRDefault="00531814" w:rsidP="00531814">
      <w:r>
        <w:t xml:space="preserve">    # Check the left side of the current row</w:t>
      </w:r>
    </w:p>
    <w:p w14:paraId="3E48A96A" w14:textId="77777777" w:rsidR="00531814" w:rsidRDefault="00531814" w:rsidP="00531814">
      <w:r>
        <w:t xml:space="preserve">    for </w:t>
      </w:r>
      <w:proofErr w:type="spellStart"/>
      <w:r>
        <w:t>i</w:t>
      </w:r>
      <w:proofErr w:type="spellEnd"/>
      <w:r>
        <w:t xml:space="preserve"> in range(col):</w:t>
      </w:r>
    </w:p>
    <w:p w14:paraId="04982420" w14:textId="77777777" w:rsidR="00531814" w:rsidRDefault="00531814" w:rsidP="00531814">
      <w:r>
        <w:t xml:space="preserve">        if board[row][</w:t>
      </w:r>
      <w:proofErr w:type="spellStart"/>
      <w:r>
        <w:t>i</w:t>
      </w:r>
      <w:proofErr w:type="spellEnd"/>
      <w:r>
        <w:t>] == 1:</w:t>
      </w:r>
    </w:p>
    <w:p w14:paraId="5BAE8BAE" w14:textId="77777777" w:rsidR="00531814" w:rsidRDefault="00531814" w:rsidP="00531814">
      <w:r>
        <w:t xml:space="preserve">            return False</w:t>
      </w:r>
    </w:p>
    <w:p w14:paraId="52318AEB" w14:textId="77777777" w:rsidR="00531814" w:rsidRDefault="00531814" w:rsidP="00531814"/>
    <w:p w14:paraId="51AB4B1D" w14:textId="77777777" w:rsidR="00531814" w:rsidRDefault="00531814" w:rsidP="00531814">
      <w:r>
        <w:t xml:space="preserve">    # Check the upper-left diagonal</w:t>
      </w:r>
    </w:p>
    <w:p w14:paraId="336D6709" w14:textId="77777777" w:rsidR="00531814" w:rsidRDefault="00531814" w:rsidP="00531814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07169366" w14:textId="77777777" w:rsidR="00531814" w:rsidRDefault="00531814" w:rsidP="00531814"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14:paraId="08215C57" w14:textId="77777777" w:rsidR="00531814" w:rsidRDefault="00531814" w:rsidP="00531814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02E0367F" w14:textId="77777777" w:rsidR="00531814" w:rsidRDefault="00531814" w:rsidP="00531814">
      <w:r>
        <w:t xml:space="preserve">            return False</w:t>
      </w:r>
    </w:p>
    <w:p w14:paraId="6E976526" w14:textId="77777777" w:rsidR="00531814" w:rsidRDefault="00531814" w:rsidP="00531814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411059CB" w14:textId="77777777" w:rsidR="00531814" w:rsidRDefault="00531814" w:rsidP="00531814">
      <w:r>
        <w:t xml:space="preserve">        j -= 1</w:t>
      </w:r>
    </w:p>
    <w:p w14:paraId="2B519C63" w14:textId="77777777" w:rsidR="00531814" w:rsidRDefault="00531814" w:rsidP="00531814"/>
    <w:p w14:paraId="74E93B0F" w14:textId="77777777" w:rsidR="00531814" w:rsidRDefault="00531814" w:rsidP="00531814">
      <w:r>
        <w:t xml:space="preserve">    # Check the lower-left diagonal</w:t>
      </w:r>
    </w:p>
    <w:p w14:paraId="328B9806" w14:textId="77777777" w:rsidR="00531814" w:rsidRDefault="00531814" w:rsidP="00531814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3053F579" w14:textId="77777777" w:rsidR="00531814" w:rsidRDefault="00531814" w:rsidP="00531814">
      <w:r>
        <w:t xml:space="preserve">    while </w:t>
      </w:r>
      <w:proofErr w:type="spellStart"/>
      <w:r>
        <w:t>i</w:t>
      </w:r>
      <w:proofErr w:type="spellEnd"/>
      <w:r>
        <w:t xml:space="preserve"> &lt; n and j &gt;= 0:</w:t>
      </w:r>
    </w:p>
    <w:p w14:paraId="1FFCEDE3" w14:textId="77777777" w:rsidR="00531814" w:rsidRDefault="00531814" w:rsidP="00531814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453EE984" w14:textId="77777777" w:rsidR="00531814" w:rsidRDefault="00531814" w:rsidP="00531814">
      <w:r>
        <w:t xml:space="preserve">            return False</w:t>
      </w:r>
    </w:p>
    <w:p w14:paraId="199154CE" w14:textId="77777777" w:rsidR="00531814" w:rsidRDefault="00531814" w:rsidP="00531814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776F333B" w14:textId="77777777" w:rsidR="00531814" w:rsidRDefault="00531814" w:rsidP="00531814">
      <w:r>
        <w:t xml:space="preserve">        j -= 1</w:t>
      </w:r>
    </w:p>
    <w:p w14:paraId="000D5AD2" w14:textId="77777777" w:rsidR="00531814" w:rsidRDefault="00531814" w:rsidP="00531814"/>
    <w:p w14:paraId="1B61CB7C" w14:textId="77777777" w:rsidR="00531814" w:rsidRDefault="00531814" w:rsidP="00531814">
      <w:r>
        <w:t xml:space="preserve">    return True</w:t>
      </w:r>
    </w:p>
    <w:p w14:paraId="11C8196F" w14:textId="77777777" w:rsidR="00531814" w:rsidRDefault="00531814" w:rsidP="00531814"/>
    <w:p w14:paraId="44848014" w14:textId="77777777" w:rsidR="00531814" w:rsidRDefault="00531814" w:rsidP="00531814"/>
    <w:p w14:paraId="2A32676B" w14:textId="77777777" w:rsidR="00531814" w:rsidRDefault="00531814" w:rsidP="00531814">
      <w:r>
        <w:t xml:space="preserve">def </w:t>
      </w:r>
      <w:proofErr w:type="gramStart"/>
      <w:r>
        <w:t>solve(</w:t>
      </w:r>
      <w:proofErr w:type="gramEnd"/>
      <w:r>
        <w:t>board, col, n):</w:t>
      </w:r>
    </w:p>
    <w:p w14:paraId="6AB639C7" w14:textId="77777777" w:rsidR="00531814" w:rsidRDefault="00531814" w:rsidP="00531814">
      <w:r>
        <w:t xml:space="preserve">    # If all queens are placed</w:t>
      </w:r>
    </w:p>
    <w:p w14:paraId="6BD37330" w14:textId="77777777" w:rsidR="00531814" w:rsidRDefault="00531814" w:rsidP="00531814">
      <w:r>
        <w:t xml:space="preserve">    if col == n:</w:t>
      </w:r>
    </w:p>
    <w:p w14:paraId="29F6E7DC" w14:textId="77777777" w:rsidR="00531814" w:rsidRDefault="00531814" w:rsidP="00531814">
      <w:r>
        <w:lastRenderedPageBreak/>
        <w:t xml:space="preserve">        return True</w:t>
      </w:r>
    </w:p>
    <w:p w14:paraId="00299A4C" w14:textId="77777777" w:rsidR="00531814" w:rsidRDefault="00531814" w:rsidP="00531814"/>
    <w:p w14:paraId="57111200" w14:textId="77777777" w:rsidR="00531814" w:rsidRDefault="00531814" w:rsidP="00531814">
      <w:r>
        <w:t xml:space="preserve">    # Try placing the queen in each row</w:t>
      </w:r>
    </w:p>
    <w:p w14:paraId="44EC7347" w14:textId="77777777" w:rsidR="00531814" w:rsidRDefault="00531814" w:rsidP="00531814">
      <w:r>
        <w:t xml:space="preserve">    for row in range(n):</w:t>
      </w:r>
    </w:p>
    <w:p w14:paraId="3E0F3486" w14:textId="77777777" w:rsidR="00531814" w:rsidRDefault="00531814" w:rsidP="00531814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col, n):</w:t>
      </w:r>
    </w:p>
    <w:p w14:paraId="685EC854" w14:textId="77777777" w:rsidR="00531814" w:rsidRDefault="00531814" w:rsidP="00531814">
      <w:r>
        <w:t xml:space="preserve">            board[row][col] = 1</w:t>
      </w:r>
    </w:p>
    <w:p w14:paraId="17381B94" w14:textId="77777777" w:rsidR="00531814" w:rsidRDefault="00531814" w:rsidP="00531814"/>
    <w:p w14:paraId="5E86C72B" w14:textId="77777777" w:rsidR="00531814" w:rsidRDefault="00531814" w:rsidP="00531814">
      <w:r>
        <w:t xml:space="preserve">            if </w:t>
      </w:r>
      <w:proofErr w:type="gramStart"/>
      <w:r>
        <w:t>solve(</w:t>
      </w:r>
      <w:proofErr w:type="gramEnd"/>
      <w:r>
        <w:t>board, col + 1, n):</w:t>
      </w:r>
    </w:p>
    <w:p w14:paraId="7393A49E" w14:textId="77777777" w:rsidR="00531814" w:rsidRDefault="00531814" w:rsidP="00531814">
      <w:r>
        <w:t xml:space="preserve">                return True</w:t>
      </w:r>
    </w:p>
    <w:p w14:paraId="021F461A" w14:textId="77777777" w:rsidR="00531814" w:rsidRDefault="00531814" w:rsidP="00531814"/>
    <w:p w14:paraId="04D0FAF0" w14:textId="77777777" w:rsidR="00531814" w:rsidRDefault="00531814" w:rsidP="00531814">
      <w:r>
        <w:t xml:space="preserve">            # Backtrack</w:t>
      </w:r>
    </w:p>
    <w:p w14:paraId="60377219" w14:textId="77777777" w:rsidR="00531814" w:rsidRDefault="00531814" w:rsidP="00531814">
      <w:r>
        <w:t xml:space="preserve">            board[row][col] = 0</w:t>
      </w:r>
    </w:p>
    <w:p w14:paraId="4A2120A8" w14:textId="77777777" w:rsidR="00531814" w:rsidRDefault="00531814" w:rsidP="00531814"/>
    <w:p w14:paraId="73EEBA0D" w14:textId="77777777" w:rsidR="00531814" w:rsidRDefault="00531814" w:rsidP="00531814">
      <w:r>
        <w:t xml:space="preserve">    return False</w:t>
      </w:r>
    </w:p>
    <w:p w14:paraId="28646994" w14:textId="77777777" w:rsidR="00531814" w:rsidRDefault="00531814" w:rsidP="00531814"/>
    <w:p w14:paraId="2F331920" w14:textId="77777777" w:rsidR="00531814" w:rsidRDefault="00531814" w:rsidP="00531814"/>
    <w:p w14:paraId="5657A99B" w14:textId="77777777" w:rsidR="00531814" w:rsidRDefault="00531814" w:rsidP="00531814">
      <w:r>
        <w:t># Main Program</w:t>
      </w:r>
    </w:p>
    <w:p w14:paraId="7C1275FF" w14:textId="77777777" w:rsidR="00531814" w:rsidRDefault="00531814" w:rsidP="00531814">
      <w:r>
        <w:t xml:space="preserve">n = </w:t>
      </w:r>
      <w:proofErr w:type="gramStart"/>
      <w:r>
        <w:t>int(input(</w:t>
      </w:r>
      <w:proofErr w:type="gramEnd"/>
      <w:r>
        <w:t>"Enter the number of queens: "))</w:t>
      </w:r>
    </w:p>
    <w:p w14:paraId="6B45BDE8" w14:textId="77777777" w:rsidR="00531814" w:rsidRDefault="00531814" w:rsidP="00531814"/>
    <w:p w14:paraId="6D935A4D" w14:textId="77777777" w:rsidR="00531814" w:rsidRDefault="00531814" w:rsidP="00531814">
      <w:r>
        <w:t>board = [[0] * n for _ in range(n)]</w:t>
      </w:r>
    </w:p>
    <w:p w14:paraId="48FC20E7" w14:textId="77777777" w:rsidR="00531814" w:rsidRDefault="00531814" w:rsidP="00531814"/>
    <w:p w14:paraId="0B870B2C" w14:textId="77777777" w:rsidR="00531814" w:rsidRDefault="00531814" w:rsidP="00531814">
      <w:r>
        <w:t xml:space="preserve">if </w:t>
      </w:r>
      <w:proofErr w:type="gramStart"/>
      <w:r>
        <w:t>solve(</w:t>
      </w:r>
      <w:proofErr w:type="gramEnd"/>
      <w:r>
        <w:t>board, 0, n):</w:t>
      </w:r>
    </w:p>
    <w:p w14:paraId="56C454E0" w14:textId="77777777" w:rsidR="00531814" w:rsidRDefault="00531814" w:rsidP="00531814">
      <w:r>
        <w:t xml:space="preserve">    print("\</w:t>
      </w:r>
      <w:proofErr w:type="spellStart"/>
      <w:r>
        <w:t>nSolution</w:t>
      </w:r>
      <w:proofErr w:type="spellEnd"/>
      <w:r>
        <w:t>:")</w:t>
      </w:r>
    </w:p>
    <w:p w14:paraId="44F8F090" w14:textId="77777777" w:rsidR="00531814" w:rsidRDefault="00531814" w:rsidP="00531814">
      <w:r>
        <w:t xml:space="preserve">    for row in board:</w:t>
      </w:r>
    </w:p>
    <w:p w14:paraId="1D31A054" w14:textId="77777777" w:rsidR="00531814" w:rsidRDefault="00531814" w:rsidP="00531814">
      <w:r>
        <w:t xml:space="preserve">        print(row)</w:t>
      </w:r>
    </w:p>
    <w:p w14:paraId="13E06C18" w14:textId="77777777" w:rsidR="00531814" w:rsidRDefault="00531814" w:rsidP="00531814">
      <w:r>
        <w:t>else:</w:t>
      </w:r>
    </w:p>
    <w:p w14:paraId="185432AD" w14:textId="239F8354" w:rsidR="00531814" w:rsidRDefault="00531814" w:rsidP="00531814">
      <w:r>
        <w:t xml:space="preserve">    </w:t>
      </w:r>
      <w:proofErr w:type="gramStart"/>
      <w:r>
        <w:t>print(</w:t>
      </w:r>
      <w:proofErr w:type="gramEnd"/>
      <w:r>
        <w:t>"No solution exists.")</w:t>
      </w:r>
    </w:p>
    <w:sectPr w:rsidR="00531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14"/>
    <w:rsid w:val="00531814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9AA6"/>
  <w15:chartTrackingRefBased/>
  <w15:docId w15:val="{E70C0806-097C-4F1A-BBC4-BA3BD45B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2026-08-01T05:50:00Z</dcterms:created>
  <dcterms:modified xsi:type="dcterms:W3CDTF">2026-08-01T05:50:00Z</dcterms:modified>
</cp:coreProperties>
</file>