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9335" w14:textId="77777777" w:rsidR="000E6952" w:rsidRDefault="000E6952" w:rsidP="000E6952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2B3933BE" w14:textId="77777777" w:rsidR="000E6952" w:rsidRDefault="000E6952" w:rsidP="000E6952"/>
    <w:p w14:paraId="4C82D18C" w14:textId="77777777" w:rsidR="000E6952" w:rsidRDefault="000E6952" w:rsidP="000E6952">
      <w:r>
        <w:t># Letters in the puzzle</w:t>
      </w:r>
    </w:p>
    <w:p w14:paraId="51ADB350" w14:textId="77777777" w:rsidR="000E6952" w:rsidRDefault="000E6952" w:rsidP="000E6952">
      <w:r>
        <w:t>letters = ('S', 'E', 'N', 'D', 'M', 'O', 'R', 'Y')</w:t>
      </w:r>
    </w:p>
    <w:p w14:paraId="0FC4DA88" w14:textId="77777777" w:rsidR="000E6952" w:rsidRDefault="000E6952" w:rsidP="000E6952"/>
    <w:p w14:paraId="0E005E6A" w14:textId="77777777" w:rsidR="000E6952" w:rsidRDefault="000E6952" w:rsidP="000E6952">
      <w:r>
        <w:t># Try all possible digit assignments</w:t>
      </w:r>
    </w:p>
    <w:p w14:paraId="3F32B52A" w14:textId="77777777" w:rsidR="000E6952" w:rsidRDefault="000E6952" w:rsidP="000E6952">
      <w:r>
        <w:t>for perm in permutations(</w:t>
      </w:r>
      <w:proofErr w:type="gramStart"/>
      <w:r>
        <w:t>range(</w:t>
      </w:r>
      <w:proofErr w:type="gramEnd"/>
      <w:r>
        <w:t xml:space="preserve">10), </w:t>
      </w:r>
      <w:proofErr w:type="spellStart"/>
      <w:r>
        <w:t>len</w:t>
      </w:r>
      <w:proofErr w:type="spellEnd"/>
      <w:r>
        <w:t>(letters)):</w:t>
      </w:r>
    </w:p>
    <w:p w14:paraId="175CEFFD" w14:textId="77777777" w:rsidR="000E6952" w:rsidRDefault="000E6952" w:rsidP="000E6952">
      <w:r>
        <w:t xml:space="preserve">    S, E, N, D, M, O, R, Y = perm</w:t>
      </w:r>
    </w:p>
    <w:p w14:paraId="636F8DAE" w14:textId="77777777" w:rsidR="000E6952" w:rsidRDefault="000E6952" w:rsidP="000E6952"/>
    <w:p w14:paraId="499B4512" w14:textId="77777777" w:rsidR="000E6952" w:rsidRDefault="000E6952" w:rsidP="000E6952">
      <w:r>
        <w:t xml:space="preserve">    # Leading letters cannot be zero</w:t>
      </w:r>
    </w:p>
    <w:p w14:paraId="64B59CDA" w14:textId="77777777" w:rsidR="000E6952" w:rsidRDefault="000E6952" w:rsidP="000E6952">
      <w:r>
        <w:t xml:space="preserve">    if S == 0 or M == 0:</w:t>
      </w:r>
    </w:p>
    <w:p w14:paraId="264F44D1" w14:textId="77777777" w:rsidR="000E6952" w:rsidRDefault="000E6952" w:rsidP="000E6952">
      <w:r>
        <w:t xml:space="preserve">        continue</w:t>
      </w:r>
    </w:p>
    <w:p w14:paraId="4A0FD5CD" w14:textId="77777777" w:rsidR="000E6952" w:rsidRDefault="000E6952" w:rsidP="000E6952"/>
    <w:p w14:paraId="5C89E513" w14:textId="77777777" w:rsidR="000E6952" w:rsidRDefault="000E6952" w:rsidP="000E6952">
      <w:r>
        <w:t xml:space="preserve">    # Form the numbers</w:t>
      </w:r>
    </w:p>
    <w:p w14:paraId="3125EE4F" w14:textId="77777777" w:rsidR="000E6952" w:rsidRDefault="000E6952" w:rsidP="000E6952">
      <w:r>
        <w:t xml:space="preserve">    SEND = 1000 * S + 100 * E + 10 * N + D</w:t>
      </w:r>
    </w:p>
    <w:p w14:paraId="17340F77" w14:textId="77777777" w:rsidR="000E6952" w:rsidRDefault="000E6952" w:rsidP="000E6952">
      <w:r>
        <w:t xml:space="preserve">    MORE = 1000 * M + 100 * O + 10 * R + E</w:t>
      </w:r>
    </w:p>
    <w:p w14:paraId="4341F5A3" w14:textId="77777777" w:rsidR="000E6952" w:rsidRDefault="000E6952" w:rsidP="000E6952">
      <w:r>
        <w:t xml:space="preserve">    MONEY = 10000 * M + 1000 * O + 100 * N + 10 * E + Y</w:t>
      </w:r>
    </w:p>
    <w:p w14:paraId="54794AE6" w14:textId="77777777" w:rsidR="000E6952" w:rsidRDefault="000E6952" w:rsidP="000E6952"/>
    <w:p w14:paraId="4C3B4DD8" w14:textId="77777777" w:rsidR="000E6952" w:rsidRDefault="000E6952" w:rsidP="000E6952">
      <w:r>
        <w:t xml:space="preserve">    # Check the equation</w:t>
      </w:r>
    </w:p>
    <w:p w14:paraId="1A262DB7" w14:textId="77777777" w:rsidR="000E6952" w:rsidRDefault="000E6952" w:rsidP="000E6952">
      <w:r>
        <w:t xml:space="preserve">    if SEND + MORE == MONEY:</w:t>
      </w:r>
    </w:p>
    <w:p w14:paraId="45B47B94" w14:textId="77777777" w:rsidR="000E6952" w:rsidRDefault="000E6952" w:rsidP="000E6952">
      <w:r>
        <w:t xml:space="preserve">        </w:t>
      </w:r>
      <w:proofErr w:type="gramStart"/>
      <w:r>
        <w:t>print(</w:t>
      </w:r>
      <w:proofErr w:type="gramEnd"/>
      <w:r>
        <w:t>"Solution Found!")</w:t>
      </w:r>
    </w:p>
    <w:p w14:paraId="37F5BC26" w14:textId="77777777" w:rsidR="000E6952" w:rsidRDefault="000E6952" w:rsidP="000E6952">
      <w:r>
        <w:t xml:space="preserve">        </w:t>
      </w:r>
      <w:proofErr w:type="gramStart"/>
      <w:r>
        <w:t>print(</w:t>
      </w:r>
      <w:proofErr w:type="gramEnd"/>
      <w:r>
        <w:t>"</w:t>
      </w:r>
      <w:proofErr w:type="gramStart"/>
      <w:r>
        <w:t>SEND  =</w:t>
      </w:r>
      <w:proofErr w:type="gramEnd"/>
      <w:r>
        <w:t>", SEND)</w:t>
      </w:r>
    </w:p>
    <w:p w14:paraId="693FE068" w14:textId="77777777" w:rsidR="000E6952" w:rsidRDefault="000E6952" w:rsidP="000E6952">
      <w:r>
        <w:t xml:space="preserve">        </w:t>
      </w:r>
      <w:proofErr w:type="gramStart"/>
      <w:r>
        <w:t>print(</w:t>
      </w:r>
      <w:proofErr w:type="gramEnd"/>
      <w:r>
        <w:t>"</w:t>
      </w:r>
      <w:proofErr w:type="gramStart"/>
      <w:r>
        <w:t>MORE  =</w:t>
      </w:r>
      <w:proofErr w:type="gramEnd"/>
      <w:r>
        <w:t>", MORE)</w:t>
      </w:r>
    </w:p>
    <w:p w14:paraId="5290F77B" w14:textId="77777777" w:rsidR="000E6952" w:rsidRDefault="000E6952" w:rsidP="000E6952">
      <w:r>
        <w:t xml:space="preserve">        </w:t>
      </w:r>
      <w:proofErr w:type="gramStart"/>
      <w:r>
        <w:t>print(</w:t>
      </w:r>
      <w:proofErr w:type="gramEnd"/>
      <w:r>
        <w:t>"MONEY =", MONEY)</w:t>
      </w:r>
    </w:p>
    <w:p w14:paraId="4E50457D" w14:textId="1E7313A2" w:rsidR="000E6952" w:rsidRDefault="000E6952" w:rsidP="000E6952">
      <w:r>
        <w:t xml:space="preserve">        break</w:t>
      </w:r>
    </w:p>
    <w:sectPr w:rsidR="000E6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52"/>
    <w:rsid w:val="000E6952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48AD"/>
  <w15:chartTrackingRefBased/>
  <w15:docId w15:val="{ECC67D75-13CC-4C07-A16E-24E97BBC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2026-08-01T05:51:00Z</dcterms:created>
  <dcterms:modified xsi:type="dcterms:W3CDTF">2026-08-01T05:51:00Z</dcterms:modified>
</cp:coreProperties>
</file>