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848CE" w14:textId="77777777" w:rsidR="00243568" w:rsidRDefault="00243568" w:rsidP="00243568">
      <w:r>
        <w:t># DFS Program using User Input</w:t>
      </w:r>
    </w:p>
    <w:p w14:paraId="53CDF940" w14:textId="77777777" w:rsidR="00243568" w:rsidRDefault="00243568" w:rsidP="00243568"/>
    <w:p w14:paraId="1FDFF41A" w14:textId="77777777" w:rsidR="00243568" w:rsidRDefault="00243568" w:rsidP="00243568">
      <w:r>
        <w:t>graph = {}</w:t>
      </w:r>
    </w:p>
    <w:p w14:paraId="6DA459D7" w14:textId="77777777" w:rsidR="00243568" w:rsidRDefault="00243568" w:rsidP="00243568"/>
    <w:p w14:paraId="5517897C" w14:textId="77777777" w:rsidR="00243568" w:rsidRDefault="00243568" w:rsidP="00243568">
      <w:r>
        <w:t># Input graph</w:t>
      </w:r>
    </w:p>
    <w:p w14:paraId="030247F9" w14:textId="77777777" w:rsidR="00243568" w:rsidRDefault="00243568" w:rsidP="00243568">
      <w:r>
        <w:t xml:space="preserve">n = </w:t>
      </w:r>
      <w:proofErr w:type="gramStart"/>
      <w:r>
        <w:t>int(input(</w:t>
      </w:r>
      <w:proofErr w:type="gramEnd"/>
      <w:r>
        <w:t>"Enter number of vertices: "))</w:t>
      </w:r>
    </w:p>
    <w:p w14:paraId="098FBA7B" w14:textId="77777777" w:rsidR="00243568" w:rsidRDefault="00243568" w:rsidP="00243568"/>
    <w:p w14:paraId="69F1BBCD" w14:textId="77777777" w:rsidR="00243568" w:rsidRDefault="00243568" w:rsidP="00243568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79BEA45E" w14:textId="77777777" w:rsidR="00243568" w:rsidRDefault="00243568" w:rsidP="00243568">
      <w:r>
        <w:t xml:space="preserve">    vertex = </w:t>
      </w:r>
      <w:proofErr w:type="gramStart"/>
      <w:r>
        <w:t>input(</w:t>
      </w:r>
      <w:proofErr w:type="gramEnd"/>
      <w:r>
        <w:t>"Enter vertex: ")</w:t>
      </w:r>
    </w:p>
    <w:p w14:paraId="21B49333" w14:textId="77777777" w:rsidR="00243568" w:rsidRDefault="00243568" w:rsidP="00243568">
      <w:r>
        <w:t xml:space="preserve">    </w:t>
      </w:r>
      <w:proofErr w:type="spellStart"/>
      <w:r>
        <w:t>neighbors</w:t>
      </w:r>
      <w:proofErr w:type="spellEnd"/>
      <w:r>
        <w:t xml:space="preserve"> = </w:t>
      </w:r>
      <w:proofErr w:type="gramStart"/>
      <w:r>
        <w:t>input(</w:t>
      </w:r>
      <w:proofErr w:type="spellStart"/>
      <w:proofErr w:type="gramEnd"/>
      <w:r>
        <w:t>f"Enter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 of {vertex} (space-separated): "</w:t>
      </w:r>
      <w:proofErr w:type="gramStart"/>
      <w:r>
        <w:t>).split</w:t>
      </w:r>
      <w:proofErr w:type="gramEnd"/>
      <w:r>
        <w:t>()</w:t>
      </w:r>
    </w:p>
    <w:p w14:paraId="277FD87B" w14:textId="77777777" w:rsidR="00243568" w:rsidRDefault="00243568" w:rsidP="00243568">
      <w:r>
        <w:t xml:space="preserve">    graph[vertex] = </w:t>
      </w:r>
      <w:proofErr w:type="spellStart"/>
      <w:r>
        <w:t>neighbors</w:t>
      </w:r>
      <w:proofErr w:type="spellEnd"/>
    </w:p>
    <w:p w14:paraId="6EA0AF10" w14:textId="77777777" w:rsidR="00243568" w:rsidRDefault="00243568" w:rsidP="00243568"/>
    <w:p w14:paraId="2568E47D" w14:textId="77777777" w:rsidR="00243568" w:rsidRDefault="00243568" w:rsidP="00243568">
      <w:r>
        <w:t xml:space="preserve">start = </w:t>
      </w:r>
      <w:proofErr w:type="gramStart"/>
      <w:r>
        <w:t>input(</w:t>
      </w:r>
      <w:proofErr w:type="gramEnd"/>
      <w:r>
        <w:t>"Enter starting vertex: ")</w:t>
      </w:r>
    </w:p>
    <w:p w14:paraId="441243A3" w14:textId="77777777" w:rsidR="00243568" w:rsidRDefault="00243568" w:rsidP="00243568"/>
    <w:p w14:paraId="0BB98ED9" w14:textId="77777777" w:rsidR="00243568" w:rsidRDefault="00243568" w:rsidP="00243568">
      <w:r>
        <w:t xml:space="preserve">visited = </w:t>
      </w:r>
      <w:proofErr w:type="gramStart"/>
      <w:r>
        <w:t>set(</w:t>
      </w:r>
      <w:proofErr w:type="gramEnd"/>
      <w:r>
        <w:t>)</w:t>
      </w:r>
    </w:p>
    <w:p w14:paraId="68A9CB02" w14:textId="77777777" w:rsidR="00243568" w:rsidRDefault="00243568" w:rsidP="00243568"/>
    <w:p w14:paraId="54DE040F" w14:textId="77777777" w:rsidR="00243568" w:rsidRDefault="00243568" w:rsidP="00243568">
      <w:r>
        <w:t xml:space="preserve">def </w:t>
      </w:r>
      <w:proofErr w:type="spellStart"/>
      <w:r>
        <w:t>dfs</w:t>
      </w:r>
      <w:proofErr w:type="spellEnd"/>
      <w:r>
        <w:t>(vertex):</w:t>
      </w:r>
    </w:p>
    <w:p w14:paraId="644EA8B6" w14:textId="77777777" w:rsidR="00243568" w:rsidRDefault="00243568" w:rsidP="00243568">
      <w:r>
        <w:t xml:space="preserve">    if vertex not in visited:</w:t>
      </w:r>
    </w:p>
    <w:p w14:paraId="38AB3239" w14:textId="77777777" w:rsidR="00243568" w:rsidRDefault="00243568" w:rsidP="00243568">
      <w:r>
        <w:t xml:space="preserve">        </w:t>
      </w:r>
      <w:proofErr w:type="gramStart"/>
      <w:r>
        <w:t>print(</w:t>
      </w:r>
      <w:proofErr w:type="gramEnd"/>
      <w:r>
        <w:t>vertex, end=" ")</w:t>
      </w:r>
    </w:p>
    <w:p w14:paraId="1AB281F6" w14:textId="77777777" w:rsidR="00243568" w:rsidRDefault="00243568" w:rsidP="00243568">
      <w:r>
        <w:t xml:space="preserve">        </w:t>
      </w:r>
      <w:proofErr w:type="spellStart"/>
      <w:r>
        <w:t>visited.add</w:t>
      </w:r>
      <w:proofErr w:type="spellEnd"/>
      <w:r>
        <w:t>(vertex)</w:t>
      </w:r>
    </w:p>
    <w:p w14:paraId="4D307842" w14:textId="77777777" w:rsidR="00243568" w:rsidRDefault="00243568" w:rsidP="00243568"/>
    <w:p w14:paraId="5782572A" w14:textId="77777777" w:rsidR="00243568" w:rsidRDefault="00243568" w:rsidP="00243568">
      <w:r>
        <w:t xml:space="preserve">        for </w:t>
      </w:r>
      <w:proofErr w:type="spellStart"/>
      <w:r>
        <w:t>neighbor</w:t>
      </w:r>
      <w:proofErr w:type="spellEnd"/>
      <w:r>
        <w:t xml:space="preserve"> in graph[vertex]:</w:t>
      </w:r>
    </w:p>
    <w:p w14:paraId="3E56C245" w14:textId="77777777" w:rsidR="00243568" w:rsidRDefault="00243568" w:rsidP="00243568">
      <w:r>
        <w:t xml:space="preserve">            </w:t>
      </w:r>
      <w:proofErr w:type="spellStart"/>
      <w:r>
        <w:t>dfs</w:t>
      </w:r>
      <w:proofErr w:type="spellEnd"/>
      <w:r>
        <w:t>(</w:t>
      </w:r>
      <w:proofErr w:type="spellStart"/>
      <w:r>
        <w:t>neighbor</w:t>
      </w:r>
      <w:proofErr w:type="spellEnd"/>
      <w:r>
        <w:t>)</w:t>
      </w:r>
    </w:p>
    <w:p w14:paraId="2167AD01" w14:textId="77777777" w:rsidR="00243568" w:rsidRDefault="00243568" w:rsidP="00243568"/>
    <w:p w14:paraId="2164D456" w14:textId="77777777" w:rsidR="00243568" w:rsidRDefault="00243568" w:rsidP="00243568">
      <w:proofErr w:type="gramStart"/>
      <w:r>
        <w:t>print(</w:t>
      </w:r>
      <w:proofErr w:type="gramEnd"/>
      <w:r>
        <w:t>"\</w:t>
      </w:r>
      <w:proofErr w:type="spellStart"/>
      <w:r>
        <w:t>nDFS</w:t>
      </w:r>
      <w:proofErr w:type="spellEnd"/>
      <w:r>
        <w:t xml:space="preserve"> Traversal:")</w:t>
      </w:r>
    </w:p>
    <w:p w14:paraId="6B033CA0" w14:textId="343299F8" w:rsidR="00594923" w:rsidRDefault="00243568" w:rsidP="00243568">
      <w:proofErr w:type="spellStart"/>
      <w:r>
        <w:t>dfs</w:t>
      </w:r>
      <w:proofErr w:type="spellEnd"/>
      <w:r>
        <w:t>(start)</w:t>
      </w:r>
    </w:p>
    <w:sectPr w:rsidR="00594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568"/>
    <w:rsid w:val="00243568"/>
    <w:rsid w:val="00437638"/>
    <w:rsid w:val="00594923"/>
    <w:rsid w:val="00D4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59D86"/>
  <w15:chartTrackingRefBased/>
  <w15:docId w15:val="{944D8B6A-522F-485C-B260-87BDDAF2B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Nomula Deepak</dc:creator>
  <cp:keywords/>
  <dc:description/>
  <cp:lastModifiedBy>Nomula Deepak</cp:lastModifiedBy>
  <cp:revision>1</cp:revision>
  <dcterms:created xsi:type="dcterms:W3CDTF">2026-07-23T05:57:00Z</dcterms:created>
  <dcterms:modified xsi:type="dcterms:W3CDTF">2026-07-23T05:57:00Z</dcterms:modified>
</cp:coreProperties>
</file>