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C487" w14:textId="77777777" w:rsidR="00C7241E" w:rsidRDefault="00C7241E" w:rsidP="00C7241E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col, n):</w:t>
      </w:r>
    </w:p>
    <w:p w14:paraId="53324044" w14:textId="77777777" w:rsidR="00C7241E" w:rsidRDefault="00C7241E" w:rsidP="00C7241E">
      <w:r>
        <w:t xml:space="preserve">    # Check left side of row</w:t>
      </w:r>
    </w:p>
    <w:p w14:paraId="49D846A5" w14:textId="77777777" w:rsidR="00C7241E" w:rsidRDefault="00C7241E" w:rsidP="00C7241E">
      <w:r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14:paraId="091B0EE6" w14:textId="77777777" w:rsidR="00C7241E" w:rsidRDefault="00C7241E" w:rsidP="00C7241E">
      <w:r>
        <w:t xml:space="preserve">        if board[row][</w:t>
      </w:r>
      <w:proofErr w:type="spellStart"/>
      <w:r>
        <w:t>i</w:t>
      </w:r>
      <w:proofErr w:type="spellEnd"/>
      <w:r>
        <w:t>] == 1:</w:t>
      </w:r>
    </w:p>
    <w:p w14:paraId="6E1730B2" w14:textId="77777777" w:rsidR="00C7241E" w:rsidRDefault="00C7241E" w:rsidP="00C7241E">
      <w:r>
        <w:t xml:space="preserve">            return False</w:t>
      </w:r>
    </w:p>
    <w:p w14:paraId="0AB3FDC6" w14:textId="77777777" w:rsidR="00C7241E" w:rsidRDefault="00C7241E" w:rsidP="00C7241E"/>
    <w:p w14:paraId="361B57FE" w14:textId="77777777" w:rsidR="00C7241E" w:rsidRDefault="00C7241E" w:rsidP="00C7241E">
      <w:r>
        <w:t xml:space="preserve">    # Check upper-left diagonal</w:t>
      </w:r>
    </w:p>
    <w:p w14:paraId="520B748D" w14:textId="77777777" w:rsidR="00C7241E" w:rsidRDefault="00C7241E" w:rsidP="00C7241E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1C8337CA" w14:textId="77777777" w:rsidR="00C7241E" w:rsidRDefault="00C7241E" w:rsidP="00C7241E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71000FCE" w14:textId="77777777" w:rsidR="00C7241E" w:rsidRDefault="00C7241E" w:rsidP="00C7241E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2A6B405B" w14:textId="77777777" w:rsidR="00C7241E" w:rsidRDefault="00C7241E" w:rsidP="00C7241E">
      <w:r>
        <w:t xml:space="preserve">            return False</w:t>
      </w:r>
    </w:p>
    <w:p w14:paraId="6F90B9E6" w14:textId="77777777" w:rsidR="00C7241E" w:rsidRDefault="00C7241E" w:rsidP="00C7241E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1E389A67" w14:textId="77777777" w:rsidR="00C7241E" w:rsidRDefault="00C7241E" w:rsidP="00C7241E">
      <w:r>
        <w:t xml:space="preserve">        j -= 1</w:t>
      </w:r>
    </w:p>
    <w:p w14:paraId="7C881FFB" w14:textId="77777777" w:rsidR="00C7241E" w:rsidRDefault="00C7241E" w:rsidP="00C7241E"/>
    <w:p w14:paraId="0D3FD3BA" w14:textId="77777777" w:rsidR="00C7241E" w:rsidRDefault="00C7241E" w:rsidP="00C7241E">
      <w:r>
        <w:t xml:space="preserve">    # Check lower-left diagonal</w:t>
      </w:r>
    </w:p>
    <w:p w14:paraId="64AA3DA4" w14:textId="77777777" w:rsidR="00C7241E" w:rsidRDefault="00C7241E" w:rsidP="00C7241E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720BA9D2" w14:textId="77777777" w:rsidR="00C7241E" w:rsidRDefault="00C7241E" w:rsidP="00C7241E"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14:paraId="447ED70C" w14:textId="77777777" w:rsidR="00C7241E" w:rsidRDefault="00C7241E" w:rsidP="00C7241E">
      <w:r>
        <w:t xml:space="preserve">        if board[</w:t>
      </w:r>
      <w:proofErr w:type="spellStart"/>
      <w:r>
        <w:t>i</w:t>
      </w:r>
      <w:proofErr w:type="spellEnd"/>
      <w:r>
        <w:t>][j] == 1:</w:t>
      </w:r>
    </w:p>
    <w:p w14:paraId="510CC7A4" w14:textId="77777777" w:rsidR="00C7241E" w:rsidRDefault="00C7241E" w:rsidP="00C7241E">
      <w:r>
        <w:t xml:space="preserve">            return False</w:t>
      </w:r>
    </w:p>
    <w:p w14:paraId="7253C813" w14:textId="77777777" w:rsidR="00C7241E" w:rsidRDefault="00C7241E" w:rsidP="00C7241E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132F7784" w14:textId="77777777" w:rsidR="00C7241E" w:rsidRDefault="00C7241E" w:rsidP="00C7241E">
      <w:r>
        <w:t xml:space="preserve">        j -= 1</w:t>
      </w:r>
    </w:p>
    <w:p w14:paraId="1F08CB1D" w14:textId="77777777" w:rsidR="00C7241E" w:rsidRDefault="00C7241E" w:rsidP="00C7241E"/>
    <w:p w14:paraId="2F64C7F1" w14:textId="77777777" w:rsidR="00C7241E" w:rsidRDefault="00C7241E" w:rsidP="00C7241E">
      <w:r>
        <w:t xml:space="preserve">    return True</w:t>
      </w:r>
    </w:p>
    <w:p w14:paraId="48572910" w14:textId="77777777" w:rsidR="00C7241E" w:rsidRDefault="00C7241E" w:rsidP="00C7241E"/>
    <w:p w14:paraId="52CF33B6" w14:textId="77777777" w:rsidR="00C7241E" w:rsidRDefault="00C7241E" w:rsidP="00C7241E">
      <w:r>
        <w:t xml:space="preserve">def </w:t>
      </w:r>
      <w:proofErr w:type="gramStart"/>
      <w:r>
        <w:t>solve(</w:t>
      </w:r>
      <w:proofErr w:type="gramEnd"/>
      <w:r>
        <w:t>board, col, n):</w:t>
      </w:r>
    </w:p>
    <w:p w14:paraId="71FFB258" w14:textId="77777777" w:rsidR="00C7241E" w:rsidRDefault="00C7241E" w:rsidP="00C7241E">
      <w:r>
        <w:t xml:space="preserve">    if col &gt;= n:</w:t>
      </w:r>
    </w:p>
    <w:p w14:paraId="7969C304" w14:textId="77777777" w:rsidR="00C7241E" w:rsidRDefault="00C7241E" w:rsidP="00C7241E">
      <w:r>
        <w:t xml:space="preserve">        return True</w:t>
      </w:r>
    </w:p>
    <w:p w14:paraId="696B63C4" w14:textId="77777777" w:rsidR="00C7241E" w:rsidRDefault="00C7241E" w:rsidP="00C7241E"/>
    <w:p w14:paraId="57DF4505" w14:textId="77777777" w:rsidR="00C7241E" w:rsidRDefault="00C7241E" w:rsidP="00C7241E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B67C375" w14:textId="77777777" w:rsidR="00C7241E" w:rsidRDefault="00C7241E" w:rsidP="00C7241E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board, </w:t>
      </w:r>
      <w:proofErr w:type="spellStart"/>
      <w:r>
        <w:t>i</w:t>
      </w:r>
      <w:proofErr w:type="spellEnd"/>
      <w:r>
        <w:t>, col, n):</w:t>
      </w:r>
    </w:p>
    <w:p w14:paraId="46C235E5" w14:textId="77777777" w:rsidR="00C7241E" w:rsidRDefault="00C7241E" w:rsidP="00C7241E">
      <w:r>
        <w:t xml:space="preserve">            board[</w:t>
      </w:r>
      <w:proofErr w:type="spellStart"/>
      <w:r>
        <w:t>i</w:t>
      </w:r>
      <w:proofErr w:type="spellEnd"/>
      <w:r>
        <w:t>][col] = 1</w:t>
      </w:r>
    </w:p>
    <w:p w14:paraId="239A7C97" w14:textId="77777777" w:rsidR="00C7241E" w:rsidRDefault="00C7241E" w:rsidP="00C7241E"/>
    <w:p w14:paraId="78AA83FE" w14:textId="77777777" w:rsidR="00C7241E" w:rsidRDefault="00C7241E" w:rsidP="00C7241E">
      <w:r>
        <w:t xml:space="preserve">            if </w:t>
      </w:r>
      <w:proofErr w:type="gramStart"/>
      <w:r>
        <w:t>solve(</w:t>
      </w:r>
      <w:proofErr w:type="gramEnd"/>
      <w:r>
        <w:t>board, col + 1, n):</w:t>
      </w:r>
    </w:p>
    <w:p w14:paraId="4096B0FE" w14:textId="77777777" w:rsidR="00C7241E" w:rsidRDefault="00C7241E" w:rsidP="00C7241E">
      <w:r>
        <w:t xml:space="preserve">                return True</w:t>
      </w:r>
    </w:p>
    <w:p w14:paraId="7010D4B7" w14:textId="77777777" w:rsidR="00C7241E" w:rsidRDefault="00C7241E" w:rsidP="00C7241E"/>
    <w:p w14:paraId="50BD6585" w14:textId="77777777" w:rsidR="00C7241E" w:rsidRDefault="00C7241E" w:rsidP="00C7241E">
      <w:r>
        <w:t xml:space="preserve">            board[</w:t>
      </w:r>
      <w:proofErr w:type="spellStart"/>
      <w:r>
        <w:t>i</w:t>
      </w:r>
      <w:proofErr w:type="spellEnd"/>
      <w:r>
        <w:t>][col] = 0</w:t>
      </w:r>
    </w:p>
    <w:p w14:paraId="0CEC6EAB" w14:textId="77777777" w:rsidR="00C7241E" w:rsidRDefault="00C7241E" w:rsidP="00C7241E"/>
    <w:p w14:paraId="655E574F" w14:textId="77777777" w:rsidR="00C7241E" w:rsidRDefault="00C7241E" w:rsidP="00C7241E">
      <w:r>
        <w:t xml:space="preserve">    return False</w:t>
      </w:r>
    </w:p>
    <w:p w14:paraId="6F484C96" w14:textId="77777777" w:rsidR="00C7241E" w:rsidRDefault="00C7241E" w:rsidP="00C7241E"/>
    <w:p w14:paraId="43AEFCFF" w14:textId="77777777" w:rsidR="00C7241E" w:rsidRDefault="00C7241E" w:rsidP="00C7241E">
      <w:r>
        <w:t># Main Program</w:t>
      </w:r>
    </w:p>
    <w:p w14:paraId="2B2C88B2" w14:textId="77777777" w:rsidR="00C7241E" w:rsidRDefault="00C7241E" w:rsidP="00C7241E">
      <w:r>
        <w:t xml:space="preserve">n = </w:t>
      </w:r>
      <w:proofErr w:type="gramStart"/>
      <w:r>
        <w:t>int(input(</w:t>
      </w:r>
      <w:proofErr w:type="gramEnd"/>
      <w:r>
        <w:t>"Enter the number of queens: "))</w:t>
      </w:r>
    </w:p>
    <w:p w14:paraId="6684E822" w14:textId="77777777" w:rsidR="00C7241E" w:rsidRDefault="00C7241E" w:rsidP="00C7241E"/>
    <w:p w14:paraId="13CA4788" w14:textId="77777777" w:rsidR="00C7241E" w:rsidRDefault="00C7241E" w:rsidP="00C7241E">
      <w:r>
        <w:t>board = [[0 for _ in range(n)] for _ in range(n)]</w:t>
      </w:r>
    </w:p>
    <w:p w14:paraId="5226E474" w14:textId="77777777" w:rsidR="00C7241E" w:rsidRDefault="00C7241E" w:rsidP="00C7241E"/>
    <w:p w14:paraId="39170AE3" w14:textId="77777777" w:rsidR="00C7241E" w:rsidRDefault="00C7241E" w:rsidP="00C7241E">
      <w:r>
        <w:t xml:space="preserve">if </w:t>
      </w:r>
      <w:proofErr w:type="gramStart"/>
      <w:r>
        <w:t>solve(</w:t>
      </w:r>
      <w:proofErr w:type="gramEnd"/>
      <w:r>
        <w:t>board, 0, n):</w:t>
      </w:r>
    </w:p>
    <w:p w14:paraId="44096AA6" w14:textId="77777777" w:rsidR="00C7241E" w:rsidRDefault="00C7241E" w:rsidP="00C7241E">
      <w:r>
        <w:t xml:space="preserve">    print("\</w:t>
      </w:r>
      <w:proofErr w:type="spellStart"/>
      <w:r>
        <w:t>nSolution</w:t>
      </w:r>
      <w:proofErr w:type="spellEnd"/>
      <w:r>
        <w:t>:")</w:t>
      </w:r>
    </w:p>
    <w:p w14:paraId="384D4762" w14:textId="77777777" w:rsidR="00C7241E" w:rsidRDefault="00C7241E" w:rsidP="00C7241E">
      <w:r>
        <w:t xml:space="preserve">    for row in board:</w:t>
      </w:r>
    </w:p>
    <w:p w14:paraId="07B855B8" w14:textId="77777777" w:rsidR="00C7241E" w:rsidRDefault="00C7241E" w:rsidP="00C7241E">
      <w:r>
        <w:t xml:space="preserve">        print(*row)</w:t>
      </w:r>
    </w:p>
    <w:p w14:paraId="45BD2286" w14:textId="77777777" w:rsidR="00C7241E" w:rsidRDefault="00C7241E" w:rsidP="00C7241E">
      <w:r>
        <w:t>else:</w:t>
      </w:r>
    </w:p>
    <w:p w14:paraId="24E4344D" w14:textId="03E24EBE" w:rsidR="00594923" w:rsidRDefault="00C7241E" w:rsidP="00C7241E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sectPr w:rsidR="00594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1E"/>
    <w:rsid w:val="00594923"/>
    <w:rsid w:val="00C7241E"/>
    <w:rsid w:val="00D41B18"/>
    <w:rsid w:val="00F3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B618"/>
  <w15:chartTrackingRefBased/>
  <w15:docId w15:val="{340A7C6C-B94E-43D7-B436-47102484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Nomula Deepak</dc:creator>
  <cp:keywords/>
  <dc:description/>
  <cp:lastModifiedBy>Nomula Deepak</cp:lastModifiedBy>
  <cp:revision>1</cp:revision>
  <dcterms:created xsi:type="dcterms:W3CDTF">2026-07-23T05:52:00Z</dcterms:created>
  <dcterms:modified xsi:type="dcterms:W3CDTF">2026-07-23T05:53:00Z</dcterms:modified>
</cp:coreProperties>
</file>