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4B7C" w14:textId="57CA478A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4</w:t>
      </w:r>
      <w:r w:rsidR="005E657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M. </w:t>
      </w:r>
      <w:proofErr w:type="spellStart"/>
      <w:r w:rsidR="005E6572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65A4B7B3" w14:textId="00C50124" w:rsidR="00FF0DE1" w:rsidRPr="005E6572" w:rsidRDefault="00FF0DE1" w:rsidP="00FF0D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6572">
        <w:rPr>
          <w:rFonts w:ascii="Times New Roman" w:hAnsi="Times New Roman" w:cs="Times New Roman"/>
          <w:b/>
          <w:bCs/>
          <w:sz w:val="20"/>
          <w:szCs w:val="20"/>
        </w:rPr>
        <w:t>CRIPT-ARITHMATIC</w:t>
      </w:r>
      <w:r w:rsidR="005E657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192212058</w:t>
      </w:r>
    </w:p>
    <w:p w14:paraId="7B283E31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1E6DAC8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solve Cript-Arithmatic problem using python program</w:t>
      </w:r>
    </w:p>
    <w:p w14:paraId="20640399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7EACF5C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</w:t>
      </w:r>
      <w:r w:rsidRPr="00051A7A">
        <w:rPr>
          <w:rFonts w:ascii="Times New Roman" w:hAnsi="Times New Roman" w:cs="Times New Roman"/>
        </w:rPr>
        <w:t xml:space="preserve"> Start the program. </w:t>
      </w:r>
    </w:p>
    <w:p w14:paraId="4621E0E7" w14:textId="77777777" w:rsidR="00FF0DE1" w:rsidRPr="00051A7A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 w:rsidRPr="00051A7A">
        <w:rPr>
          <w:rFonts w:ascii="Times New Roman" w:hAnsi="Times New Roman" w:cs="Times New Roman"/>
        </w:rPr>
        <w:t xml:space="preserve"> Import the permutations function from the itertools module. </w:t>
      </w:r>
    </w:p>
    <w:p w14:paraId="1CBDC7A6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51A7A">
        <w:rPr>
          <w:rFonts w:ascii="Times New Roman" w:hAnsi="Times New Roman" w:cs="Times New Roman"/>
        </w:rPr>
        <w:t xml:space="preserve"> Define the letters used in the cryptarithmetic puzzle (e.g., SEND + MORE = MONEY). </w:t>
      </w:r>
    </w:p>
    <w:p w14:paraId="37A0FAF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051A7A">
        <w:rPr>
          <w:rFonts w:ascii="Times New Roman" w:hAnsi="Times New Roman" w:cs="Times New Roman"/>
        </w:rPr>
        <w:t xml:space="preserve"> Generate all possible permutations of digits (0–9) for the letters. </w:t>
      </w:r>
    </w:p>
    <w:p w14:paraId="35C83FB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51A7A">
        <w:rPr>
          <w:rFonts w:ascii="Times New Roman" w:hAnsi="Times New Roman" w:cs="Times New Roman"/>
        </w:rPr>
        <w:t xml:space="preserve"> Assign a unique digit to each letter. </w:t>
      </w:r>
    </w:p>
    <w:p w14:paraId="5E40A6CB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051A7A">
        <w:rPr>
          <w:rFonts w:ascii="Times New Roman" w:hAnsi="Times New Roman" w:cs="Times New Roman"/>
        </w:rPr>
        <w:t xml:space="preserve"> Check that the leading letters (such as S and M) are not assigned the digit 0. </w:t>
      </w:r>
    </w:p>
    <w:p w14:paraId="714BA1BE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51A7A">
        <w:rPr>
          <w:rFonts w:ascii="Times New Roman" w:hAnsi="Times New Roman" w:cs="Times New Roman"/>
        </w:rPr>
        <w:t xml:space="preserve"> Convert the letters into their corresponding numeric values to form the numbers (e.g.,</w:t>
      </w:r>
      <w:r>
        <w:rPr>
          <w:rFonts w:ascii="Times New Roman" w:hAnsi="Times New Roman" w:cs="Times New Roman"/>
        </w:rPr>
        <w:t xml:space="preserve"> S</w:t>
      </w:r>
      <w:r w:rsidRPr="00051A7A">
        <w:rPr>
          <w:rFonts w:ascii="Times New Roman" w:hAnsi="Times New Roman" w:cs="Times New Roman"/>
        </w:rPr>
        <w:t xml:space="preserve">END, MORE, and MONEY). </w:t>
      </w:r>
    </w:p>
    <w:p w14:paraId="7D88FAB8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51A7A">
        <w:rPr>
          <w:rFonts w:ascii="Times New Roman" w:hAnsi="Times New Roman" w:cs="Times New Roman"/>
        </w:rPr>
        <w:t xml:space="preserve"> Verify whether the equation SEND + MORE = MONEY is satisfied. </w:t>
      </w:r>
    </w:p>
    <w:p w14:paraId="0B075910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51A7A">
        <w:rPr>
          <w:rFonts w:ascii="Times New Roman" w:hAnsi="Times New Roman" w:cs="Times New Roman"/>
        </w:rPr>
        <w:t xml:space="preserve"> If the equation is true, display the solution (the values of SEND, MORE, and MONEY) and stop the search. </w:t>
      </w:r>
    </w:p>
    <w:p w14:paraId="33F063CD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051A7A">
        <w:rPr>
          <w:rFonts w:ascii="Times New Roman" w:hAnsi="Times New Roman" w:cs="Times New Roman"/>
        </w:rPr>
        <w:t xml:space="preserve"> If no valid assignment is found, display </w:t>
      </w:r>
      <w:r w:rsidRPr="00051A7A">
        <w:rPr>
          <w:rFonts w:ascii="Times New Roman" w:hAnsi="Times New Roman" w:cs="Times New Roman"/>
          <w:b/>
          <w:bCs/>
        </w:rPr>
        <w:t>"No solution found."</w:t>
      </w:r>
      <w:r w:rsidRPr="00051A7A">
        <w:rPr>
          <w:rFonts w:ascii="Times New Roman" w:hAnsi="Times New Roman" w:cs="Times New Roman"/>
        </w:rPr>
        <w:t xml:space="preserve"> </w:t>
      </w:r>
    </w:p>
    <w:p w14:paraId="283170A9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051A7A">
        <w:rPr>
          <w:rFonts w:ascii="Times New Roman" w:hAnsi="Times New Roman" w:cs="Times New Roman"/>
        </w:rPr>
        <w:t>End the program.</w:t>
      </w:r>
    </w:p>
    <w:p w14:paraId="0BBBDE49" w14:textId="77777777" w:rsidR="00FF0DE1" w:rsidRDefault="00FF0DE1" w:rsidP="00FF0DE1">
      <w:pPr>
        <w:rPr>
          <w:rFonts w:ascii="Times New Roman" w:hAnsi="Times New Roman" w:cs="Times New Roman"/>
        </w:rPr>
      </w:pPr>
    </w:p>
    <w:p w14:paraId="414B56A9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2485775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from itertools import permutations</w:t>
      </w:r>
    </w:p>
    <w:p w14:paraId="2C4FD09D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0D02D7DB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# Letters in the puzzle</w:t>
      </w:r>
    </w:p>
    <w:p w14:paraId="411F953F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letters = ('S', 'E', 'N', 'D', 'M', 'O', 'R', 'Y')</w:t>
      </w:r>
    </w:p>
    <w:p w14:paraId="73AD5D90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5CEB48AF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# Try all possible digit assignments</w:t>
      </w:r>
    </w:p>
    <w:p w14:paraId="495046A7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for perm in permutations(</w:t>
      </w:r>
      <w:proofErr w:type="gramStart"/>
      <w:r w:rsidRPr="00051A7A">
        <w:rPr>
          <w:rFonts w:ascii="Times New Roman" w:hAnsi="Times New Roman" w:cs="Times New Roman"/>
        </w:rPr>
        <w:t>range(</w:t>
      </w:r>
      <w:proofErr w:type="gramEnd"/>
      <w:r w:rsidRPr="00051A7A">
        <w:rPr>
          <w:rFonts w:ascii="Times New Roman" w:hAnsi="Times New Roman" w:cs="Times New Roman"/>
        </w:rPr>
        <w:t xml:space="preserve">10), </w:t>
      </w:r>
      <w:proofErr w:type="spellStart"/>
      <w:r w:rsidRPr="00051A7A">
        <w:rPr>
          <w:rFonts w:ascii="Times New Roman" w:hAnsi="Times New Roman" w:cs="Times New Roman"/>
        </w:rPr>
        <w:t>len</w:t>
      </w:r>
      <w:proofErr w:type="spellEnd"/>
      <w:r w:rsidRPr="00051A7A">
        <w:rPr>
          <w:rFonts w:ascii="Times New Roman" w:hAnsi="Times New Roman" w:cs="Times New Roman"/>
        </w:rPr>
        <w:t>(letters)):</w:t>
      </w:r>
    </w:p>
    <w:p w14:paraId="27B34FC8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S, E, N, D, M, O, R, Y = perm</w:t>
      </w:r>
    </w:p>
    <w:p w14:paraId="250880B4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523E3316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Leading letters cannot be zero</w:t>
      </w:r>
    </w:p>
    <w:p w14:paraId="373AA796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lastRenderedPageBreak/>
        <w:t xml:space="preserve">    if S == 0 or M == 0:</w:t>
      </w:r>
    </w:p>
    <w:p w14:paraId="603C021A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continue</w:t>
      </w:r>
    </w:p>
    <w:p w14:paraId="79298CC3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4A0A1591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Form the numbers</w:t>
      </w:r>
    </w:p>
    <w:p w14:paraId="7FEA37E9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SEND = 1000*S + 100*E + 10*N + D</w:t>
      </w:r>
    </w:p>
    <w:p w14:paraId="576FD67C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MORE = 1000*M + 100*O + 10*R + E</w:t>
      </w:r>
    </w:p>
    <w:p w14:paraId="7884422A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MONEY = 10000*M + 1000*O + 100*N + 10*E + Y</w:t>
      </w:r>
    </w:p>
    <w:p w14:paraId="04EB2D69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4D39DB3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Check the equation</w:t>
      </w:r>
    </w:p>
    <w:p w14:paraId="3F9B2D5C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if SEND + MORE == MONEY:</w:t>
      </w:r>
    </w:p>
    <w:p w14:paraId="3F280999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"Solution Found!")</w:t>
      </w:r>
    </w:p>
    <w:p w14:paraId="7E0510FD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"SEND =", SEND)</w:t>
      </w:r>
    </w:p>
    <w:p w14:paraId="2369B505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"MORE =", MORE)</w:t>
      </w:r>
    </w:p>
    <w:p w14:paraId="2952451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"MONEY =", MONEY)</w:t>
      </w:r>
    </w:p>
    <w:p w14:paraId="5430D5F3" w14:textId="77777777" w:rsidR="00FF0DE1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break</w:t>
      </w:r>
    </w:p>
    <w:p w14:paraId="20763652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</w:p>
    <w:p w14:paraId="720EAB26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3A8ADF4" w14:textId="4DD3CE80" w:rsidR="005E6572" w:rsidRDefault="005E6572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6B0B28" wp14:editId="63D403D5">
            <wp:extent cx="5731510" cy="3396615"/>
            <wp:effectExtent l="0" t="0" r="2540" b="0"/>
            <wp:docPr id="991335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5625" name="Picture 9913356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FB89" w14:textId="77777777" w:rsidR="005E6572" w:rsidRDefault="005E6572" w:rsidP="00FF0DE1">
      <w:pPr>
        <w:rPr>
          <w:rFonts w:ascii="Times New Roman" w:hAnsi="Times New Roman" w:cs="Times New Roman"/>
        </w:rPr>
      </w:pPr>
    </w:p>
    <w:p w14:paraId="7667AB87" w14:textId="45BCC770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22C4160" w14:textId="77777777" w:rsidR="00FF0DE1" w:rsidRPr="007A14D8" w:rsidRDefault="00FF0DE1" w:rsidP="00FF0DE1">
      <w:pPr>
        <w:rPr>
          <w:rFonts w:ascii="Times New Roman" w:hAnsi="Times New Roman" w:cs="Times New Roman"/>
          <w:b/>
          <w:bCs/>
        </w:rPr>
      </w:pPr>
      <w:r>
        <w:t>The program successfully finds the unique solution:</w:t>
      </w:r>
    </w:p>
    <w:p w14:paraId="4E50457D" w14:textId="677613F3" w:rsidR="000E6952" w:rsidRPr="00FF0DE1" w:rsidRDefault="000E6952" w:rsidP="00FF0DE1"/>
    <w:sectPr w:rsidR="000E6952" w:rsidRPr="00FF0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52"/>
    <w:rsid w:val="000E6952"/>
    <w:rsid w:val="003C6062"/>
    <w:rsid w:val="005E6572"/>
    <w:rsid w:val="007C2D72"/>
    <w:rsid w:val="00EB5D48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48AD"/>
  <w15:chartTrackingRefBased/>
  <w15:docId w15:val="{ECC67D75-13CC-4C07-A16E-24E97BBC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E1"/>
  </w:style>
  <w:style w:type="paragraph" w:styleId="Heading1">
    <w:name w:val="heading 1"/>
    <w:basedOn w:val="Normal"/>
    <w:next w:val="Normal"/>
    <w:link w:val="Heading1Char"/>
    <w:uiPriority w:val="9"/>
    <w:qFormat/>
    <w:rsid w:val="000E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2026-08-11T06:05:00Z</dcterms:created>
  <dcterms:modified xsi:type="dcterms:W3CDTF">2026-08-11T06:05:00Z</dcterms:modified>
</cp:coreProperties>
</file>