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0ECB" w14:textId="6410F83D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6</w:t>
      </w:r>
      <w:r w:rsidR="00952DB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M. </w:t>
      </w:r>
      <w:proofErr w:type="spellStart"/>
      <w:r w:rsidR="00952DBB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01E85F1C" w14:textId="70C6B19D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952DB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192212058</w:t>
      </w:r>
    </w:p>
    <w:p w14:paraId="4A957516" w14:textId="77777777" w:rsidR="00A413E9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solve vacuum cleaner problem using python program</w:t>
      </w:r>
    </w:p>
    <w:p w14:paraId="62B9A482" w14:textId="77777777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6E90611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87A03">
        <w:rPr>
          <w:rFonts w:ascii="Times New Roman" w:hAnsi="Times New Roman" w:cs="Times New Roman"/>
        </w:rPr>
        <w:t xml:space="preserve"> Start the program. </w:t>
      </w:r>
    </w:p>
    <w:p w14:paraId="349A70CD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087A03">
        <w:rPr>
          <w:rFonts w:ascii="Times New Roman" w:hAnsi="Times New Roman" w:cs="Times New Roman"/>
        </w:rPr>
        <w:t xml:space="preserve"> Initialize two rooms (A and B) with their status (Dirty or Clean). </w:t>
      </w:r>
    </w:p>
    <w:p w14:paraId="23E62BE9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87A03">
        <w:rPr>
          <w:rFonts w:ascii="Times New Roman" w:hAnsi="Times New Roman" w:cs="Times New Roman"/>
        </w:rPr>
        <w:t xml:space="preserve"> Place the vacuum cleaner in Room A. </w:t>
      </w:r>
    </w:p>
    <w:p w14:paraId="502F4F67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087A03">
        <w:rPr>
          <w:rFonts w:ascii="Times New Roman" w:hAnsi="Times New Roman" w:cs="Times New Roman"/>
        </w:rPr>
        <w:t xml:space="preserve"> Check the current room: </w:t>
      </w:r>
    </w:p>
    <w:p w14:paraId="42060061" w14:textId="77777777" w:rsidR="00A413E9" w:rsidRPr="00087A03" w:rsidRDefault="00A413E9" w:rsidP="00A41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If the room is </w:t>
      </w:r>
      <w:r w:rsidRPr="00087A03">
        <w:rPr>
          <w:rFonts w:ascii="Times New Roman" w:hAnsi="Times New Roman" w:cs="Times New Roman"/>
          <w:b/>
          <w:bCs/>
        </w:rPr>
        <w:t>Dirty</w:t>
      </w:r>
      <w:r w:rsidRPr="00087A03">
        <w:rPr>
          <w:rFonts w:ascii="Times New Roman" w:hAnsi="Times New Roman" w:cs="Times New Roman"/>
        </w:rPr>
        <w:t xml:space="preserve">, clean it. </w:t>
      </w:r>
    </w:p>
    <w:p w14:paraId="7B495A88" w14:textId="77777777" w:rsidR="00A413E9" w:rsidRPr="00087A03" w:rsidRDefault="00A413E9" w:rsidP="00A41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If the room is </w:t>
      </w:r>
      <w:r w:rsidRPr="00087A03">
        <w:rPr>
          <w:rFonts w:ascii="Times New Roman" w:hAnsi="Times New Roman" w:cs="Times New Roman"/>
          <w:b/>
          <w:bCs/>
        </w:rPr>
        <w:t>Clean</w:t>
      </w:r>
      <w:r w:rsidRPr="00087A03">
        <w:rPr>
          <w:rFonts w:ascii="Times New Roman" w:hAnsi="Times New Roman" w:cs="Times New Roman"/>
        </w:rPr>
        <w:t xml:space="preserve">, do nothing. </w:t>
      </w:r>
    </w:p>
    <w:p w14:paraId="482316AE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A03">
        <w:rPr>
          <w:rFonts w:ascii="Times New Roman" w:hAnsi="Times New Roman" w:cs="Times New Roman"/>
        </w:rPr>
        <w:t xml:space="preserve"> Check whether both rooms are clean. </w:t>
      </w:r>
    </w:p>
    <w:p w14:paraId="0529F40C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087A03">
        <w:rPr>
          <w:rFonts w:ascii="Times New Roman" w:hAnsi="Times New Roman" w:cs="Times New Roman"/>
        </w:rPr>
        <w:t xml:space="preserve"> If both rooms are clean, stop the program. </w:t>
      </w:r>
    </w:p>
    <w:p w14:paraId="358413E0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87A03">
        <w:rPr>
          <w:rFonts w:ascii="Times New Roman" w:hAnsi="Times New Roman" w:cs="Times New Roman"/>
        </w:rPr>
        <w:t xml:space="preserve"> Otherwise, move the vacuum cleaner to the other room. </w:t>
      </w:r>
    </w:p>
    <w:p w14:paraId="26FB55F6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87A03">
        <w:rPr>
          <w:rFonts w:ascii="Times New Roman" w:hAnsi="Times New Roman" w:cs="Times New Roman"/>
        </w:rPr>
        <w:t xml:space="preserve"> Repeat the process until all rooms are clean. </w:t>
      </w:r>
    </w:p>
    <w:p w14:paraId="131D9330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87A03">
        <w:rPr>
          <w:rFonts w:ascii="Times New Roman" w:hAnsi="Times New Roman" w:cs="Times New Roman"/>
        </w:rPr>
        <w:t xml:space="preserve"> Display the final status of both rooms. </w:t>
      </w:r>
    </w:p>
    <w:p w14:paraId="70A46397" w14:textId="77777777" w:rsidR="00A413E9" w:rsidRDefault="00A413E9" w:rsidP="00A413E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10</w:t>
      </w:r>
      <w:r w:rsidRPr="00087A03">
        <w:rPr>
          <w:rFonts w:ascii="Times New Roman" w:hAnsi="Times New Roman" w:cs="Times New Roman"/>
        </w:rPr>
        <w:t xml:space="preserve">  End</w:t>
      </w:r>
      <w:proofErr w:type="gramEnd"/>
      <w:r w:rsidRPr="00087A03">
        <w:rPr>
          <w:rFonts w:ascii="Times New Roman" w:hAnsi="Times New Roman" w:cs="Times New Roman"/>
        </w:rPr>
        <w:t xml:space="preserve"> the program.</w:t>
      </w:r>
    </w:p>
    <w:p w14:paraId="6D8D78CF" w14:textId="77777777" w:rsidR="00A413E9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67609F33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Vacuum Cleaner Problem</w:t>
      </w:r>
    </w:p>
    <w:p w14:paraId="00C84711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1E5AFAFE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Initial state of rooms</w:t>
      </w:r>
    </w:p>
    <w:p w14:paraId="235BB55F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rooms = {</w:t>
      </w:r>
    </w:p>
    <w:p w14:paraId="1049CD5A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'A': 'Dirty',</w:t>
      </w:r>
    </w:p>
    <w:p w14:paraId="7A57AAA1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'B': 'Dirty'</w:t>
      </w:r>
    </w:p>
    <w:p w14:paraId="1039DC23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}</w:t>
      </w:r>
    </w:p>
    <w:p w14:paraId="16BEED54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35A3755A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Vacuum starts in Room A</w:t>
      </w:r>
    </w:p>
    <w:p w14:paraId="5AD9BC42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location = 'A'</w:t>
      </w:r>
    </w:p>
    <w:p w14:paraId="6E182383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2F175C3D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while True:</w:t>
      </w:r>
    </w:p>
    <w:p w14:paraId="2E3A6F8C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nVacuum</w:t>
      </w:r>
      <w:proofErr w:type="spellEnd"/>
      <w:r w:rsidRPr="0073189B">
        <w:rPr>
          <w:rFonts w:ascii="Times New Roman" w:hAnsi="Times New Roman" w:cs="Times New Roman"/>
        </w:rPr>
        <w:t xml:space="preserve"> is in Room", location)</w:t>
      </w:r>
    </w:p>
    <w:p w14:paraId="12D60A1B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384E62C9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rooms[location] == 'Dirty':</w:t>
      </w:r>
    </w:p>
    <w:p w14:paraId="32307C9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"Room", location, "is Dirty -&gt; Cleaning...")</w:t>
      </w:r>
    </w:p>
    <w:p w14:paraId="09291A02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rooms[location] = 'Clean'</w:t>
      </w:r>
    </w:p>
    <w:p w14:paraId="08D76E16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else:</w:t>
      </w:r>
    </w:p>
    <w:p w14:paraId="4BA6EDAD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"Room", location, "is already Clean.")</w:t>
      </w:r>
    </w:p>
    <w:p w14:paraId="5DF8DBB7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2F11DB77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# Check if all rooms are clean</w:t>
      </w:r>
    </w:p>
    <w:p w14:paraId="5B1D31D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rooms['A'] == 'Clean' and rooms['B'] == 'Clean':</w:t>
      </w:r>
    </w:p>
    <w:p w14:paraId="0A0E7F4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nAll</w:t>
      </w:r>
      <w:proofErr w:type="spellEnd"/>
      <w:r w:rsidRPr="0073189B">
        <w:rPr>
          <w:rFonts w:ascii="Times New Roman" w:hAnsi="Times New Roman" w:cs="Times New Roman"/>
        </w:rPr>
        <w:t xml:space="preserve"> rooms are clean.")</w:t>
      </w:r>
    </w:p>
    <w:p w14:paraId="693626D4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break</w:t>
      </w:r>
    </w:p>
    <w:p w14:paraId="5D7C70E6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0A041840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# Move to the other room</w:t>
      </w:r>
    </w:p>
    <w:p w14:paraId="5A2309E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location == 'A':</w:t>
      </w:r>
    </w:p>
    <w:p w14:paraId="0D405ED5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location = 'B'</w:t>
      </w:r>
    </w:p>
    <w:p w14:paraId="7982B86A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else:</w:t>
      </w:r>
    </w:p>
    <w:p w14:paraId="26E9ACB3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location = 'A'</w:t>
      </w:r>
    </w:p>
    <w:p w14:paraId="6D9321F8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408B2A38" w14:textId="77777777" w:rsidR="00A413E9" w:rsidRPr="0073189B" w:rsidRDefault="00A413E9" w:rsidP="00A413E9">
      <w:pPr>
        <w:rPr>
          <w:rFonts w:ascii="Times New Roman" w:hAnsi="Times New Roman" w:cs="Times New Roman"/>
        </w:rPr>
      </w:pP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nFinal</w:t>
      </w:r>
      <w:proofErr w:type="spellEnd"/>
      <w:r w:rsidRPr="0073189B">
        <w:rPr>
          <w:rFonts w:ascii="Times New Roman" w:hAnsi="Times New Roman" w:cs="Times New Roman"/>
        </w:rPr>
        <w:t xml:space="preserve"> Room Status:")</w:t>
      </w:r>
    </w:p>
    <w:p w14:paraId="35DF7B63" w14:textId="77777777" w:rsidR="00A413E9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print(rooms)</w:t>
      </w:r>
    </w:p>
    <w:p w14:paraId="598D6506" w14:textId="77777777" w:rsidR="00A413E9" w:rsidRDefault="00A413E9" w:rsidP="00A413E9">
      <w:pPr>
        <w:rPr>
          <w:rFonts w:ascii="Times New Roman" w:hAnsi="Times New Roman" w:cs="Times New Roman"/>
          <w:b/>
          <w:bCs/>
        </w:rPr>
      </w:pPr>
    </w:p>
    <w:p w14:paraId="3D865862" w14:textId="77777777" w:rsidR="00A413E9" w:rsidRDefault="00A413E9" w:rsidP="00A413E9">
      <w:pPr>
        <w:rPr>
          <w:rFonts w:ascii="Times New Roman" w:hAnsi="Times New Roman" w:cs="Times New Roman"/>
          <w:b/>
          <w:bCs/>
        </w:rPr>
      </w:pPr>
    </w:p>
    <w:p w14:paraId="3DB57EC7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447D7E8E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76DD07EC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60CAF906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1C739353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2DE7B316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1868F72F" w14:textId="42B89058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9EF7BDE" w14:textId="26F7C846" w:rsidR="00A413E9" w:rsidRPr="0073189B" w:rsidRDefault="00952DBB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CAF59B" wp14:editId="273CFC6C">
            <wp:extent cx="5730557" cy="3048000"/>
            <wp:effectExtent l="0" t="0" r="3810" b="0"/>
            <wp:docPr id="15531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4829" name="Picture 1553154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84" cy="30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C008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0484901A" w14:textId="055D0126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C98F402" w14:textId="77777777" w:rsidR="00A413E9" w:rsidRPr="006F778A" w:rsidRDefault="00A413E9" w:rsidP="00A413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vacuum cleaner starts in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A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2D5E444" w14:textId="77777777" w:rsidR="00A413E9" w:rsidRPr="006F778A" w:rsidRDefault="00A413E9" w:rsidP="00A413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It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cleans any dirty room it visits. </w:t>
      </w:r>
    </w:p>
    <w:p w14:paraId="22A2E224" w14:textId="77777777" w:rsidR="00A413E9" w:rsidRPr="006F778A" w:rsidRDefault="00A413E9" w:rsidP="00A413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It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moves between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A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B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both rooms are clean. </w:t>
      </w:r>
    </w:p>
    <w:p w14:paraId="5DCA45F5" w14:textId="77777777" w:rsidR="00A413E9" w:rsidRPr="006F778A" w:rsidRDefault="00A413E9" w:rsidP="00A413E9">
      <w:pPr>
        <w:rPr>
          <w:rFonts w:ascii="Times New Roman" w:hAnsi="Times New Roman" w:cs="Times New Roman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</w:t>
      </w:r>
      <w:proofErr w:type="gramEnd"/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State: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F77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{'A': 'Clean', 'B': 'Clean'}</w:t>
      </w:r>
    </w:p>
    <w:p w14:paraId="5714265A" w14:textId="66FF2324" w:rsidR="002F3B28" w:rsidRPr="00A413E9" w:rsidRDefault="002F3B28" w:rsidP="00A413E9"/>
    <w:sectPr w:rsidR="002F3B28" w:rsidRPr="00A413E9" w:rsidSect="00A41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F29"/>
    <w:multiLevelType w:val="multilevel"/>
    <w:tmpl w:val="174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1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8"/>
    <w:rsid w:val="002F3B28"/>
    <w:rsid w:val="003C6062"/>
    <w:rsid w:val="006651C9"/>
    <w:rsid w:val="00952DBB"/>
    <w:rsid w:val="00A413E9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6EFE"/>
  <w15:chartTrackingRefBased/>
  <w15:docId w15:val="{80C109E6-E79E-4C73-A113-0A0DD0D5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3E9"/>
  </w:style>
  <w:style w:type="paragraph" w:styleId="Heading1">
    <w:name w:val="heading 1"/>
    <w:basedOn w:val="Normal"/>
    <w:next w:val="Normal"/>
    <w:link w:val="Heading1Char"/>
    <w:uiPriority w:val="9"/>
    <w:qFormat/>
    <w:rsid w:val="002F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2026-08-11T06:13:00Z</dcterms:created>
  <dcterms:modified xsi:type="dcterms:W3CDTF">2026-08-11T06:13:00Z</dcterms:modified>
</cp:coreProperties>
</file>