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ED95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Introduction</w:t>
      </w:r>
    </w:p>
    <w:p w14:paraId="7C0B222D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Polymorphism is one of the core concepts of Object-Oriented Programming (OOP). It allows methods to do different things based on the object it is acting upon, even though they share the same name. Polymorphism provides a way to perform a single action in different forms. In Java, polymorphism can be achieved through method overloading and method overriding.</w:t>
      </w:r>
    </w:p>
    <w:p w14:paraId="522B2044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bookmarkStart w:id="0" w:name="more"/>
      <w:bookmarkEnd w:id="0"/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Table of Contents</w:t>
      </w:r>
    </w:p>
    <w:p w14:paraId="5B81BD93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What is Polymorphism?</w:t>
      </w:r>
    </w:p>
    <w:p w14:paraId="1B528752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Types of Polymorphism</w:t>
      </w:r>
    </w:p>
    <w:p w14:paraId="481E233D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Method Overloading</w:t>
      </w:r>
    </w:p>
    <w:p w14:paraId="473ABBD1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Method Overriding</w:t>
      </w:r>
    </w:p>
    <w:p w14:paraId="334426E7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Real-World Examples of Polymorphism</w:t>
      </w:r>
    </w:p>
    <w:p w14:paraId="58954DEC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Example: Polymorphism with Method Overloading</w:t>
      </w:r>
    </w:p>
    <w:p w14:paraId="72DB470D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Example: Polymorphism with Method Overriding</w:t>
      </w:r>
    </w:p>
    <w:p w14:paraId="6141A246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Example: Payment Processing Example</w:t>
      </w:r>
    </w:p>
    <w:p w14:paraId="2DFB4E7E" w14:textId="77777777" w:rsidR="00AF75F0" w:rsidRPr="00AF75F0" w:rsidRDefault="00AF75F0" w:rsidP="00AF75F0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Conclusion</w:t>
      </w:r>
    </w:p>
    <w:p w14:paraId="1CFF034E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What is Polymorphism?</w:t>
      </w:r>
    </w:p>
    <w:p w14:paraId="7E2E7E68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Polymorphism means "many shapes" or "many forms." In Java, it refers to the ability of a single method or class to take on multiple forms. This is achieved through method overloading (compile-time polymorphism) and method overriding (runtime polymorphism).</w:t>
      </w:r>
    </w:p>
    <w:p w14:paraId="58B44907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Types of Polymorphism</w:t>
      </w:r>
    </w:p>
    <w:p w14:paraId="176264F1" w14:textId="77777777" w:rsidR="00AF75F0" w:rsidRPr="00AF75F0" w:rsidRDefault="00AF75F0" w:rsidP="00AF75F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Compile-time Polymorphism (Method Overloading)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This type of polymorphism is resolved during compile time. Method overloading allows a class to have more than one method with the same name, provided their parameter lists are different.</w:t>
      </w:r>
    </w:p>
    <w:p w14:paraId="34C72B65" w14:textId="77777777" w:rsidR="00AF75F0" w:rsidRPr="00AF75F0" w:rsidRDefault="00AF75F0" w:rsidP="00AF75F0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Runtime Polymorphism (Method Overriding)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This type of polymorphism is resolved during runtime. Method overriding allows a subclass to provide a specific implementation of a method that is already defined in its superclass.</w:t>
      </w:r>
    </w:p>
    <w:p w14:paraId="57D8A439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Method Overloading</w:t>
      </w:r>
    </w:p>
    <w:p w14:paraId="2D20F314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Method overloading occurs when a class has multiple methods with the same name but different parameter lists (different types or numbers of parameters).</w:t>
      </w:r>
    </w:p>
    <w:p w14:paraId="641A0DF8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Example:</w:t>
      </w:r>
    </w:p>
    <w:p w14:paraId="5696DCC7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MathUtils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4A0978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add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a,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b) {</w:t>
      </w:r>
    </w:p>
    <w:p w14:paraId="4FE2230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return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 + b;</w:t>
      </w:r>
    </w:p>
    <w:p w14:paraId="3167CA7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75CE42A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04DF758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double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add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double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a,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double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b) {</w:t>
      </w:r>
    </w:p>
    <w:p w14:paraId="0BABAD4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return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 + b;</w:t>
      </w:r>
    </w:p>
    <w:p w14:paraId="5424623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12D828B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099E43A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add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a,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b,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c) {</w:t>
      </w:r>
    </w:p>
    <w:p w14:paraId="179540D9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return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a + b + c;</w:t>
      </w:r>
    </w:p>
    <w:p w14:paraId="53E571A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24456BE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164885A3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Method Overriding</w:t>
      </w:r>
    </w:p>
    <w:p w14:paraId="773B6B18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Method overriding occurs when a subclass provides a specific implementation of a method that is already defined in its superclass.</w:t>
      </w:r>
    </w:p>
    <w:p w14:paraId="3D88705B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Example:</w:t>
      </w:r>
    </w:p>
    <w:p w14:paraId="364B177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9D02A36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41F04EB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"Animal makes a sound"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3B09322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6AD6C4C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4C49189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2B40EED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Dog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extends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5165D8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760E03B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12B0717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"Dog barks"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15FCFBA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254F1C5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66FE49C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44616F3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Cat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extends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68F5ABC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33CD21EE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5F9B795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"Cat meows"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6A8B865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05AE12E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0218B49D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Real-World Examples of Polymorphism</w:t>
      </w:r>
    </w:p>
    <w:p w14:paraId="08D5AC74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1: Different Behaviors of a Person</w:t>
      </w:r>
    </w:p>
    <w:p w14:paraId="08458137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lastRenderedPageBreak/>
        <w:t>Suppose you are in a classroom, you behave like a student. When you are in the market, you behave like a customer. When you are at home, you behave like a son or daughter. Here, one person exhibits different behaviors in different contexts.</w:t>
      </w:r>
    </w:p>
    <w:p w14:paraId="6D7ABF62" w14:textId="01285438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noProof/>
          <w:color w:val="3D85C6"/>
          <w:kern w:val="0"/>
          <w:lang w:eastAsia="en-GB"/>
          <w14:ligatures w14:val="none"/>
        </w:rPr>
        <w:drawing>
          <wp:inline distT="0" distB="0" distL="0" distR="0" wp14:anchorId="13ECE65E" wp14:editId="4BCFDD1C">
            <wp:extent cx="5731510" cy="2988945"/>
            <wp:effectExtent l="0" t="0" r="0" b="0"/>
            <wp:docPr id="42237704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0E30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2: Payment Processing System</w:t>
      </w:r>
    </w:p>
    <w:p w14:paraId="24E6167D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In a payment processing system, different payment methods such as credit card, debit card, and PayPal have different processing steps.</w:t>
      </w:r>
    </w:p>
    <w:p w14:paraId="29F98517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Example: Polymorphism with Method Overloading</w:t>
      </w:r>
    </w:p>
    <w:p w14:paraId="6473885D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Example:</w:t>
      </w:r>
    </w:p>
    <w:p w14:paraId="3F433CC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Printer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117FE58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print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(String message) {</w:t>
      </w:r>
    </w:p>
    <w:p w14:paraId="7295453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System.out.println(message);</w:t>
      </w:r>
    </w:p>
    <w:p w14:paraId="638CE1E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2EC48C6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454A370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print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number) {</w:t>
      </w:r>
    </w:p>
    <w:p w14:paraId="4B2F21C6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System.out.println(number);</w:t>
      </w:r>
    </w:p>
    <w:p w14:paraId="6A2F9546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3E7E914C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1898D58C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print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double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number) {</w:t>
      </w:r>
    </w:p>
    <w:p w14:paraId="3A45138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System.out.println(number);</w:t>
      </w:r>
    </w:p>
    <w:p w14:paraId="070B20A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50F13F46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521543A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static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main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(String[] args) {</w:t>
      </w:r>
    </w:p>
    <w:p w14:paraId="14D08A9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Printer printer =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new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Printer();</w:t>
      </w:r>
    </w:p>
    <w:p w14:paraId="1F60F26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printer.print(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"Hello, World!"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);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Hello, World!</w:t>
      </w:r>
    </w:p>
    <w:p w14:paraId="653F704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printer.print(</w:t>
      </w:r>
      <w:r w:rsidRPr="00AF75F0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FFFFF"/>
          <w:lang w:eastAsia="en-GB"/>
          <w14:ligatures w14:val="none"/>
        </w:rPr>
        <w:t>123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);         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123</w:t>
      </w:r>
    </w:p>
    <w:p w14:paraId="4DC3CD27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printer.print(</w:t>
      </w:r>
      <w:r w:rsidRPr="00AF75F0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FFFFF"/>
          <w:lang w:eastAsia="en-GB"/>
          <w14:ligatures w14:val="none"/>
        </w:rPr>
        <w:t>3.14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);        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3.14</w:t>
      </w:r>
    </w:p>
    <w:p w14:paraId="6BA23E3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4A389C4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lastRenderedPageBreak/>
        <w:t>}</w:t>
      </w:r>
    </w:p>
    <w:p w14:paraId="78D0AF73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Explanation:</w:t>
      </w:r>
    </w:p>
    <w:p w14:paraId="78E7D68B" w14:textId="77777777" w:rsidR="00AF75F0" w:rsidRPr="00AF75F0" w:rsidRDefault="00AF75F0" w:rsidP="00AF75F0">
      <w:pPr>
        <w:numPr>
          <w:ilvl w:val="0"/>
          <w:numId w:val="3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Printer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Class with overloaded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print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methods to handle different types of input.</w:t>
      </w:r>
    </w:p>
    <w:p w14:paraId="711E97CA" w14:textId="77777777" w:rsidR="00AF75F0" w:rsidRPr="00AF75F0" w:rsidRDefault="00AF75F0" w:rsidP="00AF75F0">
      <w:pPr>
        <w:numPr>
          <w:ilvl w:val="0"/>
          <w:numId w:val="3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Main method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Demonstrates the use of overloaded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print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methods.</w:t>
      </w:r>
    </w:p>
    <w:p w14:paraId="3DB225FB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Example: Polymorphism with Method Overriding</w:t>
      </w:r>
    </w:p>
    <w:p w14:paraId="7667E2ED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Example:</w:t>
      </w:r>
    </w:p>
    <w:p w14:paraId="0A7988A6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37C070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782625E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"Animal makes a sound"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6A89F08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48DC64F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4A1B663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182C8B0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Dog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extends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FDE062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039EB6A7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7AD1C5DC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"Dog barks"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5CA074A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12A8A59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6AE5EAD8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116F61E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Cat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extends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Animal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90A7629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2163EE0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makeSound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11AFEC19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"Cat meows"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2501353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3A63CA1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214D7E6C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34F7BE7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Main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1F51BA49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static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main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(String[] args) {</w:t>
      </w:r>
    </w:p>
    <w:p w14:paraId="1D64561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Animal myDog =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new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Dog();</w:t>
      </w:r>
    </w:p>
    <w:p w14:paraId="2D4691F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Animal myCat =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new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Cat();</w:t>
      </w:r>
    </w:p>
    <w:p w14:paraId="075A3E4C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2C14985E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myDog.makeSound();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Dog barks</w:t>
      </w:r>
    </w:p>
    <w:p w14:paraId="2D260ED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myCat.makeSound();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Cat meows</w:t>
      </w:r>
    </w:p>
    <w:p w14:paraId="2813120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7EA7C041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0487676A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Explanation:</w:t>
      </w:r>
    </w:p>
    <w:p w14:paraId="59971344" w14:textId="77777777" w:rsidR="00AF75F0" w:rsidRPr="00AF75F0" w:rsidRDefault="00AF75F0" w:rsidP="00AF75F0">
      <w:pPr>
        <w:numPr>
          <w:ilvl w:val="0"/>
          <w:numId w:val="4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Animal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Base class with a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makeSound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method.</w:t>
      </w:r>
    </w:p>
    <w:p w14:paraId="13CAF5AB" w14:textId="77777777" w:rsidR="00AF75F0" w:rsidRPr="00AF75F0" w:rsidRDefault="00AF75F0" w:rsidP="00AF75F0">
      <w:pPr>
        <w:numPr>
          <w:ilvl w:val="0"/>
          <w:numId w:val="4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Dog and Cat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Subclasses that override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makeSound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method.</w:t>
      </w:r>
    </w:p>
    <w:p w14:paraId="6C3F4C0D" w14:textId="77777777" w:rsidR="00AF75F0" w:rsidRPr="00AF75F0" w:rsidRDefault="00AF75F0" w:rsidP="00AF75F0">
      <w:pPr>
        <w:numPr>
          <w:ilvl w:val="0"/>
          <w:numId w:val="4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Main method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Demonstrates runtime polymorphism by calling the overridden methods on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Dog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and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Cat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objects.</w:t>
      </w:r>
    </w:p>
    <w:p w14:paraId="535591FF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8. Example: Payment Processing Example</w:t>
      </w:r>
    </w:p>
    <w:p w14:paraId="14CEC678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Class Diagram</w:t>
      </w:r>
    </w:p>
    <w:p w14:paraId="5BA0B379" w14:textId="5BF2EE0C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noProof/>
          <w:color w:val="3D85C6"/>
          <w:kern w:val="0"/>
          <w:shd w:val="clear" w:color="auto" w:fill="FFFFFF"/>
          <w:lang w:eastAsia="en-GB"/>
          <w14:ligatures w14:val="none"/>
        </w:rPr>
        <w:drawing>
          <wp:inline distT="0" distB="0" distL="0" distR="0" wp14:anchorId="024E663D" wp14:editId="59DF05EB">
            <wp:extent cx="5731510" cy="2388870"/>
            <wp:effectExtent l="0" t="0" r="0" b="0"/>
            <wp:docPr id="1420004985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068B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Code Example:</w:t>
      </w:r>
    </w:p>
    <w:p w14:paraId="3191D751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Payment Interface:</w:t>
      </w:r>
    </w:p>
    <w:p w14:paraId="42FE099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interface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Payment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26C253BA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();</w:t>
      </w:r>
    </w:p>
    <w:p w14:paraId="0812BBB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51B76D2F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CashPayment Class:</w:t>
      </w:r>
    </w:p>
    <w:p w14:paraId="04E495E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CashPayment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implements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Payment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5057224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39CB889D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5044C20E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"Payment made using cash."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78D576D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303C00B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08F3A587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CreditPayment Class:</w:t>
      </w:r>
    </w:p>
    <w:p w14:paraId="0621DF0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CreditPayment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implements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Payment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5C74A3E4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@Override</w:t>
      </w:r>
    </w:p>
    <w:p w14:paraId="01C0581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pay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() {</w:t>
      </w:r>
    </w:p>
    <w:p w14:paraId="4AFF4FC7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System.out.println(</w:t>
      </w:r>
      <w:r w:rsidRPr="00AF75F0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FFFFFF"/>
          <w:lang w:eastAsia="en-GB"/>
          <w14:ligatures w14:val="none"/>
        </w:rPr>
        <w:t>"Payment made using credit card."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);</w:t>
      </w:r>
    </w:p>
    <w:p w14:paraId="3FA469B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2177D1C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0CB82374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Client Class:</w:t>
      </w:r>
    </w:p>
    <w:p w14:paraId="0F34D04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lastRenderedPageBreak/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class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Polymorphism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{</w:t>
      </w:r>
    </w:p>
    <w:p w14:paraId="782774BB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public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static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void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</w:t>
      </w:r>
      <w:r w:rsidRPr="00AF75F0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FFFFFF"/>
          <w:lang w:eastAsia="en-GB"/>
          <w14:ligatures w14:val="none"/>
        </w:rPr>
        <w:t>main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(String[] args) {</w:t>
      </w:r>
    </w:p>
    <w:p w14:paraId="1CB61F93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Payment payment;</w:t>
      </w:r>
    </w:p>
    <w:p w14:paraId="11E604A0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404C26C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payment =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new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CashPayment();</w:t>
      </w:r>
    </w:p>
    <w:p w14:paraId="447839B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payment.pay();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Payment made using cash.</w:t>
      </w:r>
    </w:p>
    <w:p w14:paraId="534A2B3E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</w:p>
    <w:p w14:paraId="5F69D199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payment = </w:t>
      </w:r>
      <w:r w:rsidRPr="00AF75F0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FFFFF"/>
          <w:lang w:eastAsia="en-GB"/>
          <w14:ligatures w14:val="none"/>
        </w:rPr>
        <w:t>new</w:t>
      </w: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CreditPayment();</w:t>
      </w:r>
    </w:p>
    <w:p w14:paraId="799ABFE2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    payment.pay();  </w:t>
      </w:r>
      <w:r w:rsidRPr="00AF75F0">
        <w:rPr>
          <w:rFonts w:ascii="Courier New" w:eastAsia="Times New Roman" w:hAnsi="Courier New" w:cs="Courier New"/>
          <w:color w:val="969896"/>
          <w:kern w:val="0"/>
          <w:sz w:val="20"/>
          <w:szCs w:val="20"/>
          <w:shd w:val="clear" w:color="auto" w:fill="FFFFFF"/>
          <w:lang w:eastAsia="en-GB"/>
          <w14:ligatures w14:val="none"/>
        </w:rPr>
        <w:t>// Output: Payment made using credit card.</w:t>
      </w:r>
    </w:p>
    <w:p w14:paraId="40C0311F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 xml:space="preserve">    }</w:t>
      </w:r>
    </w:p>
    <w:p w14:paraId="28293B05" w14:textId="77777777" w:rsidR="00AF75F0" w:rsidRPr="00AF75F0" w:rsidRDefault="00AF75F0" w:rsidP="00AF75F0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</w:pPr>
      <w:r w:rsidRPr="00AF75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FFF"/>
          <w:lang w:eastAsia="en-GB"/>
          <w14:ligatures w14:val="none"/>
        </w:rPr>
        <w:t>}</w:t>
      </w:r>
    </w:p>
    <w:p w14:paraId="50C9F09A" w14:textId="77777777" w:rsidR="00AF75F0" w:rsidRPr="00AF75F0" w:rsidRDefault="00AF75F0" w:rsidP="00AF75F0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Explanation:</w:t>
      </w:r>
    </w:p>
    <w:p w14:paraId="6E203037" w14:textId="77777777" w:rsidR="00AF75F0" w:rsidRPr="00AF75F0" w:rsidRDefault="00AF75F0" w:rsidP="00AF75F0">
      <w:pPr>
        <w:numPr>
          <w:ilvl w:val="0"/>
          <w:numId w:val="5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Payment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Interface defining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pay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method.</w:t>
      </w:r>
    </w:p>
    <w:p w14:paraId="63E699E0" w14:textId="77777777" w:rsidR="00AF75F0" w:rsidRPr="00AF75F0" w:rsidRDefault="00AF75F0" w:rsidP="00AF75F0">
      <w:pPr>
        <w:numPr>
          <w:ilvl w:val="0"/>
          <w:numId w:val="5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CashPayment and CreditPayment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Classes implementing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Payment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interface and providing their own implementations of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pay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method.</w:t>
      </w:r>
    </w:p>
    <w:p w14:paraId="20AA15CC" w14:textId="77777777" w:rsidR="00AF75F0" w:rsidRPr="00AF75F0" w:rsidRDefault="00AF75F0" w:rsidP="00AF75F0">
      <w:pPr>
        <w:numPr>
          <w:ilvl w:val="0"/>
          <w:numId w:val="5"/>
        </w:numPr>
        <w:spacing w:beforeAutospacing="1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lang w:eastAsia="en-GB"/>
          <w14:ligatures w14:val="none"/>
        </w:rPr>
        <w:t>Polymorphism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: Client class demonstrating polymorphism by using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Payment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interface to call the </w:t>
      </w:r>
      <w:r w:rsidRPr="00AF75F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6F8FA"/>
          <w:lang w:eastAsia="en-GB"/>
          <w14:ligatures w14:val="none"/>
        </w:rPr>
        <w:t>pay</w:t>
      </w: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method on different types of payment objects.</w:t>
      </w:r>
    </w:p>
    <w:p w14:paraId="3812EA68" w14:textId="77777777" w:rsidR="00AF75F0" w:rsidRPr="00AF75F0" w:rsidRDefault="00AF75F0" w:rsidP="00AF75F0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9. Conclusion</w:t>
      </w:r>
    </w:p>
    <w:p w14:paraId="48B77391" w14:textId="77777777" w:rsidR="00AF75F0" w:rsidRPr="00AF75F0" w:rsidRDefault="00AF75F0" w:rsidP="00AF75F0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AF75F0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Polymorphism in Java is a powerful concept that allows methods to perform different tasks based on the object they are acting upon. It enhances flexibility and maintainability in code by allowing a single method or class to take on multiple forms. Method overloading and method overriding are two ways to achieve polymorphism in Java. Real-world examples like different behaviors of a person in different contexts and various payment processing methods further illustrate the usefulness of polymorphism.</w:t>
      </w:r>
    </w:p>
    <w:p w14:paraId="014DD910" w14:textId="77777777" w:rsidR="005504ED" w:rsidRDefault="005504ED"/>
    <w:sectPr w:rsidR="0055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669"/>
    <w:multiLevelType w:val="multilevel"/>
    <w:tmpl w:val="91E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A2769"/>
    <w:multiLevelType w:val="multilevel"/>
    <w:tmpl w:val="5CC4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45D38"/>
    <w:multiLevelType w:val="multilevel"/>
    <w:tmpl w:val="DB8E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13075"/>
    <w:multiLevelType w:val="multilevel"/>
    <w:tmpl w:val="543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75206"/>
    <w:multiLevelType w:val="multilevel"/>
    <w:tmpl w:val="F24A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274949">
    <w:abstractNumId w:val="2"/>
  </w:num>
  <w:num w:numId="2" w16cid:durableId="1988044952">
    <w:abstractNumId w:val="3"/>
  </w:num>
  <w:num w:numId="3" w16cid:durableId="471949551">
    <w:abstractNumId w:val="1"/>
  </w:num>
  <w:num w:numId="4" w16cid:durableId="466315570">
    <w:abstractNumId w:val="0"/>
  </w:num>
  <w:num w:numId="5" w16cid:durableId="1864635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C6"/>
    <w:rsid w:val="0020266B"/>
    <w:rsid w:val="005504ED"/>
    <w:rsid w:val="008C12C6"/>
    <w:rsid w:val="00A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91D390-F85F-8D4C-BCA1-EF08FE72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5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F75F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5F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75F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7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F75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5F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75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5F0"/>
  </w:style>
  <w:style w:type="character" w:customStyle="1" w:styleId="hljs-class">
    <w:name w:val="hljs-class"/>
    <w:basedOn w:val="DefaultParagraphFont"/>
    <w:rsid w:val="00AF75F0"/>
  </w:style>
  <w:style w:type="character" w:customStyle="1" w:styleId="hljs-title">
    <w:name w:val="hljs-title"/>
    <w:basedOn w:val="DefaultParagraphFont"/>
    <w:rsid w:val="00AF75F0"/>
  </w:style>
  <w:style w:type="character" w:customStyle="1" w:styleId="hljs-function">
    <w:name w:val="hljs-function"/>
    <w:basedOn w:val="DefaultParagraphFont"/>
    <w:rsid w:val="00AF75F0"/>
  </w:style>
  <w:style w:type="character" w:customStyle="1" w:styleId="hljs-params">
    <w:name w:val="hljs-params"/>
    <w:basedOn w:val="DefaultParagraphFont"/>
    <w:rsid w:val="00AF75F0"/>
  </w:style>
  <w:style w:type="character" w:customStyle="1" w:styleId="hljs-string">
    <w:name w:val="hljs-string"/>
    <w:basedOn w:val="DefaultParagraphFont"/>
    <w:rsid w:val="00AF75F0"/>
  </w:style>
  <w:style w:type="character" w:customStyle="1" w:styleId="hljs-meta">
    <w:name w:val="hljs-meta"/>
    <w:basedOn w:val="DefaultParagraphFont"/>
    <w:rsid w:val="00AF75F0"/>
  </w:style>
  <w:style w:type="character" w:customStyle="1" w:styleId="hljs-comment">
    <w:name w:val="hljs-comment"/>
    <w:basedOn w:val="DefaultParagraphFont"/>
    <w:rsid w:val="00AF75F0"/>
  </w:style>
  <w:style w:type="character" w:customStyle="1" w:styleId="hljs-number">
    <w:name w:val="hljs-number"/>
    <w:basedOn w:val="DefaultParagraphFont"/>
    <w:rsid w:val="00AF75F0"/>
  </w:style>
  <w:style w:type="character" w:customStyle="1" w:styleId="apple-converted-space">
    <w:name w:val="apple-converted-space"/>
    <w:basedOn w:val="DefaultParagraphFont"/>
    <w:rsid w:val="00AF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ger.googleusercontent.com/img/b/R29vZ2xl/AVvXsEiKGHuIRKne8p6kcn4IhrKaGY3Gzk1lGABYCixriNyv5q8XYTiDvKMm4IU3_cZXE07kWI49UeokII3tOwUoYIDxuLt4PH7j6t1c7hwp72A0CeMfPXGdnqOM0a_ag_ZZtW6xUnlvHDnXUp8/s1600/cashpaymen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logger.googleusercontent.com/img/b/R29vZ2xl/AVvXsEirSQr7FFnEA6vrECTkfcu1sGSCfxVFF3ZAgphGLAXZQF2ec0E5bViFk_Pm4MbP-Qz-eDkDvlwp9KQGORcXN9NU5umzZyYV7AV1cPG0VaMHURxVjMfdVvq_TBpmN_tr-4F_dPQVDN6DSVI/s2048/Polymorphism+Real-World+Example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Maddireddy Siva</dc:creator>
  <cp:keywords/>
  <dc:description/>
  <cp:lastModifiedBy>Maddireddy Siva</cp:lastModifiedBy>
  <cp:revision>2</cp:revision>
  <dcterms:created xsi:type="dcterms:W3CDTF">2024-07-16T16:06:00Z</dcterms:created>
  <dcterms:modified xsi:type="dcterms:W3CDTF">2024-07-16T16:06:00Z</dcterms:modified>
</cp:coreProperties>
</file>