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Python codes</w:t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  <w:r>
        <w:rPr>
          <w:rFonts w:hint="default"/>
          <w:b/>
          <w:bCs/>
          <w:sz w:val="28"/>
          <w:szCs w:val="28"/>
        </w:rPr>
        <w:t>Reverse a given string without using built-in reverse functions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s=input("Enter a string: 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reversed_str=""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char in s: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reversed_str=char+reversed_str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print("Reversed string:",reversed_str)</w:t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2.</w:t>
      </w:r>
      <w:r>
        <w:rPr>
          <w:rFonts w:hint="default"/>
          <w:b/>
          <w:bCs/>
          <w:sz w:val="28"/>
          <w:szCs w:val="28"/>
        </w:rPr>
        <w:t>count the frequency of each character in a string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a=input("Enter a string: 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freq={}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ch in s: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freq[ch]=freq.get(ch,0)+1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key,value in freq.items():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print(f"'{key}':{value}")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  <w:r>
        <w:rPr>
          <w:rFonts w:hint="default"/>
          <w:b/>
          <w:bCs/>
          <w:sz w:val="28"/>
          <w:szCs w:val="28"/>
        </w:rPr>
        <w:t>check if a string is a palindrome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a=input("Enter a string: 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b=a[::-1]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a==b: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print("palindrome")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print("not palindrome")</w:t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  <w:r>
        <w:rPr>
          <w:rFonts w:hint="default"/>
          <w:b/>
          <w:bCs/>
          <w:sz w:val="28"/>
          <w:szCs w:val="28"/>
        </w:rPr>
        <w:t>Remove all spaces from a given string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s=input("Enter a string: 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no_spaces=s.replace(" ", "")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print("print string without spaces:",no_spaces)</w:t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  <w:r>
        <w:rPr>
          <w:rFonts w:hint="default"/>
          <w:b/>
          <w:bCs/>
          <w:sz w:val="28"/>
          <w:szCs w:val="28"/>
        </w:rPr>
        <w:t>count the number of vowels and consonants in a string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a=input("Enter a string: ")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vowels="aeiouAEIOU"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vowel_count=0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consonant_count=0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ch in a: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ch.isalpha():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ch in vowels: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vowel_count+=1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else: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constant_count+=1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print("vowels:",vowel_count)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print("consonants:",consonant_count)</w:t>
      </w: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bookmarkStart w:id="0" w:name="_GoBack"/>
    <w:bookmarkEnd w:id="0"/>
    <w:p>
      <w:pPr>
        <w:pStyle w:val="style0"/>
        <w:rPr>
          <w:rFonts w:hint="default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115</Words>
  <Pages>2</Pages>
  <Characters>843</Characters>
  <Application>WPS Office</Application>
  <DocSecurity>0</DocSecurity>
  <Paragraphs>60</Paragraphs>
  <ScaleCrop>false</ScaleCrop>
  <LinksUpToDate>false</LinksUpToDate>
  <CharactersWithSpaces>946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2025-08-14T16:27:00Z</dcterms:created>
  <dc:creator>AKHILA MEDAGAM</dc:creator>
  <lastModifiedBy>RMX2151</lastModifiedBy>
  <dcterms:modified xsi:type="dcterms:W3CDTF">2025-08-15T06:28:41Z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59B4FB50C85B418DB0905882E58A6AD4_11</vt:lpwstr>
  </property>
</Properties>
</file>