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729BF" w14:textId="77777777" w:rsidR="00F042F8" w:rsidRDefault="00F042F8" w:rsidP="00F042F8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[12:41 PM] Rajavardhan Reddy Kadapa(UST,IN)</w:t>
      </w:r>
    </w:p>
    <w:p w14:paraId="0B998FD5" w14:textId="77777777" w:rsidR="00F042F8" w:rsidRDefault="00F042F8" w:rsidP="00F042F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NAME OF THE PARTICIPANT : RAJAVARDHAN REDDY KADAPA</w:t>
      </w:r>
    </w:p>
    <w:p w14:paraId="1D2F9335" w14:textId="77777777" w:rsidR="00F042F8" w:rsidRDefault="00F042F8" w:rsidP="00F042F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452F0DE7" w14:textId="77777777" w:rsidR="00F042F8" w:rsidRDefault="00F042F8" w:rsidP="00F042F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EMP ID : 280406</w:t>
      </w:r>
    </w:p>
    <w:p w14:paraId="393532DB" w14:textId="77777777" w:rsidR="00F042F8" w:rsidRDefault="00F042F8" w:rsidP="00F042F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48ECD087" w14:textId="77777777" w:rsidR="00F042F8" w:rsidRDefault="00F042F8" w:rsidP="00F042F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4008A422" w14:textId="3928BF88" w:rsidR="00F042F8" w:rsidRDefault="00F042F8" w:rsidP="00F042F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---------------------------------------------------------------</w:t>
      </w:r>
      <w:r>
        <w:rPr>
          <w:rFonts w:ascii="Segoe UI" w:hAnsi="Segoe UI" w:cs="Segoe UI"/>
          <w:sz w:val="21"/>
          <w:szCs w:val="21"/>
        </w:rPr>
        <w:br/>
        <w:t>Package Name : Z</w:t>
      </w:r>
      <w:r>
        <w:rPr>
          <w:rFonts w:ascii="Segoe UI" w:hAnsi="Segoe UI" w:cs="Segoe UI"/>
          <w:sz w:val="21"/>
          <w:szCs w:val="21"/>
        </w:rPr>
        <w:t>280382</w:t>
      </w:r>
    </w:p>
    <w:p w14:paraId="268D8512" w14:textId="77777777" w:rsidR="00F042F8" w:rsidRDefault="00F042F8" w:rsidP="00F042F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1E36B96A" w14:textId="50C8E72E" w:rsidR="00F042F8" w:rsidRDefault="00F042F8" w:rsidP="00F042F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QUESTION PAPER : se</w:t>
      </w:r>
      <w:r>
        <w:rPr>
          <w:rFonts w:ascii="Segoe UI" w:hAnsi="Segoe UI" w:cs="Segoe UI"/>
          <w:sz w:val="21"/>
          <w:szCs w:val="21"/>
        </w:rPr>
        <w:t>t2</w:t>
      </w:r>
    </w:p>
    <w:p w14:paraId="3473E1FD" w14:textId="77777777" w:rsidR="00F042F8" w:rsidRDefault="00F042F8" w:rsidP="00F042F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5CB16F84" w14:textId="77777777" w:rsidR="00F042F8" w:rsidRDefault="00F042F8" w:rsidP="00F042F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-----------------------------------------------------------------</w:t>
      </w:r>
    </w:p>
    <w:p w14:paraId="1E0FF52B" w14:textId="77777777" w:rsidR="00F042F8" w:rsidRDefault="00F042F8" w:rsidP="00F042F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653D40C5" w14:textId="0E2505E5" w:rsidR="00F042F8" w:rsidRDefault="00F042F8" w:rsidP="00F042F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Q1 FIRST TABLE NAME: Z28</w:t>
      </w:r>
      <w:r>
        <w:rPr>
          <w:rFonts w:ascii="Segoe UI" w:hAnsi="Segoe UI" w:cs="Segoe UI"/>
          <w:sz w:val="21"/>
          <w:szCs w:val="21"/>
        </w:rPr>
        <w:t>0382</w:t>
      </w:r>
      <w:r>
        <w:rPr>
          <w:rFonts w:ascii="Segoe UI" w:hAnsi="Segoe UI" w:cs="Segoe UI"/>
          <w:sz w:val="21"/>
          <w:szCs w:val="21"/>
        </w:rPr>
        <w:t>_</w:t>
      </w:r>
      <w:r>
        <w:rPr>
          <w:rFonts w:ascii="Segoe UI" w:hAnsi="Segoe UI" w:cs="Segoe UI"/>
          <w:sz w:val="21"/>
          <w:szCs w:val="21"/>
        </w:rPr>
        <w:t>aufk</w:t>
      </w:r>
    </w:p>
    <w:p w14:paraId="79EAB0B6" w14:textId="77777777" w:rsidR="00F042F8" w:rsidRDefault="00F042F8" w:rsidP="00F042F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3B8A2C94" w14:textId="1268A485" w:rsidR="00F042F8" w:rsidRDefault="00F042F8" w:rsidP="00F042F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Q2 SECOND TABLE NAME: Z2</w:t>
      </w:r>
      <w:r>
        <w:rPr>
          <w:rFonts w:ascii="Segoe UI" w:hAnsi="Segoe UI" w:cs="Segoe UI"/>
          <w:sz w:val="21"/>
          <w:szCs w:val="21"/>
        </w:rPr>
        <w:t>80382</w:t>
      </w:r>
      <w:r>
        <w:rPr>
          <w:rFonts w:ascii="Segoe UI" w:hAnsi="Segoe UI" w:cs="Segoe UI"/>
          <w:sz w:val="21"/>
          <w:szCs w:val="21"/>
        </w:rPr>
        <w:t>_</w:t>
      </w:r>
      <w:r>
        <w:rPr>
          <w:rFonts w:ascii="Segoe UI" w:hAnsi="Segoe UI" w:cs="Segoe UI"/>
          <w:sz w:val="21"/>
          <w:szCs w:val="21"/>
        </w:rPr>
        <w:t>afpo</w:t>
      </w:r>
    </w:p>
    <w:p w14:paraId="3EDD0A59" w14:textId="77777777" w:rsidR="00F042F8" w:rsidRDefault="00F042F8" w:rsidP="00F042F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40E2D757" w14:textId="7805B328" w:rsidR="00F042F8" w:rsidRDefault="00F042F8" w:rsidP="00F042F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Q3 INTERACTIVE REPORT PROGRAM NAME: Z</w:t>
      </w:r>
      <w:r>
        <w:rPr>
          <w:rFonts w:ascii="Segoe UI" w:hAnsi="Segoe UI" w:cs="Segoe UI"/>
          <w:sz w:val="21"/>
          <w:szCs w:val="21"/>
        </w:rPr>
        <w:t>280382_interactiveprog_exam.</w:t>
      </w:r>
    </w:p>
    <w:p w14:paraId="596C0ABB" w14:textId="77777777" w:rsidR="00F042F8" w:rsidRDefault="00F042F8" w:rsidP="00F042F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20E497E1" w14:textId="000DD342" w:rsidR="00F042F8" w:rsidRDefault="00F042F8" w:rsidP="00F042F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Q4 FUNCTION MODULE NAME : Z</w:t>
      </w:r>
      <w:r>
        <w:rPr>
          <w:rFonts w:ascii="Segoe UI" w:hAnsi="Segoe UI" w:cs="Segoe UI"/>
          <w:sz w:val="21"/>
          <w:szCs w:val="21"/>
        </w:rPr>
        <w:t>280382_getorder</w:t>
      </w:r>
    </w:p>
    <w:p w14:paraId="7CA35472" w14:textId="77777777" w:rsidR="00F042F8" w:rsidRDefault="00F042F8" w:rsidP="00F042F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20EBA515" w14:textId="0B3CFD00" w:rsidR="00F042F8" w:rsidRDefault="00F042F8" w:rsidP="00F042F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Q5 DATABASE VIEWNAME: Z280</w:t>
      </w:r>
      <w:r>
        <w:rPr>
          <w:rFonts w:ascii="Segoe UI" w:hAnsi="Segoe UI" w:cs="Segoe UI"/>
          <w:sz w:val="21"/>
          <w:szCs w:val="21"/>
        </w:rPr>
        <w:t>382_dbviews</w:t>
      </w:r>
    </w:p>
    <w:p w14:paraId="748863F2" w14:textId="77777777" w:rsidR="003F43B9" w:rsidRDefault="003F43B9"/>
    <w:sectPr w:rsidR="003F4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A5"/>
    <w:rsid w:val="003F43B9"/>
    <w:rsid w:val="006E56A5"/>
    <w:rsid w:val="00E640BE"/>
    <w:rsid w:val="00E9037D"/>
    <w:rsid w:val="00F0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09AB7"/>
  <w15:chartTrackingRefBased/>
  <w15:docId w15:val="{03A30534-8FB0-4429-A28C-AFCC907C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4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7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Saishiva Maddi(UST,IN)</dc:creator>
  <cp:keywords/>
  <dc:description/>
  <cp:lastModifiedBy>Saishiva Maddi(UST,IN)</cp:lastModifiedBy>
  <cp:revision>2</cp:revision>
  <dcterms:created xsi:type="dcterms:W3CDTF">2024-05-03T07:39:00Z</dcterms:created>
  <dcterms:modified xsi:type="dcterms:W3CDTF">2024-05-03T07:42:00Z</dcterms:modified>
</cp:coreProperties>
</file>