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HOME PAGE (Vetrina generale + USP "Dal produttore al consumatore")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L'AZIENDA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INFISSI &amp; SERRAMENTI (Categoria Madre)</w:t>
      </w:r>
    </w:p>
    <w:p w:rsidR="00000000" w:rsidDel="00000000" w:rsidP="00000000" w:rsidRDefault="00000000" w:rsidRPr="00000000" w14:paraId="00000004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Finestre in PVC</w:t>
      </w:r>
    </w:p>
    <w:p w:rsidR="00000000" w:rsidDel="00000000" w:rsidP="00000000" w:rsidRDefault="00000000" w:rsidRPr="00000000" w14:paraId="00000005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Finestre in Alluminio (Taglio Termico)</w:t>
      </w:r>
    </w:p>
    <w:p w:rsidR="00000000" w:rsidDel="00000000" w:rsidP="00000000" w:rsidRDefault="00000000" w:rsidRPr="00000000" w14:paraId="00000006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Finestre Legno/Alluminio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Sistemi Scorrevoli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PORTE &amp; SICUREZZA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Porte da Interno</w:t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Porte Blindate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Grate e Persiane Blindate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OUTDOOR &amp; COMPLEMENTI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Zanzariere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Avvolgibili e Cassonetti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Tende da Sole (Interno/Esterno)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Pergole &amp; Arredo Giardino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SERVIZI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BLOG / NEWS (Articoli su bonus, consigli manutenzione, trend)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CONTATTI (Form preventivo, Mappe, Recapiti)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wf9fa2af43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Da inserire nell'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&lt;head&gt;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della pagina.</w:t>
      </w:r>
    </w:p>
    <w:p w:rsidR="00000000" w:rsidDel="00000000" w:rsidP="00000000" w:rsidRDefault="00000000" w:rsidRPr="00000000" w14:paraId="0000001E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GICALL | Produzione Infissi e Serramenti - Eccellenza 5 Stelle a Roma e Orvieto</w:t>
      </w:r>
    </w:p>
    <w:p w:rsidR="00000000" w:rsidDel="00000000" w:rsidP="00000000" w:rsidRDefault="00000000" w:rsidRPr="00000000" w14:paraId="0000001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Dal produttore a casa tua. Oltre 75 recensioni a 5 stelle confermano la qualità GICALL. Finestre PVC, alluminio, blindate e outdoor. Chiedi un preventivo fabbrica.</w:t>
      </w:r>
    </w:p>
    <w:p w:rsidR="00000000" w:rsidDel="00000000" w:rsidP="00000000" w:rsidRDefault="00000000" w:rsidRPr="00000000" w14:paraId="00000020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Produzione infissi, Serramenti Roma, Serramenti Orvieto, Fabbrica infissi, Finestre PVC.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6cm9r9hytzy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vujsm20um1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 (Schermata principale)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Produzione Infissi e Serramenti: L'Eccellenza del Made in Italy a Casa Tua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Finestre, Porte e Soluzioni Outdoor progettate per durare. Dalla nostra fabbrica direttamente ai tuoi spazi, garantendo risparmio energetico, sicurezza e design.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 Primario]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RICHIEDI UN PREVENTIVO GRATUITO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 Secondario]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VISITA I NOSTRI SHOWROOM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(i 3 plus attualmente presenti)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twq21vvjds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USP (Unique Selling Proposition)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Perché scegliere GICALL: Dal Progetto alla Posa, Senza Intermediari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si tratta di proteggere e valorizzare la tua casa, la qualità non ammette compromessi. GICALL non è un semplice rivenditore: siamo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produttori diretti di infissi e serramenti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Questo significa che ogni finestra, ogni porta e ogni sistema oscurante nasce nei nostri stabilimenti, curato nei minimi dettagli dai nostri artigiani e tecnici specializzati.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Scegliere GICALL significa affidarsi a un partner unico che ti segue a 360 gradi:</w:t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Zero Intermediari: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Rapporto diretto fabbrica-cliente per un prezzo competitivo e un controllo qualità assoluto.</w:t>
      </w:r>
    </w:p>
    <w:p w:rsidR="00000000" w:rsidDel="00000000" w:rsidP="00000000" w:rsidRDefault="00000000" w:rsidRPr="00000000" w14:paraId="000000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Personalizzazione Totale: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Realizziamo soluzioni su misura per qualsiasi esigenza architettonica.</w:t>
      </w:r>
    </w:p>
    <w:p w:rsidR="00000000" w:rsidDel="00000000" w:rsidP="00000000" w:rsidRDefault="00000000" w:rsidRPr="00000000" w14:paraId="0000002D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Efficienza Energetica: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Prodotti certificati per garantirti il massimo isolamento termico e acustico, abbattendo i costi in bolletta.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c57h7qmy60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I NOSTRI PRODOTTI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Le Nostre Soluzioni: Finestre, Porte e Sistemi di Sicurezza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Offriamo una gamma completa di prodotti per vestire la tua casa, coniugando l'innovazione tecnologica con l'estetica del design italiano.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(Layout suggerito: Griglia a 3 colonne con icone o immagini rappresentative)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[H3] Finestre e Infissi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luce è vita, ma l'isolamento è comfort. I nostri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infissi in PVC, Alluminio e Legno/Alluminio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sono progettati per offrire le migliori prestazioni di trasmittanza termica sul mercato. Che tu cerchi lo stile minimal dei profili sottili o il calore del legno, abbiamo la soluzione perfetta.</w:t>
      </w:r>
    </w:p>
    <w:p w:rsidR="00000000" w:rsidDel="00000000" w:rsidP="00000000" w:rsidRDefault="00000000" w:rsidRPr="00000000" w14:paraId="00000033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[Link testuale: Scopri Finestre in PVC]</w:t>
      </w:r>
    </w:p>
    <w:p w:rsidR="00000000" w:rsidDel="00000000" w:rsidP="00000000" w:rsidRDefault="00000000" w:rsidRPr="00000000" w14:paraId="0000003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[Link testuale: Scopri Finestre in Alluminio]</w:t>
      </w:r>
    </w:p>
    <w:p w:rsidR="00000000" w:rsidDel="00000000" w:rsidP="00000000" w:rsidRDefault="00000000" w:rsidRPr="00000000" w14:paraId="00000035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[Link testuale: Scopri Legno/Alluminio]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[H3] Porte Interne e Blindate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Sicurezza e stile devono viaggiare insieme. Le nostre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porte blindate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offrono i più alti standard di classe antieffrazione senza rinunciare all'eleganza. Completa l'arredo con le nostre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porte da interno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disponibili in infinite finiture per armonizzarsi con i tuoi ambienti.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[H3] Outdoor, Zanzariere e Complementi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Vivi i tuoi spazi esterni e proteggi quelli interni. Da GICALL trovi sistemi completi: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Grate e Persiane di sicurezza: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 dormire sonni tranquilli.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Zanzariere e Avvolgibili: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Tecnologia e praticità.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Tende da Sole e Pergole: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 trasformare il tuo giardino o terrazzo in un'oasi di relax.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g1nfo4vjzo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IL METODO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Il Metodo GICALL: Qualità Certificata e Posa in Opera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finestra eccellente non serve a nulla se non è installata correttamente. Per questo, in GICALL,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posa in opera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è sacra. Il nostro team di installatori qualificati opera seguendo rigorosi protocolli per garantire che le prestazioni certificate in laboratorio (tenuta all'aria, all'acqua e al vento) siano mantenute anche a casa tua.</w:t>
      </w:r>
    </w:p>
    <w:p w:rsidR="00000000" w:rsidDel="00000000" w:rsidP="00000000" w:rsidRDefault="00000000" w:rsidRPr="00000000" w14:paraId="0000003F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Sopralluogo Tecnico: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Rileviamo le misure e analizziamo il contesto.</w:t>
      </w:r>
    </w:p>
    <w:p w:rsidR="00000000" w:rsidDel="00000000" w:rsidP="00000000" w:rsidRDefault="00000000" w:rsidRPr="00000000" w14:paraId="000000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Progettazione: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Il nostro ufficio tecnico sviluppa la soluzione su misura.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Produzione: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Realizziamo il prodotto nei nostri stabilimenti.</w:t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Installazione e Assistenza: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Montaggio pulito, smaltimento del vecchio e assistenza post-vendita garantita.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f5l2u3yp28z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SOCIAL PROOF (TESTIMONIANZE)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Dicono di Noi: La Voce dei Nostri Clienti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soddisfazione di chi ha scelto GICALL è il nostro biglietto da visita più importante. Non siamo noi a dire che lavoriamo bene, sono le oltre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75 recensioni a 5 stelle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che abbiamo ricevuto a confermare la qualità dei nostri prodotti e la professionalità del nostro staff.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[Spazio per Widget dinamico Google Reviews]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4zkkv2qqylv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PARTNER E FORNITORI (NUOVA SEZIONE)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Partner d'Eccellenza per Risultati Garantiti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qualità di un infisso GICALL nasce dalla somma dei suoi componenti. Oltre alla nostra produzione interna, selezioniamo e collaboriamo solo con i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brand leader mondiali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nella tecnologia dei serramenti. Scegliamo esclusivamente profili, vetri e ferramenta certificati per garantirti durata nel tempo, sicurezza antieffrazione e prestazioni energetiche superiori.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[Carosello Loghi Partner a scorrimento automatico o griglia loghi (es. Veka, Schüco, Saint-Gobain, etc. in base ai vostri fornitori reali)]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60heoqoxq4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GEOLOCALIZZAZIONE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 Nostri Showroom: Vieni a toccare con mano la qualità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Siamo presenti con i nostri showroom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Roma (zona Capena)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Orvieto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punti di riferimento dove potrai vedere i campioni, testare i meccanismi di apertura e parlare con i nostri consulenti. Sebbene le nostre radici siano nel Centro Italia, la qualità GICALL non ha confini: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operiamo e installiamo in tutta Italia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📍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Showroom Roma: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Via [Inserire Indirizzo], Capena (RM)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📍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Showroom Orvieto: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Via [Inserire Indirizzo], Orvieto (TR)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g4n1fvg92xu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7: CONTATTI &amp; FORM LEAD GENERATION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(Layout suggerito: Colonna sinistra TESTO, Colonna destra FORM)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[Colonna Sinistra: Testo]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Richiedi un Preventivo Gratuito e Senza Impegno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Raccontaci il tuo progetto. Essendo produttori, possiamo garantirti la migliore soluzione tecnica al prezzo di fabbrica.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Perché chiederci un preventivo?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Risposta Rapida: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Analizziamo la tua richiesta e ti ricontattiamo entro 24/48 ore.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Consulenza Tecnica: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Non riceverai un semplice prezzo, ma una soluzione pensata per migliorare l'efficienza energetica.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Nessuna Sorpresa: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 nostri preventivi sono chiari e includono tutto (trasporto, posa, smaltimento).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Preferisci parlare con un esperto?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📞 Roma (Capena): [Inserire Numero] 📞 Orvieto: [Inserire Numero] 📧 info@gicall.it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[Colonna Destra: Form]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(Campi del modulo)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Nome e Cognome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Telefono (Obbligatorio)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Città / CAP di installazione (Per verifica zona operativa)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 cosa hai bisogno? (Menu a tendina):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Sostituzione vecchi infissi (Ristrutturazione)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Nuova Costruzione (Cantiere)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Solo fornitura (Senza posa)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Richiesta Assistenza / Riparazione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Prodotti di interesse (Checkbox multiple):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Finestre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Porte Blindate / Sicurezza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Porte da Interno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Outdoor (Zanzariere/Tende)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Messaggio / Note (Textarea)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Consenso Privacy (Checkbox)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 INVIO]: RICEVI IL TUO PREVENTIVO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1jpuckg6b85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8: SOCIAL FEED (NUOVA SEZIONE FINALE)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Ispirati con le Nostre Realizzazioni su Instagram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Vuoi vedere i nostri montaggi in tempo reale? Seguici su Instagram per scoprire i "dietro le quinte" della fabbrica, le ultime installazioni a casa dei clienti e tante idee di design per i tuoi nuovi infissi.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[Spazio per Widget Feed Instagram dinamico (es. griglia ultime 4-6 foto)]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htmsrz673wau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"CHI SIAMO" (LA FABBRICA)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6nrwlptzaek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Fabbrica Infissi Roma / Produzione Serramenti Made in Italy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Chi Siamo | GICALL - Fabbrica di Infissi e Serramenti Made in Italy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Entra nella fabbrica GICALL. Da oltre [Inserire anni] anni progettiamo e produciamo infissi a Roma e Orvieto. Scopri la qualità artigianale unita alla tecnologia industriale.</w:t>
      </w:r>
    </w:p>
    <w:p w:rsidR="00000000" w:rsidDel="00000000" w:rsidP="00000000" w:rsidRDefault="00000000" w:rsidRPr="00000000" w14:paraId="00000079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8a1jubhxa6s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lrsh1temc1sx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(Visual: Video in background o foto ad alta risoluzione dell'interno della fabbrica, magari un dettaglio di un macchinario in azione o un artigiano che rifinisce un pezzo)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GICALL: Produttori di Infissi per Vocazione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Dove la tecnologia industriale incontra la cura artigianale. Benvenuti nella nostra fabbrica.</w:t>
      </w:r>
    </w:p>
    <w:p w:rsidR="00000000" w:rsidDel="00000000" w:rsidP="00000000" w:rsidRDefault="00000000" w:rsidRPr="00000000" w14:paraId="0000007E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32o2onow0zz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LA NOSTRA STORIA &amp; MISSION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Non solo venditori, ma Costruttori.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storia di GICALL nasce da una visione semplice ma ambiziosa: offrire al mercato italiano serramenti che uniscano l'estetica del design alla massima efficienza energetica, senza compromessi. Siamo nati tra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Roma e l'Umbria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territori dove la bellezza e la storia impongono rispetto per l'architettura.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Oggi, con sedi operative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Capena (Roma)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Orvieto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siamo un punto di riferimento nel centro Italia e operiamo su tutto il territorio nazionale. Ma non abbiamo mai dimenticato le nostre origini: ogni finestra che esce dai nostri stabilimenti porta con sé la passione di chi l'ha costruita.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nostra Mission?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Portare il comfort e la sicurezza del vero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Made in Italy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nelle case dei nostri clienti, saltando gli intermediari per garantire qualità assoluta al giusto prezzo.</w:t>
      </w:r>
    </w:p>
    <w:p w:rsidR="00000000" w:rsidDel="00000000" w:rsidP="00000000" w:rsidRDefault="00000000" w:rsidRPr="00000000" w14:paraId="00000084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ofmumnl1sbgq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DENTRO LA FABBRICA (Il Core Business)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(Questa sezione serve a dimostrare che "fate sul serio". Le immagini qui sono fondamentali).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Il Cuore Pulsante di GICALL: La Produzione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Dire "siamo produttori" è facile. Dimostrarlo è il nostro orgoglio. Il nostro stabilimento produttivo è il luogo dove la materia prima si trasforma in protezione per la tua casa.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Tecnologia e Precisione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Investiamo costantemente in macchinari a controllo numerico di ultima generazione. Questo ci permette di:</w:t>
      </w:r>
    </w:p>
    <w:p w:rsidR="00000000" w:rsidDel="00000000" w:rsidP="00000000" w:rsidRDefault="00000000" w:rsidRPr="00000000" w14:paraId="0000008A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Garantire il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taglio millimetrico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dei profili in PVC e Alluminio.</w:t>
      </w:r>
    </w:p>
    <w:p w:rsidR="00000000" w:rsidDel="00000000" w:rsidP="00000000" w:rsidRDefault="00000000" w:rsidRPr="00000000" w14:paraId="000000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Assicurare saldature perfette e angoli puliti (tecnologia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senza sbavature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Ridurre gli sprechi e ottimizzare i tempi di consegna.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L'Anima Artigianale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macchina esegue, ma è l'uomo che controlla. Il nostro team di tecnici specializzati supervisiona ogni fase del processo. Dalla selezione delle barre alla rifinitura manuale, fino all'assemblaggio della ferramenta di sicurezza: l'occhio esperto dei nostri artigiani è il controllo qualità più severo che esista.</w:t>
      </w:r>
    </w:p>
    <w:p w:rsidR="00000000" w:rsidDel="00000000" w:rsidP="00000000" w:rsidRDefault="00000000" w:rsidRPr="00000000" w14:paraId="0000008E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bk80ysq6csk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IL NOSTRO PROCESSO PRODUTTIVO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 suggerito: Infografica orizzontale o icone)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[H3] Come nasce un infisso GICALL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Ricerca &amp; Sviluppo: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Selezioniamo solo i migliori profili (es. VEKA, Schüco, o i vostri partner specifici) e vetri performanti.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Progettazione CAD: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L'ufficio tecnico disegna l'infisso sulle misure reali del cliente.</w:t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Taglio e Assemblaggio: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Produzione interna con macchinari 4.0.</w:t>
      </w:r>
    </w:p>
    <w:p w:rsidR="00000000" w:rsidDel="00000000" w:rsidP="00000000" w:rsidRDefault="00000000" w:rsidRPr="00000000" w14:paraId="000000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Test e Collaudo: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Verifica delle guarnizioni, della chiusura e della meccanica.</w:t>
      </w:r>
    </w:p>
    <w:p w:rsidR="00000000" w:rsidDel="00000000" w:rsidP="00000000" w:rsidRDefault="00000000" w:rsidRPr="00000000" w14:paraId="0000009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Imballaggio Sicuro: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Pronti per raggiungere il cantiere senza graffi.</w:t>
      </w:r>
    </w:p>
    <w:p w:rsidR="00000000" w:rsidDel="00000000" w:rsidP="00000000" w:rsidRDefault="00000000" w:rsidRPr="00000000" w14:paraId="00000097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20apde0hl62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CERTIFICAZIONI E GARANZIE (Trust)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Qualità Certificata, Nero su Bianco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Nel mondo dell'edilizia, la fiducia si costruisce con i fatti. I serramenti GICALL non sono solo belli da vedere, sono costruiti per rispettare le più severe normative europee.</w:t>
      </w:r>
    </w:p>
    <w:p w:rsidR="00000000" w:rsidDel="00000000" w:rsidP="00000000" w:rsidRDefault="00000000" w:rsidRPr="00000000" w14:paraId="0000009B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Marcatura 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Tutti i nostri prodotti sono conformi alle direttive UE.</w:t>
      </w:r>
    </w:p>
    <w:p w:rsidR="00000000" w:rsidDel="00000000" w:rsidP="00000000" w:rsidRDefault="00000000" w:rsidRPr="00000000" w14:paraId="0000009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Efficienza Energetica: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Profili certificati per l'accesso ai Bonus Fiscali (Ecobonus, Bonus Ristrutturazione).</w:t>
      </w:r>
    </w:p>
    <w:p w:rsidR="00000000" w:rsidDel="00000000" w:rsidP="00000000" w:rsidRDefault="00000000" w:rsidRPr="00000000" w14:paraId="0000009D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Garanzia Prolungata: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Siamo così sicuri di ciò che costruiamo che offriamo garanzie estese sui nostri prodotti.</w:t>
      </w:r>
    </w:p>
    <w:p w:rsidR="00000000" w:rsidDel="00000000" w:rsidP="00000000" w:rsidRDefault="00000000" w:rsidRPr="00000000" w14:paraId="0000009E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0db61mfm1ir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I NOSTRI SHOWROOM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(Con foto degli interni dei negozi)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Dai un volto alla nostra azienda: Vieni a trovarci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la fabbrica è il cuore, i nostri showroom sono il salotto dove accoglierti. Qui non troverai semplici venditori, ma consulenti tecnici pronti ad ascoltare le tue esigenze.</w:t>
      </w:r>
    </w:p>
    <w:p w:rsidR="00000000" w:rsidDel="00000000" w:rsidP="00000000" w:rsidRDefault="00000000" w:rsidRPr="00000000" w14:paraId="000000A3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Showroom Roma (Capena):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Uno spazio espositivo dove toccare con mano le finiture, provare la solidità delle porte blindate e vedere la differenza tra un doppio e triplo vetro.</w:t>
      </w:r>
    </w:p>
    <w:p w:rsidR="00000000" w:rsidDel="00000000" w:rsidP="00000000" w:rsidRDefault="00000000" w:rsidRPr="00000000" w14:paraId="000000A4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Showroom Orvieto: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Il nostro punto di riferimento per l'Umbria e l'alto Lazio, dove la tradizione incontra l'innovazione.</w:t>
      </w:r>
    </w:p>
    <w:p w:rsidR="00000000" w:rsidDel="00000000" w:rsidP="00000000" w:rsidRDefault="00000000" w:rsidRPr="00000000" w14:paraId="000000A5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ksam84g25g2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CTA FINALE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Vuoi vedere come lavoriamo?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trasparenza è il nostro primo valore. Ti invitiamo nei nostri showroom per progettare insieme i tuoi nuovi infissi.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PRENOTA UN APPUNTAMENTO IN SHOWROOM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[Link testuale] Oppure richiedi un preventivo online</w:t>
      </w:r>
    </w:p>
    <w:p w:rsidR="00000000" w:rsidDel="00000000" w:rsidP="00000000" w:rsidRDefault="00000000" w:rsidRPr="00000000" w14:paraId="000000A9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kn9jx53z8e2h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Consigli per le Immagini (SEO Images)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caricherete le foto in questa pagina, rinominatele così per aiutare Google: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fabbrica-infissi-pvc-roma.jpg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produzione-serramenti-gicall.jpg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macchinari-taglio-alluminio.jpg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showroom-infissi-orvieto.jpg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vpq7oqt4938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DOCUMENTO DI PROGETTO: PAGINA "FINESTRE IN PVC"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12lqfxg4rp0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Finestre in PVC Roma / Produzione Infissi PVC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Finestre in PVC Roma e Orvieto | Produzione su Misura - GICALL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Produzione diretta finestre in PVC ad alto isolamento termico. Prezzi di fabbrica, profili Classe A e posa certificata. Scopri le offerte a Roma e Orvieto.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d4x8khaen75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u79003gx6xy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(Visual: Un primo piano nitido di un angolo di una finestra in PVC, magari effetto legno, che mostra la qualità della finitura, oppure un ambiente domestico caldo e silenzioso)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[H1] Finestre in PVC su Misura: Efficienza e Design Direttamente dalla Fabbrica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Il massimo dell'isolamento termico e acustico per la tua casa. Progettiamo e realizziamo i tuoi nuovi infissi nei nostri stabilimenti di Roma e Orvieto.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[CTA Button]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CONFIGURA I TUOI INFISSI (o RICHIEDI PREVENTIVO)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piatmoope6sv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SEZIONE 1: PERCHÉ IL PVC? (Education &amp; Benefits)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[H2] Perché scegliere i serramenti in PVC GICALL?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Il PVC (Polivinilcloruro) è oggi il materiale più richiesto per i serramenti moderni, e non a caso. È un materiale straordinariamente versatile che unisce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durata nel tempo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costi contenuti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 Ma non tutti i PVC sono uguali. In GICALL utilizziamo solo mescole vergini e profili di prima scelta per garantirti:</w:t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Isolamento Termico Top: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Abbatti i costi di riscaldamento e raffrescamento fino al 30%. Il PVC è un isolante naturale che elimina i ponti termici.</w:t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Zero Manutenzione: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Dimentica vernici e solventi. I nostri infissi restano belli come il primo giorno con una semplice pulizia.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Durata Eterna: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Resistenti a pioggia, vento, salsedine e raggi UV. Non si deformano e non ingialliscono.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Rapporto Qualità-Prezzo: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Essendo produttori, ti offriamo prestazioni di alta gamma al prezzo di fabbrica.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psag72vhe4df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SEZIONE 2: CARATTERISTICHE TECNICHE (Authority)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(Qui inseriamo una tabella o elenco puntato tecnico. Questo piace molto a Google e agli utenti tecnici/architetti)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[H2] Tecnologia al servizio del Comfort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 nostri infissi in PVC non sono semplici "finestre", sono sistemi tecnologici avanzati. Ecco cosa trovi dentro una finestra GICALL:</w:t>
      </w:r>
    </w:p>
    <w:p w:rsidR="00000000" w:rsidDel="00000000" w:rsidP="00000000" w:rsidRDefault="00000000" w:rsidRPr="00000000" w14:paraId="000000D3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Profili Multicamera: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Strutture a 5, 6 o 7 camere interne per massimizzare l'isolamento.</w:t>
      </w:r>
    </w:p>
    <w:p w:rsidR="00000000" w:rsidDel="00000000" w:rsidP="00000000" w:rsidRDefault="00000000" w:rsidRPr="00000000" w14:paraId="000000D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Rinforzi in Acciaio: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Ogni profilo è armato internamente con acciaio zincato per garantire stabilità strutturale e resistenza antieffrazione.</w:t>
      </w:r>
    </w:p>
    <w:p w:rsidR="00000000" w:rsidDel="00000000" w:rsidP="00000000" w:rsidRDefault="00000000" w:rsidRPr="00000000" w14:paraId="000000D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Vetri Bassi Emissivi: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Installiamo di serie vetrocamere con gas Argon e canalina calda (Warm Edge) per evitare la condensa.</w:t>
      </w:r>
    </w:p>
    <w:p w:rsidR="00000000" w:rsidDel="00000000" w:rsidP="00000000" w:rsidRDefault="00000000" w:rsidRPr="00000000" w14:paraId="000000D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Ferramenta a Nastro: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Sistemi di chiusura perimetrale per una sicurezza aumentata e una tenuta perfetta contro gli spifferi.</w:t>
      </w:r>
    </w:p>
    <w:p w:rsidR="00000000" w:rsidDel="00000000" w:rsidP="00000000" w:rsidRDefault="00000000" w:rsidRPr="00000000" w14:paraId="000000D7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Guarnizioni in EPDM: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Memoria elastica per garantire ermeticità nel tempo.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3rwg0da3zav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SEZIONE 3: DESIGN E PERSONALIZZAZIONE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[H2] Il PVC che sembra Legno (e non solo)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Chi ha detto che il PVC deve essere per forza bianco? Grazie alle nostre tecnologie di pellicolatura, possiamo realizzare infissi che si adattano a qualsiasi stile architettonico, dal casale rustico in Umbria all'appartamento moderno a Roma Nord.</w:t>
      </w:r>
    </w:p>
    <w:p w:rsidR="00000000" w:rsidDel="00000000" w:rsidP="00000000" w:rsidRDefault="00000000" w:rsidRPr="00000000" w14:paraId="000000DC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Effetto Legno Iper-Realistico: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Venature al tatto che replicano rovere, noce, ciliegio. Tutto il calore del legno con la resistenza del PVC.</w:t>
      </w:r>
    </w:p>
    <w:p w:rsidR="00000000" w:rsidDel="00000000" w:rsidP="00000000" w:rsidRDefault="00000000" w:rsidRPr="00000000" w14:paraId="000000D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Colori Solidi e Opachi: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Grigio antracite, nero, avorio, per uno stile industrial e contemporaneo.</w:t>
      </w:r>
    </w:p>
    <w:p w:rsidR="00000000" w:rsidDel="00000000" w:rsidP="00000000" w:rsidRDefault="00000000" w:rsidRPr="00000000" w14:paraId="000000DE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Bicolore: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Bianco dentro per illuminare l'arredo, colore fuori per rispettare i vincoli condominiali.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(Suggerimento Visual: Una gallery a scorrimento con 3 foto: 1. Finestra Bianca Classica, 2. Finestra Effetto Legno Rovere, 3. Finestra Grigio Antracite)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phnm1c7v4yjb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SEZIONE 4: RISPARMIO E BONUS (Leva Economica)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[H2] Un investimento che si ripaga da solo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Sostituire i vecchi infissi con le nuove finestre in PVC GICALL è un investimento intelligente. Grazie all'elevata efficienza energetica, i nostri prodotti rientrano pienamente nei parametri per accedere agli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Incentivi Statali (Ecobonus / Bonus Casa)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Il nostro ufficio amministrativo ti supporterà nella gestione delle pratiche per ottenere le detrazioni fiscali previste dalla legge. Risparmi subito sull'acquisto e risparmi ogni mese sulle bollette.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6fj3wc2lhx4a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SEZIONE 5: FAQ - DOMANDE FREQUENTI (SEO Boost)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(Ottimo per intercettare le ricerche vocali e i "People Also Ask" di Google)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[H3] Domande Frequenti sui nostri Infissi in PVC</w:t>
      </w:r>
    </w:p>
    <w:p w:rsidR="00000000" w:rsidDel="00000000" w:rsidP="00000000" w:rsidRDefault="00000000" w:rsidRPr="00000000" w14:paraId="000000E9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Quanto costano le finestre in PVC?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Il costo varia in base alle misure, al tipo di vetro e alle finiture. Essendo produttori, saltiamo i ricarichi dei rivenditori. Contattaci per un preventivo preciso.</w:t>
      </w:r>
    </w:p>
    <w:p w:rsidR="00000000" w:rsidDel="00000000" w:rsidP="00000000" w:rsidRDefault="00000000" w:rsidRPr="00000000" w14:paraId="000000E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Il PVC ingiallisce col tempo?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Assolutamente no. Utilizziamo solo PVC di alta qualità con stabilizzanti anti-UV garantiti contro lo scolorimento.</w:t>
      </w:r>
    </w:p>
    <w:p w:rsidR="00000000" w:rsidDel="00000000" w:rsidP="00000000" w:rsidRDefault="00000000" w:rsidRPr="00000000" w14:paraId="000000E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Fate anche la posa in opera?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Certamente. I nostri posatori sono interni all'azienda e qualificati. La posa è fondamentale quanto la finestra stessa.</w:t>
      </w:r>
    </w:p>
    <w:p w:rsidR="00000000" w:rsidDel="00000000" w:rsidP="00000000" w:rsidRDefault="00000000" w:rsidRPr="00000000" w14:paraId="000000EC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Dove lavorate?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I nostri showroom sono a Capena (Roma) e Orvieto, ma installiamo in tutto il Lazio, Umbria e centro Italia.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8ar4ajjmj7k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SEZIONE 6: CTA FINALE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[H2] Passa all'Efficienza GICALL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Non aspettare il prossimo inverno. Migliora oggi il comfort della tua casa.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[Bottone] RICHIEDI PREVENTIVO FABBRICA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[Testo piccolo]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Risposta garantita entro 48h.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9vo1bddhgv5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Nota Strategica per lo Sviluppatore: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Per questa pagina è molto utile inserire 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Dati Strutturati (Schema.org)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di tipo Product. Questo permette (potenzialmente) di mostrare prezzo (se esposto), disponibilità e stelline delle recensioni direttamente nei risultati di ricerca di Google.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dyz1m2m5r4nq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"FINESTRE IN ALLUMINIO"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z7kqzqj2k3d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Finestre Alluminio Taglio Termico / Infissi Alluminio Roma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Finestre in Alluminio a Taglio Termico | Design e Isolamento - GICALL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Infissi in alluminio a taglio termico di produzione propria. Profili minimali, grandi vetrate e massimo isolamento termico. Scopri le soluzioni GICALL a Roma e Orvieto.</w:t>
      </w:r>
    </w:p>
    <w:p w:rsidR="00000000" w:rsidDel="00000000" w:rsidP="00000000" w:rsidRDefault="00000000" w:rsidRPr="00000000" w14:paraId="0000010E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nq22936psmu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w19axaqgg59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(Visual: Un grande scorrevole o una finestra in alluminio con profilo molto sottile, colore scuro/antracite, in un contesto di arredamento moderno/minimal)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Finestre in Alluminio a Taglio Termico: Design Puro e Resistenza Eterna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scelta perfetta per chi ama lo stile moderno e le grandi superfici vetrate. Robustezza e isolamento termico si incontrano nella nostra produzione GICALL.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SCARICA IL CATALOGO ALLUMINIO (oppure RICHIEDI PREVENTIVO)</w:t>
      </w:r>
    </w:p>
    <w:p w:rsidR="00000000" w:rsidDel="00000000" w:rsidP="00000000" w:rsidRDefault="00000000" w:rsidRPr="00000000" w14:paraId="00000114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pwr6mefwoni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L'EVOLUZIONE DELL'ALLUMINIO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Dimentica il vecchio alluminio. Benvenuto nel futuro.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 anni l'alluminio è stato considerato un materiale "freddo", soggetto a condensa. Oggi, grazie alla tecnologia del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Taglio Termico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tutto è cambiato. GICALL produce serramenti in alluminio di ultima generazione, dove la robustezza del metallo si unisce a un cuore isolante.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Cos'è il Taglio Termico?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All'interno del profilo in alluminio inseriamo una barretta in poliammide che interrompe la continuità termica tra l'esterno e l'interno. Questo "taglio" impedisce al freddo (o al caldo estivo) di passare, garantendo prestazioni energetiche paragonabili al PVC, ma con l'eleganza unica del metallo.</w:t>
      </w:r>
    </w:p>
    <w:p w:rsidR="00000000" w:rsidDel="00000000" w:rsidP="00000000" w:rsidRDefault="00000000" w:rsidRPr="00000000" w14:paraId="00000119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0fczbdz2kva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I VANTAGGI DELL'ALLUMINIO GICALL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Perché scegliere i nostri infissi in Alluminio?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cerchi una soluzione che duri per sempre e che valorizzi l'architettura della tua casa, l'alluminio è la risposta.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Luminosità Senza Pari (Profili Minimal):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L'alluminio è estremamente resistente. Questo ci permette di realizzare profili molto più sottili rispetto al legno o al PVC, lasciando più spazio al vetro. Risultato?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Fino al 30% di luce naturale in più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nei tuoi ambienti.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Grandi Dimensioni: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Hai una vetrata panoramica o un grande scorrevole da realizzare? L'alluminio è l'unico materiale che garantisce stabilità statica anche su grandi luci, senza deformarsi.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Resistenza Totale: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Non teme sole, pioggia o sbalzi termici. È indeformabile, incombustibile e riciclabile al 100%.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Sicurezza: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naturale robustezza del metallo rende questi infissi molto difficili da scardinare, aumentando la sicurezza passiva della tua casa.</w:t>
      </w:r>
    </w:p>
    <w:p w:rsidR="00000000" w:rsidDel="00000000" w:rsidP="00000000" w:rsidRDefault="00000000" w:rsidRPr="00000000" w14:paraId="00000121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r1zd7xeqc20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ESTETICA E PERSONALIZZAZIONE (Fabbrica)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Il colore che vuoi, la forma che immagini.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Essendo produttori diretti, GICALL ti offre una libertà di personalizzazione assoluta. L'alluminio è il materiale che meglio si presta a giocare con i colori.</w:t>
      </w:r>
    </w:p>
    <w:p w:rsidR="00000000" w:rsidDel="00000000" w:rsidP="00000000" w:rsidRDefault="00000000" w:rsidRPr="00000000" w14:paraId="00000125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Colori RAL: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Scegli tra centinaia di tinte, dal bianco classico ai grigi moderni, fino ai colori più audaci.</w:t>
      </w:r>
    </w:p>
    <w:p w:rsidR="00000000" w:rsidDel="00000000" w:rsidP="00000000" w:rsidRDefault="00000000" w:rsidRPr="00000000" w14:paraId="0000012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Effetti Materici: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Finiture ossidate, sabbiate o effetto legno super-realistico (sublimazione).</w:t>
      </w:r>
    </w:p>
    <w:p w:rsidR="00000000" w:rsidDel="00000000" w:rsidP="00000000" w:rsidRDefault="00000000" w:rsidRPr="00000000" w14:paraId="00000127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Bicolore: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Vuoi la facciata esterna scura e l'interno bianco? Con i nostri profili a taglio termico è possibile avere due colori diversi dentro e fuori.</w:t>
      </w:r>
    </w:p>
    <w:p w:rsidR="00000000" w:rsidDel="00000000" w:rsidP="00000000" w:rsidRDefault="00000000" w:rsidRPr="00000000" w14:paraId="00000128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nb52tqbud1fq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APPLICAZIONI IDEALI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(Breve sezione per guidare l'utente nella scelta)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[H3] Quando consigliamo l'Alluminio?</w:t>
      </w:r>
    </w:p>
    <w:p w:rsidR="00000000" w:rsidDel="00000000" w:rsidP="00000000" w:rsidRDefault="00000000" w:rsidRPr="00000000" w14:paraId="0000012C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ristrutturazioni moderne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contesti di design contemporaneo.</w:t>
      </w:r>
    </w:p>
    <w:p w:rsidR="00000000" w:rsidDel="00000000" w:rsidP="00000000" w:rsidRDefault="00000000" w:rsidRPr="00000000" w14:paraId="000001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 chi desidera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manutenzione zero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vita.</w:t>
      </w:r>
    </w:p>
    <w:p w:rsidR="00000000" w:rsidDel="00000000" w:rsidP="00000000" w:rsidRDefault="00000000" w:rsidRPr="00000000" w14:paraId="000001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 abitazioni con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grandi aperture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verande.</w:t>
      </w:r>
    </w:p>
    <w:p w:rsidR="00000000" w:rsidDel="00000000" w:rsidP="00000000" w:rsidRDefault="00000000" w:rsidRPr="00000000" w14:paraId="0000012F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 uffici e contesti commerciali che richiedono eleganza e sicurezza.</w:t>
      </w:r>
    </w:p>
    <w:p w:rsidR="00000000" w:rsidDel="00000000" w:rsidP="00000000" w:rsidRDefault="00000000" w:rsidRPr="00000000" w14:paraId="00000130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wra5744i0m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POSA IN OPERA CERTIFICATA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Una posa qualificata per prestazioni reali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 infisso in alluminio a taglio termico funziona solo se posato correttamente. Se il controtelaio non è isolato, il beneficio si perde. I tecnici GICALL utilizzano il sistema di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Posa PosaClima / Qualificata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(adattare in base alle vostre certificazioni reali), utilizzando nastri autoespandenti e barriere vapore per garantire che il "nodo primario" (muro-infisso) sia perfettamente sigillato.</w:t>
      </w:r>
    </w:p>
    <w:p w:rsidR="00000000" w:rsidDel="00000000" w:rsidP="00000000" w:rsidRDefault="00000000" w:rsidRPr="00000000" w14:paraId="00000134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hej1jdn2ojc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CTA FINALE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Scegli l'eleganza dell'Alluminio GICALL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Vieni a vedere la differenza nei nostri showroom. Tocca con mano la solidità dei profili e la fluidità delle aperture.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PRENOTA UN APPUNTAMENTO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[Testo Link]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Vuoi sapere se l'alluminio fa per te? Chiamaci.</w:t>
      </w:r>
    </w:p>
    <w:p w:rsidR="00000000" w:rsidDel="00000000" w:rsidP="00000000" w:rsidRDefault="00000000" w:rsidRPr="00000000" w14:paraId="00000138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vlk5sq6xf4o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Nota per lo Sviluppatore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 questa pagina è importante usare immagini che mostrino il contrasto: profili sottili (quasi invisibili) e tanta luce. Il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Search Intent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qui è molto visivo/estetico rispetto al PVC che è più pratico/economico.</w:t>
      </w:r>
    </w:p>
    <w:p w:rsidR="00000000" w:rsidDel="00000000" w:rsidP="00000000" w:rsidRDefault="00000000" w:rsidRPr="00000000" w14:paraId="0000013B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8jbfr8epevnc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"FINESTRE LEGNO/ALLUMINIO"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n1nxveec9d0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142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Finestre Legno Alluminio Roma / Infissi Legno Alluminio</w:t>
      </w:r>
    </w:p>
    <w:p w:rsidR="00000000" w:rsidDel="00000000" w:rsidP="00000000" w:rsidRDefault="00000000" w:rsidRPr="00000000" w14:paraId="0000014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Finestre in Legno Alluminio | La Sintesi Perfetta tra Natura e Tecnologia - GICALL</w:t>
      </w:r>
    </w:p>
    <w:p w:rsidR="00000000" w:rsidDel="00000000" w:rsidP="00000000" w:rsidRDefault="00000000" w:rsidRPr="00000000" w14:paraId="00000144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Il calore del legno all'interno, la resistenza dell'alluminio all'esterno. Infissi di pregio a manutenzione zero. Produzione su misura a Roma e Orvieto.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srrh5jh70c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5le0g4nqpgb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(Visual: Un’immagine "Split" o di dettaglio che mostri chiaramente la sezione dell'infisso: il legno caldo e pregiato verso l'interno della stanza e il guscio in alluminio verso l'esterno)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Finestre in Legno Alluminio: La Perfezione esiste.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Il fascino intramontabile del legno naturale unito alla resistenza eterna dell'alluminio. La soluzione definitiva per chi non accetta compromessi tra estetica e durata.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RICHIEDI CONSULENZA ESCLUSIVA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qtii2f1s6ttm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IL MEGLIO DEI DUE MONDI (Concept)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Due materiali, un unico capolavoro.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Perché dover scegliere tra la bellezza del legno e la praticità dell'alluminio quando puoi averli entrambi? Le finestre in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Legno/Alluminio GICALL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rappresentano l'apice della tecnologia dei serramenti.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Il concetto è semplice ma rivoluzionario: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All'interno (Cuore in Legno):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struttura portante è realizzata in legno lamellare pregiato. Regala ai tuoi ambienti quel calore, quel profumo e quell'eleganza che solo un materiale naturale può offrire. È un vero e proprio elemento d'arredo.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All'esterno (Scudo in Alluminio):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 rivestimento in alluminio protegge il legno dagli agenti atmosferici (pioggia, sole, smog).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Il risultato?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 infisso bello come un mobile di pregio, ma che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non richiede mai manutenzione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sulla facciata esterna.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c9enlg6akdx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I VANTAGGI COMPETITIVI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Perché passare al Legno/Alluminio?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Questa tipologia di infisso è un investimento a lungo termine che valorizza l'intero immobile.</w:t>
      </w:r>
    </w:p>
    <w:p w:rsidR="00000000" w:rsidDel="00000000" w:rsidP="00000000" w:rsidRDefault="00000000" w:rsidRPr="00000000" w14:paraId="00000157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Manutenzione Zero: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Dimentica per sempre di dover scartavetrare o verniciare le finestre esterne. Il guscio in alluminio è eterno.</w:t>
      </w:r>
    </w:p>
    <w:p w:rsidR="00000000" w:rsidDel="00000000" w:rsidP="00000000" w:rsidRDefault="00000000" w:rsidRPr="00000000" w14:paraId="0000015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Isolamento Naturale: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Il legno è, per natura, uno dei migliori isolanti termici e acustici esistenti. Unito alla tecnologia moderna, garantisce un comfort abitativo assoluto.</w:t>
      </w:r>
    </w:p>
    <w:p w:rsidR="00000000" w:rsidDel="00000000" w:rsidP="00000000" w:rsidRDefault="00000000" w:rsidRPr="00000000" w14:paraId="0000015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Solidità Strutturale: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L'unione dei due materiali crea un serramento robusto, indeformabile e sicuro contro i tentativi di effrazione.</w:t>
      </w:r>
    </w:p>
    <w:p w:rsidR="00000000" w:rsidDel="00000000" w:rsidP="00000000" w:rsidRDefault="00000000" w:rsidRPr="00000000" w14:paraId="0000015A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Prestigio: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Aumenta il valore percepito e commerciale della tua casa.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fy6rg6ku6z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PERSONALIZZAZIONE ARTIGIANALE (La Fabbrica)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Essenze e Finiture: Crea il tuo stile.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Essendo produttori, in GICALL possiamo personalizzare ogni dettaglio del tuo infisso in legno/alluminio. Non ti offriamo prodotti standard, ma pezzi unici.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Scegli la tua Essenza (Il Legno):</w:t>
      </w:r>
    </w:p>
    <w:p w:rsidR="00000000" w:rsidDel="00000000" w:rsidP="00000000" w:rsidRDefault="00000000" w:rsidRPr="00000000" w14:paraId="00000160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Rovere: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Nobile, duro, con venature decise.</w:t>
      </w:r>
    </w:p>
    <w:p w:rsidR="00000000" w:rsidDel="00000000" w:rsidP="00000000" w:rsidRDefault="00000000" w:rsidRPr="00000000" w14:paraId="0000016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Frassino: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Elegante e luminoso, perfetto per interni moderni.</w:t>
      </w:r>
    </w:p>
    <w:p w:rsidR="00000000" w:rsidDel="00000000" w:rsidP="00000000" w:rsidRDefault="00000000" w:rsidRPr="00000000" w14:paraId="0000016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Pino: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scelta classica, calda e accogliente.</w:t>
      </w:r>
    </w:p>
    <w:p w:rsidR="00000000" w:rsidDel="00000000" w:rsidP="00000000" w:rsidRDefault="00000000" w:rsidRPr="00000000" w14:paraId="00000163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Finiture: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Spazzolato, decapato, laccato a poro aperto o tinte naturali.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Scegli il tuo Guscio (L'Alluminio):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L'esterno può essere verniciato in qualsiasi colore RAL o effetto legno, per rispettare i vincoli condominiali o architettonici senza rinunciare allo stile interno.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999jabyu2hs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TECNICA (Trust)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Come sono costruiti?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 basta incollare l'alluminio sul legno. Serve tecnica. I nostri sistemi prevedono un accoppiamento tramite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clip di fissaggio in nylon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Questo dettaglio tecnico è fondamentale: permette la naturale dilatazione dei due materiali (che reagiscono diversamente al caldo/freddo) ed evita la formazione di condensa tra il legno e il metallo, garantendo una durata illimitata.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iptzlrgr1d8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FAQ VELOCI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[H3] Dubbi sul Legno/Alluminio?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Costano molto di più del PVC?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Sì, è un prodotto di fascia Premium che richiede lavorazioni complesse e materiali nobili. Tuttavia, la durata eterna e l'assenza di manutenzione ammortizzano il costo nel tempo.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Posso usufruire dell'Ecobonus?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Assolutamente sì. Le prestazioni termiche sono eccellenti e rientrano in tutti i parametri di legge per le detrazioni fiscali.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Il legno interno si rovina?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No, perché è protetto dall'ambiente esterno. All'interno subisce solo l'usura di un normale mobile, quindi dura generazioni.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jd5fhj7hm2n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CTA FINALE (Focus Showroom)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L'emozione del vero legno ti aspetta.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Le foto non rendono giustizia a questi prodotti. Devi toccare le venature e sentire la solidità della chiusura. Ti aspettiamo nei nostri showroom per mostrarti la collezione Legno/Alluminio.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FISSA UN APPUNTAMENTO IN SHOWROOM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[Testo Link]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Oppure richiedi un preventivo online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 questa pagina completiamo le tre grandi famiglie di materiali per le finestre (PVC, Alluminio, Misto).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rtejdgz1tpfx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"SISTEMI SCORREVOLI E GRANDI VETRATE"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keus6t1xu6c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Alzanti Scorrevoli Roma / Vetrate Scorrevoli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Sistemi Scorrevoli e Grandi Vetrate | Alzanti e Paralleli - GICALL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Trasforma le tue pareti in luce. Sistemi scorrevoli alzanti e paralleli in PVC e Alluminio. Soglie ribassate, massimo isolamento e design panoramico.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cs669d6c9po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2s3tirwoqe1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(Visual: Una vetrata panoramica enorme aperta su un giardino o un terrazzo, con molta luce naturale. Deve trasmettere l'idea di "open space")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Sistemi Scorrevoli: Abbatti i Muri, Fai Entrare la Luce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Soluzioni panoramiche per connettere i tuoi interni con il mondo esterno. Tecnologia avanzata per vetrate di grandi dimensioni facili da aprire e perfettamente isolanti.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SCOPRI LE SOLUZIONI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ihiivy1cfgg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IL CONCETTO DI "OPEN SPACE"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Più di una finestra, uno stile di vita.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 moderne tendenze dell'architettura parlano chiaro: luce, spazio e continuità. I sistemi scorrevoli GICALL sono progettati per chi non si accontenta di guardare fuori, ma vuole vivere l'esterno restando comodamente in casa. Sostituire una vecchia porta-finestra o un muro cieco con uno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scorrevole panoramico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cambia radicalmente la percezione della casa: gli ambienti sembrano più grandi, la luce inonda le stanze e il giardino diventa un prolungamento del salotto.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bp11afcy40g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LE TIPOLOGIE DI APERTURA (Educazione Tecnica)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(Spieghiamo la differenza tecnica, fondamentale per guidare il cliente all'acquisto)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Quale scorrevole scegliere?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 tutti gli scorrevoli sono uguali. In base allo spazio e alle esigenze, GICALL progetta tre sistemi principali: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dcxdl58i0xj3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L'Alzante Scorrevole (Il Re delle Vetrate)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È la soluzione top di gamma per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grandi dimensioni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(fino a 6 metri e oltre).</w:t>
      </w:r>
    </w:p>
    <w:p w:rsidR="00000000" w:rsidDel="00000000" w:rsidP="00000000" w:rsidRDefault="00000000" w:rsidRPr="00000000" w14:paraId="0000018D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Come funziona: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Ruotando la maniglia, l'anta si "alza" leggermente staccandosi dalle guarnizioni e scorre su un binario con una leggerezza incredibile. Anche un bambino può aprire una vetrata da 300 kg.</w:t>
      </w:r>
    </w:p>
    <w:p w:rsidR="00000000" w:rsidDel="00000000" w:rsidP="00000000" w:rsidRDefault="00000000" w:rsidRPr="00000000" w14:paraId="0000018E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Vantaggi: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Soglia a pavimento quasi invisibile (niente inciampi), estetica pulita, massima luminosità.</w:t>
      </w:r>
    </w:p>
    <w:p w:rsidR="00000000" w:rsidDel="00000000" w:rsidP="00000000" w:rsidRDefault="00000000" w:rsidRPr="00000000" w14:paraId="0000018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dja8ntokgaw2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Lo Scorrevole Parallelo / Traslante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Ideale per chi vuole le prestazioni di una finestra a battente ma con l'apertura scorrevole.</w:t>
      </w:r>
    </w:p>
    <w:p w:rsidR="00000000" w:rsidDel="00000000" w:rsidP="00000000" w:rsidRDefault="00000000" w:rsidRPr="00000000" w14:paraId="00000191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Come funziona: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L'anta "salta" fuori dal telaio e scorre parallelamente alla parte fissa. Quando è chiusa, sigilla perfettamente su tutto il perimetro.</w:t>
      </w:r>
    </w:p>
    <w:p w:rsidR="00000000" w:rsidDel="00000000" w:rsidP="00000000" w:rsidRDefault="00000000" w:rsidRPr="00000000" w14:paraId="00000192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Vantaggi: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Isolamento acustico e termico assoluto (il più ermetico), perfetto per dimensioni medie.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ri3qatl487yz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Lo Scorrevole in Linea (Slim)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Il classico sistema scorrevole, rivisitato in chiave moderna con profili sottili.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Vantaggi: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Minimo ingombro, ideale per verande o situazioni dove lo spazio è ridotto.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qmsi6xvpgm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MATERIALI E PERSONALIZZAZIONE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PVC, Alluminio o Legno?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nostra forza di produttori è poter realizzare il tuo scorrevole nel materiale che preferisci, mantenendo sempre alti standard di isolamento.</w:t>
      </w:r>
    </w:p>
    <w:p w:rsidR="00000000" w:rsidDel="00000000" w:rsidP="00000000" w:rsidRDefault="00000000" w:rsidRPr="00000000" w14:paraId="0000019A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Scorrevoli in Alluminio: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 vetrate enormi e profili sottilissimi (Design Minimal).</w:t>
      </w:r>
    </w:p>
    <w:p w:rsidR="00000000" w:rsidDel="00000000" w:rsidP="00000000" w:rsidRDefault="00000000" w:rsidRPr="00000000" w14:paraId="0000019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Scorrevoli in PVC: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Il miglior rapporto isolamento/prezzo.</w:t>
      </w:r>
    </w:p>
    <w:p w:rsidR="00000000" w:rsidDel="00000000" w:rsidP="00000000" w:rsidRDefault="00000000" w:rsidRPr="00000000" w14:paraId="0000019C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Scorrevoli Legno/Alluminio: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 chi cerca l'eleganza assoluta.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gem8qo9t313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LA "SOGLIA RIBASSATA" (Accessibilità &amp; Design)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Comfort senza barriere.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Uno dei dettagli più apprezzati dei nostri Alzanti Scorrevoli è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soglia ribassata (o a filo pavimento)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Il binario inferiore viene incassato nel pavimento, lasciando un passaggio praticamente piatto.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Design: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Continuità visiva totale tra pavimento interno ed esterno.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Accessibilità: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Nessun ostacolo per passeggini, sedie a rotelle o semplicemente per non inciampare.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265oakjej37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ISOLAMENTO E SICUREZZA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Vetri grandi, Bollette piccole.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Spesso si teme che una grande vetrata significhi "freddo d'inverno e caldo d'estate". Con GICALL è il contrario. Utilizziamo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vetrocamere speciali (Basso Emissivi e Selettivi)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che riflettono il calore interno d'inverno e respingono i raggi solari d'estate. Inoltre, tutti i nostri scorrevoli sono dotati di vetri stratificati di sicurezza (anti-infortunio e anti-effrazione) per proteggere la tua famiglia.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1ko0dxjfe3s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CTA FINALE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Vieni a provare la leggerezza.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Descrivere la fluidità di un nostro Alzante Scorrevole è difficile. Devi provarlo. Vieni nei nostri showroom di Roma o Orvieto e prova ad aprire con un dito una vetrata da due metri.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PRENOTA LA TUA PROVA IN SHOWROOM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[Testo Link]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Oppure inviaci le misure per un preventivo rapido.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"PORTE BLINDATE E SICUREZZA"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gs7r7b561zw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1AF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Porte Blindate Roma / Portoncini di Ingresso Sicurezza</w:t>
      </w:r>
    </w:p>
    <w:p w:rsidR="00000000" w:rsidDel="00000000" w:rsidP="00000000" w:rsidRDefault="00000000" w:rsidRPr="00000000" w14:paraId="000001B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Porte Blindate su Misura | Sicurezza Classe 3 e 4 - GICALL</w:t>
      </w:r>
    </w:p>
    <w:p w:rsidR="00000000" w:rsidDel="00000000" w:rsidP="00000000" w:rsidRDefault="00000000" w:rsidRPr="00000000" w14:paraId="000001B1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Dormi sonni tranquilli con le porte blindate GICALL. Certificazione antieffrazione Classe 3 e 4, serrature europee e pannelli personalizzati. Scegli la sicurezza a Roma e Orvieto.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nffv0haasdw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z2ha9fyznuq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(Visual: Un primo piano di una maniglia e di una serratura massiccia su una porta elegante, oppure l'immagine di una famiglia serena in casa con la porta blindata sullo sfondo)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Porte Blindate GICALL: La Tua Prima Linea di Difesa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Proteggi ciò che ami con i nostri sistemi di sicurezza passiva. Portoncini blindati certificati Classe 3 e 4, che uniscono la forza dell'acciaio all'eleganza del design italiano.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CONFIGURA LA TUA SICUREZZA (o RICHIEDI PREVENTIVO)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67h10y12jiq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CLASSI DI SICUREZZA (Educazione &amp; Trust)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Che livello di protezione cerchi?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 tutte le porte blindate sono uguali. La resistenza ai tentativi di scasso si misura in "Classi Antieffrazione". In GICALL produciamo e installiamo solo prodotti certificati per garantirti protezione reale.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Classe 3 (Lo Standard di Sicurezza):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scelta ideale per appartamenti in condominio. Resiste a tentativi di scasso con cacciaviti, piedi di porco e carichi statici elevati. È la porta che installiamo nel 90% delle abitazioni residenziali.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Classe 4 (Alta Protezione):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Consigliata per ville isolate, case indipendenti o beni di lusso. Resiste ad attacchi violenti ed esperti con trapani, seghe e strumenti elettrici. Una vera cassaforte a forma di porta.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fuebhkestl0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IL CUORE D'ACCIAIO (Tecnica)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Cosa rende impenetrabile una porta GICALL?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bellezza esteriore nasconde una bestia d'acciaio. Ecco come costruiamo la tua sicurezza: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Scocca Zincata: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Doppia lamiera in acciaio con rinforzi verticali (omega) che rendono l'anta indeformabile.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Cilindro Europeo di Alta Sicurezza: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Dimentica le vecchie chiavi a doppia mappa. Usiamo solo cilindri moderni con tessera di proprietà (chiavi non duplicabili senza autorizzazione).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Defender Anti-Trapano: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Una borchia in acciaio al manganese che protegge il cilindro dai tentativi di perforazione.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Rostri Fissi: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Anche se tagliassero le cerniere, la porta non si aprirebbe grazie ai rostri d'acciaio che si incastrano nel telaio lato cerniera.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Deviatori Mobili: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Punti di chiusura multipli (alto, basso e centrale) che bloccano la porta su tre lati.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ays2yscbm28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DESIGN E PANNELLI (Personalizzazione)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Sicura come un bunker, bella come un mobile.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Spesso si pensa che la sicurezza sia brutta. Con GICALL, la tua porta blindata diventa un elemento di arredo. Grazie al sistema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doppio pannello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puoi vestire la porta in due modi diversi: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Lato Esterno: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Rispetta l'estetica del condominio o della facciata (legno classico, pantografato, alluminio resistente alle intemperie).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Lato Interno: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Si abbina perfettamente al tuo arredamento e alle tue porte interne (bianco moderno, tortora, essenze legno, laccato).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Nessuno saprà quanto è blindata la tua porta finché non proverà a forzarla.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l47rf3maoima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TECNOLOGIA SMART (Innovazione)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La chiave è nel tuo dito (o nel tuo smartphone).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Vuoi entrare nel futuro? Richiedi le nostre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Serrature Elettroniche Motorizzate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Apertura con App: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Apri la porta col telefono (utile per B&amp;B o per far entrare la donna delle pulizie).</w:t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Tastierino Numerico: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Entra digitando il codice.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Lettore Impronta Digitale: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tua chiave sei tu. Niente più mazzi di chiavi pesanti in tasca.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fyaym9gaol3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NON SOLO SICUREZZA (Isolamento)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Silenzio e Calore: Il comfort che non ti aspetti.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porta blindata GICALL non blocca solo i ladri, blocca anche il freddo e i rumori del pianerottolo. Grazie alle guarnizioni perimetrali, alla lama paraspifferi inferiore e ai materiali coibentanti interni, le nostre porte offrono:</w:t>
      </w:r>
    </w:p>
    <w:p w:rsidR="00000000" w:rsidDel="00000000" w:rsidP="00000000" w:rsidRDefault="00000000" w:rsidRPr="00000000" w14:paraId="000001D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Isolamento Acustico: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Fino a 45dB (non sentirai più l'ascensore o i vicini che passano).</w:t>
      </w:r>
    </w:p>
    <w:p w:rsidR="00000000" w:rsidDel="00000000" w:rsidP="00000000" w:rsidRDefault="00000000" w:rsidRPr="00000000" w14:paraId="000001D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Isolamento Termico: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Niente più spifferi dall'ingresso, per un risparmio in bolletta immediato.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5bu7xd1ws46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BONUS SICUREZZA 50% (Leva Fiscale)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La sicurezza ti costa la metà.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L'installazione di una porta blindata rientra nel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Bonus Sicurezza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Questo significa che puoi recuperare il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50% della spesa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 10 anni tramite detrazione fiscale. Il nostro staff si occuperà di fornirti tutta la documentazione necessaria per accedere all'agevolazione.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y77jasfwm71" w:id="76"/>
      <w:bookmarkEnd w:id="7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7: CTA FINALE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Chiudi la porta alla paura.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Vieni a provare la solidità dei nostri portoncini. Ti aspettiamo a Roma (Capena) e Orvieto per configurare la tua blindata su misura.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RICHIEDI UN PREVENTIVO GRATUITO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[Link]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Scarica il catalogo pannelli e finiture.</w:t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wimu6ad64hzp" w:id="77"/>
      <w:bookmarkEnd w:id="77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"PORTE DA INTERNO"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p7fyz1nuwtm" w:id="78"/>
      <w:bookmarkEnd w:id="7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1E5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Porte da Interno Roma / Vendita Porte Interne</w:t>
      </w:r>
    </w:p>
    <w:p w:rsidR="00000000" w:rsidDel="00000000" w:rsidP="00000000" w:rsidRDefault="00000000" w:rsidRPr="00000000" w14:paraId="000001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Porte da Interno di Design | Laccate, Legno e Filo Muro - GICALL</w:t>
      </w:r>
    </w:p>
    <w:p w:rsidR="00000000" w:rsidDel="00000000" w:rsidP="00000000" w:rsidRDefault="00000000" w:rsidRPr="00000000" w14:paraId="000001E7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Arreda la tua casa con le porte interne GICALL. Ampia scelta tra porte laccate, laminate, in legno massello e soluzioni filo muro. Design Made in Italy a Roma e Orvieto.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if38lux2snx" w:id="79"/>
      <w:bookmarkEnd w:id="7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2h5afebpaf" w:id="80"/>
      <w:bookmarkEnd w:id="8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(Visual: Un ambiente di design, luminoso, con una porta "Filo Muro" o una porta Laccata di un colore di tendenza (es. tortora o bianco opaco). L'immagine deve trasmettere pulizia ed eleganza)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Porte da Interno: Il Primo Mobile della Tua Casa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Non servono solo a dividere gli spazi, ma a definirli. Scopri la nostra collezione di porte interne: dal classico legno al moderno filo muro, progettate per armonizzarsi col tuo stile.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SCARICA IL CATALOGO PORTE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2u4qwidk0r0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ARREDARE CON LE PORTE (Concept)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Il dettaglio che fa la differenza.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Spesso, durante una ristrutturazione, le porte interne vengono scelte per ultime. Niente di più sbagliato. La porta è l'elemento che vedi, tocchi e usi più spesso in assoluto. Una porta GICALL non è una semplice barriera: è un elemento d'arredo capace di trasformare un corridoio anonimo in una galleria di design o di dare calore a un living minimalista.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 tu stia cercando l'invisibilità totale o una porta che catturi l'attenzione, abbiamo la soluzione che parla la tua lingua.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h601bz7hubq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I MATERIALI E LE FINITURE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Quale superficie fa per te?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scelta del materiale definisce il carattere della stanza e il budget. Ecco le nostre linee principali:</w:t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rn0thsfb0cpr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Porte Laccate (L'Eleganza Moderna)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scelta preferita per le case contemporanee. Superfici lisce, setose al tatto, disponibili in finitura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Opaca (Soft Touch)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Lucida Brillante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Colori: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Bianco, Avorio, Tortora, Grigio e tutta la scala RAL.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Vantaggio: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Pulizia estetica assoluta e luminosità.</w:t>
      </w:r>
    </w:p>
    <w:p w:rsidR="00000000" w:rsidDel="00000000" w:rsidP="00000000" w:rsidRDefault="00000000" w:rsidRPr="00000000" w14:paraId="000001F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dbfyfnchiv3b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Porte in Laminato (Resistenza e Stile)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soluzione intelligente. Grazie alle nuove tecnologie, i nostri laminati riproducono fedelmente le venature del legno o l'effetto cemento ("Materico"), offrendo però una resistenza superiore.</w:t>
      </w:r>
    </w:p>
    <w:p w:rsidR="00000000" w:rsidDel="00000000" w:rsidP="00000000" w:rsidRDefault="00000000" w:rsidRPr="00000000" w14:paraId="000001FD">
      <w:pPr>
        <w:numPr>
          <w:ilvl w:val="0"/>
          <w:numId w:val="63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Vantaggio: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Antigraffio, resistenti all'umidità, facili da pulire e con un ottimo rapporto qualità-prezzo. Ideali per famiglie con bambini o animali.</w:t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atxcusqris0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Porte in Legno (Il Classico Intramontabile)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 chi ama la tradizione. Porte in legno massello o impiallacciato, dove la venatura naturale è la protagonista.</w:t>
      </w:r>
    </w:p>
    <w:p w:rsidR="00000000" w:rsidDel="00000000" w:rsidP="00000000" w:rsidRDefault="00000000" w:rsidRPr="00000000" w14:paraId="00000200">
      <w:pPr>
        <w:numPr>
          <w:ilvl w:val="0"/>
          <w:numId w:val="44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Vantaggio: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Prestigio, calore e una durata eterna. Ogni porta è un pezzo unico grazie alle naturali imperfezioni del legno.</w:t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4jwn15kdqwiy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Porte in Vetro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 dividere senza oscurare. Porte a tutto vetro (trasparenti, satinate, decorate o fumé) per lasciar fluire la luce tra cucina e soggiorno.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hl9usliqcli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I SISTEMI DI APERTURA (Tecnica)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Spazio e Funzionalità.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 hai spazio per una classica apertura a battente? Nessun problema. In GICALL progettiamo l'apertura in base ai tuoi spazi: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Battente: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classica apertura, con cerniere a vista (Anuba) o a scomparsa per un look più pulito.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Scorrevole Interno Muro (Scrigno):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L'anta sparisce dentro la parete. La soluzione salvaspazio per eccellenza.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Scorrevole Esterno Muro: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L'anta scorre su un binario di design (acciaio o mantovana) appeso alla parete. Diventa un quadro in movimento.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Libro / Pacchetto: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 chi ha poco spazio ma non può installare uno scrigno.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8gerkpow4po" w:id="88"/>
      <w:bookmarkEnd w:id="8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IL TREND "FILO MURO" (Rasomuro)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Porte Filo Muro: L'Invisibilità è di moda.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È la richiesta n.1 degli architetti oggi. La porta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Filo Muro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non ha cornici, non ha coprifili e le cerniere sono invisibili. L'anta è complanare alla parete.</w:t>
      </w:r>
    </w:p>
    <w:p w:rsidR="00000000" w:rsidDel="00000000" w:rsidP="00000000" w:rsidRDefault="00000000" w:rsidRPr="00000000" w14:paraId="0000020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L'effetto: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Puoi verniciarla dello stesso colore del muro per farla sparire completamente ("Effetto Camouflage") o rivestirla con carta da parati.</w:t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Il Risultato: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Minimalismo puro e continuità visiva.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qtqtcnez3sm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MANIGLIE E ACCESSORI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Toccare con mano la qualità.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bella porta con una maniglia scadente perde tutto il suo valore. Nei nostri showroom troverai una vasta selezione di maniglie di design (Cromo, Ottone, Nero Opaco, Satinato) e serrature magnetiche silenziose che rendono la chiusura della porta un gesto fluido e senza rumore.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z0vx4oe9op" w:id="90"/>
      <w:bookmarkEnd w:id="9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CTA FINALE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Vieni a scegliere il tuo stile.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Non scegliere le porte da un catalogo. Vieni a toccare le superfici laccate e a sentire la solidità del legno. Ti aspettiamo a Roma (Capena) e Orvieto con centinaia di modelli esposti.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PRENOTA UNA VISITA IN SHOWROOM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[Testo Link]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Stai ristrutturando? Porta la piantina, ti aiuteremo noi.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m6ko65nto2ct" w:id="91"/>
      <w:bookmarkEnd w:id="9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"GRATE E PERSIANE DI SICUREZZA"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n9s8slg8sv3" w:id="92"/>
      <w:bookmarkEnd w:id="9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21C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Grate di Sicurezza Roma / Persiane Blindate</w:t>
      </w:r>
    </w:p>
    <w:p w:rsidR="00000000" w:rsidDel="00000000" w:rsidP="00000000" w:rsidRDefault="00000000" w:rsidRPr="00000000" w14:paraId="0000021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Grate e Persiane Blindate | Sicurezza e Design su Misura - GICALL</w:t>
      </w:r>
    </w:p>
    <w:p w:rsidR="00000000" w:rsidDel="00000000" w:rsidP="00000000" w:rsidRDefault="00000000" w:rsidRPr="00000000" w14:paraId="0000021E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Proteggi la tua casa senza rinunciare all'estetica. Grate di sicurezza snodate e persiane blindate in acciaio certificate Classe 3. Produzione e installazione a Roma e Orvieto.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kvznqi5omaz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cwfuz5usc2u" w:id="94"/>
      <w:bookmarkEnd w:id="9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(Visual: Un'immagine luminosa di una camera da letto o un soggiorno con una grata di design aperta o semi-aperta, che fa entrare luce e aria, trasmettendo serenità e non oppressione)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Grate e Persiane di Sicurezza: Protezione Totale, Senza Sentirsi in Prigione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Dormi sonni tranquilli anche a finestre aperte. Sistemi antieffrazione certificati, progettati per integrarsi perfettamente con l'estetica della tua facciata.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SCOPRI LE SOLUZIONI DI SICUREZZA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ourw2p4ook9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IL BISOGNO DI SICUREZZA (Problem/Solution)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La libertà di vivere la tua casa in serenità.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sicurezza è un diritto, non un lusso. Specialmente per chi vive in villa, al piano terra o ai piani rialzati, il timore di intrusioni è reale. Ma installare una protezione non deve significare rovinare l'estetica della casa o rinunciare alla luce.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GICALL produciamo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Inferriate e Persiane Blindate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che combinano l'alta resistenza dell'acciaio con un design curato e moderno. Il risultato? Una barriera impenetrabile per i ladri, ma elegante per i tuoi occhi.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uag57ts9u5z" w:id="96"/>
      <w:bookmarkEnd w:id="9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LE GRATE DI SICUREZZA (Inferriate)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Grate Moderne: Robuste, Belle e... Snodate.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Dimentica le vecchie sbarre fisse e arrugginite. Le nostre grate sono sistemi evoluti pensati per il comfort quotidiano.</w:t>
      </w:r>
    </w:p>
    <w:p w:rsidR="00000000" w:rsidDel="00000000" w:rsidP="00000000" w:rsidRDefault="00000000" w:rsidRPr="00000000" w14:paraId="0000022E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Sistemi Snodati (Apribili):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nostra specialità. Grazie a cerniere speciali brevettate, le nostre grate possono aprirsi non solo verso l'esterno, ma anche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snodarsi sopra la persiana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aprirsi verso l'interno. Questo facilita l'apertura delle finestre e la pulizia dei vetri senza sporgersi.</w:t>
      </w:r>
    </w:p>
    <w:p w:rsidR="00000000" w:rsidDel="00000000" w:rsidP="00000000" w:rsidRDefault="00000000" w:rsidRPr="00000000" w14:paraId="0000022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Design Personalizzato: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Disegni semplici lineari, "occhio bottato", rombi o decori forgiati. Scegli lo stile che si adatta alla tua facciata.</w:t>
      </w:r>
    </w:p>
    <w:p w:rsidR="00000000" w:rsidDel="00000000" w:rsidP="00000000" w:rsidRDefault="00000000" w:rsidRPr="00000000" w14:paraId="00000230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Trattamento Anti-Ruggine: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L'acciaio è forte, ma teme l'ossidazione. Per questo tutte le nostre grate subiscono un trattamento di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Zincatura a Caldo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seguito da verniciatura a polveri epossidiche in forno a 200°C. Garantite contro la ruggine per anni.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xlrjjwvbo882" w:id="97"/>
      <w:bookmarkEnd w:id="9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LE PERSIANE BLINDATE (Acciaio)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Sembrano Legno, sono Acciaio.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devi sostituire le vecchie persiane in legno o alluminio e vuoi aumentare la sicurezza senza cambiare l'estetica del palazzo,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Persiana Blindata GICALL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è la soluzione.</w:t>
      </w:r>
    </w:p>
    <w:p w:rsidR="00000000" w:rsidDel="00000000" w:rsidP="00000000" w:rsidRDefault="00000000" w:rsidRPr="00000000" w14:paraId="00000235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Anima d'Acciaio: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struttura è realizzata con profili in acciaio zincato ad alta resistenza. Le lamelle sono rinforzate con tondini d'acciaio passanti anti-taglio.</w:t>
      </w:r>
    </w:p>
    <w:p w:rsidR="00000000" w:rsidDel="00000000" w:rsidP="00000000" w:rsidRDefault="00000000" w:rsidRPr="00000000" w14:paraId="0000023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Estetica Fedele: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Riproduciamo forme e colori delle persiane tradizionali. Nessuno noterà la differenza dall'esterno, ma la resistenza allo scasso sarà incomparabile.</w:t>
      </w:r>
    </w:p>
    <w:p w:rsidR="00000000" w:rsidDel="00000000" w:rsidP="00000000" w:rsidRDefault="00000000" w:rsidRPr="00000000" w14:paraId="00000237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Serratura di Sicurezza: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Cilindro europeo e chiusure a triplice espansione (alto, basso e centrale) rendono impossibile lo scardinamento.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x4twxdwszcm" w:id="98"/>
      <w:bookmarkEnd w:id="9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IL "COMBINATO" (Top di Gamma)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Il Sistema Combinato: Grata + Persiana in un unico telaio.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Stai ristrutturando e vuoi il massimo? Il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Sistema Combinato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GICALL integra nello stesso telaio sia la grata di sicurezza che la persiana blindata.</w:t>
      </w:r>
    </w:p>
    <w:p w:rsidR="00000000" w:rsidDel="00000000" w:rsidP="00000000" w:rsidRDefault="00000000" w:rsidRPr="00000000" w14:paraId="0000023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Vantaggio: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Un'unica installazione, meno opere murarie, massima pulizia estetica.</w:t>
      </w:r>
    </w:p>
    <w:p w:rsidR="00000000" w:rsidDel="00000000" w:rsidP="00000000" w:rsidRDefault="00000000" w:rsidRPr="00000000" w14:paraId="0000023D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Funzionalità: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Puoi tenere la persiana aperta per far entrare luce e la grata chiusa per stare sicuro, oppure chiudere tutto per la massima protezione (es. quando vai in vacanza).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6vmquqabpa9" w:id="99"/>
      <w:bookmarkEnd w:id="9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CERTIFICAZIONI E BONUS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Sicurezza Certificata Classe 3 e 4.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 fidarti delle parole, fidati delle certificazioni. I nostri sistemi di sicurezza passiva sono testati in laboratorio contro tentativi di effrazione statica e dinamica, ottenendo le certificazioni in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Classe 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Classe 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Inoltre, l'installazione di grate e persiane blindate rientra nel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Bonus Sicurezza 50%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Recuperi metà della spesa in 10 anni. Il nostro ufficio ti guiderà nella pratica.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amlbkx1ud83" w:id="100"/>
      <w:bookmarkEnd w:id="10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CTA FINALE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Metti in sicurezza la tua famiglia.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Non aspettare che succeda qualcosa per decidere. La prevenzione è la miglior difesa. Vieni in fabbrica o in showroom per vedere i nostri modelli di grate snodate e toccare con mano la solidità delle verniciature.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RICHIEDI SOPRALLUOGO E PREVENTIVO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[Testo Link]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Operiamo a Roma, Viterbo, Terni e in tutto il Centro Italia.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kv9s7pma829h" w:id="101"/>
      <w:bookmarkEnd w:id="10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"ZANZARIERE SU MISURA"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kfg03qfaj9q" w:id="102"/>
      <w:bookmarkEnd w:id="10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25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 Zanzariere su misura Roma / Installazione Zanzariere</w:t>
      </w:r>
    </w:p>
    <w:p w:rsidR="00000000" w:rsidDel="00000000" w:rsidP="00000000" w:rsidRDefault="00000000" w:rsidRPr="00000000" w14:paraId="000002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 Zanzariere su Misura | Scorrevoli, Plissettate e a Molla - GICALL</w:t>
      </w:r>
    </w:p>
    <w:p w:rsidR="00000000" w:rsidDel="00000000" w:rsidP="00000000" w:rsidRDefault="00000000" w:rsidRPr="00000000" w14:paraId="0000025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 Basta insetti in casa. Zanzariere resistenti e di design su misura per finestre e balconi. Modelli plissettati, a rullo e magnetici. Installazione a Roma e Orvieto.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eo722cocnjs" w:id="103"/>
      <w:bookmarkEnd w:id="10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v9kb2dalo9z" w:id="104"/>
      <w:bookmarkEnd w:id="10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(Visual: Un ambiente domestico con una portafinestra aperta su un giardino verde. Si intravede la rete della zanzariera che lascia passare aria e luce, ma protegge l'interno. Sensazione di freschezza)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Zanzariere su Misura: Aria Pulita, Niente Insetti [Sottotitolo] Goditi la brezza estiva senza il fastidio di zanzare, mosche e polline. Sistemi professionali robusti, facili da aprire e belli da vedere.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 SCOPRI I MODELLI DISPONIBILI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gvj3om70sy" w:id="105"/>
      <w:bookmarkEnd w:id="10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LA QUALITÀ PROFESSIONALE (Problem/Solution)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Dimentica le zanzariere "fai da te" che durano una stagione.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Sei stanco di reti che si strappano al primo vento, molle che scattano come tagliole o telai che si incastrano? La zanzariera è un componente essenziale della casa, sottoposto a continuo stress (sole, pioggia, aperture frequenti).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 GICALL non trovi kit in scatola, ma sistemi professionali realizzati su misura al millimetro. Utilizziamo solo reti in fibra di vetro o materiali tecnici ad alta resistenza e profili in alluminio verniciato che si integrano perfettamente con i tuoi infissi esistenti.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zkymww2w5zx" w:id="106"/>
      <w:bookmarkEnd w:id="10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SCEGLI IL TUO MODELLO (Tipologie)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Una soluzione per ogni finestra.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Non esiste la zanzariera "universale". In base al tipo di apertura (finestra alta, balcone di passaggio, porta d'ingresso) ti consiglieremo il modello più adatto:</w:t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wuamlgfong3y" w:id="107"/>
      <w:bookmarkEnd w:id="10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Zanzariera Plissettata (La Rivoluzione)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Il modello più richiesto per porte-finestre e balconi.</w:t>
      </w:r>
    </w:p>
    <w:p w:rsidR="00000000" w:rsidDel="00000000" w:rsidP="00000000" w:rsidRDefault="00000000" w:rsidRPr="00000000" w14:paraId="0000026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Il vantaggio: La rete si impacchetta a fisarmonica ("plissé"). Non ha molle di ritorno violente (si ferma in qualsiasi punto tu la lasci) ed è sicura per bambini e anziani perché la guida a pavimento è bassissima (pochi millimetri).</w:t>
      </w:r>
    </w:p>
    <w:p w:rsidR="00000000" w:rsidDel="00000000" w:rsidP="00000000" w:rsidRDefault="00000000" w:rsidRPr="00000000" w14:paraId="00000266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Design: Moderna ed elegante.</w:t>
      </w:r>
    </w:p>
    <w:p w:rsidR="00000000" w:rsidDel="00000000" w:rsidP="00000000" w:rsidRDefault="00000000" w:rsidRPr="00000000" w14:paraId="00000267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vd9hpun0yaem" w:id="108"/>
      <w:bookmarkEnd w:id="10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Zanzariera a Rullo / Molla (Il Classico)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soluzione ideale per le finestre classiche.</w:t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Il vantaggio: La rete scompare dentro un piccolo cassonetto in alto quando non serve. Dotata di frizione per rallentare la risalita ed evitare colpi bruschi.</w:t>
      </w:r>
    </w:p>
    <w:p w:rsidR="00000000" w:rsidDel="00000000" w:rsidP="00000000" w:rsidRDefault="00000000" w:rsidRPr="00000000" w14:paraId="0000026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za3x76bcoj1u" w:id="109"/>
      <w:bookmarkEnd w:id="10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Zanzariera a Scorrimento Laterale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Robusta e funzionale, perfetta per coprire grandi aperture o verande. Pannelli che scorrono lateralmente, ideali per zone di frequente passaggio.</w:t>
      </w:r>
    </w:p>
    <w:p w:rsidR="00000000" w:rsidDel="00000000" w:rsidP="00000000" w:rsidRDefault="00000000" w:rsidRPr="00000000" w14:paraId="0000026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w8bj4q4h7po0" w:id="110"/>
      <w:bookmarkEnd w:id="1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Zanzariera Fissa o Magnetica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 finestre che non apri quasi mai (es. bagni, cantine, lucernari) o per applicazione su grate di sicurezza.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81khps35ni0" w:id="111"/>
      <w:bookmarkEnd w:id="1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NON SOLO INSETTI (Benefici)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Reti speciali per esigenze speciali.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Oltre alla classica rete grigia standard, offriamo soluzioni tecniche avanzate:</w:t>
      </w:r>
    </w:p>
    <w:p w:rsidR="00000000" w:rsidDel="00000000" w:rsidP="00000000" w:rsidRDefault="00000000" w:rsidRPr="00000000" w14:paraId="00000272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Rete "Pet Screen" (Antigraffio): Hai gatti o cani che grattano la porta? Questa rete rinforzata è indistruttibile e resiste alle unghie dei tuoi amici a 4 zampe.</w:t>
      </w:r>
    </w:p>
    <w:p w:rsidR="00000000" w:rsidDel="00000000" w:rsidP="00000000" w:rsidRDefault="00000000" w:rsidRPr="00000000" w14:paraId="000002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Rete Antipolline: Per chi soffre di allergie. La trama speciale blocca gran parte dei pollini prima che entrino in casa.</w:t>
      </w:r>
    </w:p>
    <w:p w:rsidR="00000000" w:rsidDel="00000000" w:rsidP="00000000" w:rsidRDefault="00000000" w:rsidRPr="00000000" w14:paraId="00000274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Rete ad Alta Trasparenza: Per chi non vuole rinunciare alla vista del panorama. Quasi invisibile all'occhio umano.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83daucrzzi0" w:id="112"/>
      <w:bookmarkEnd w:id="1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INSTALLAZIONE E ASSISTENZA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Montaggio perfetto, zero pensieri.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Una zanzariera montata male si blocca o lascia fessure dove passano gli insetti. I nostri tecnici rilevano le misure precise a casa tua e installano il prodotto finito, garantendo il perfetto scorrimento e la sigillatura dei bordi.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 se tra 10 anni la rete si rompe? Nessun problema. Forniamo servizio di assistenza e sostituzione telo su tutti i nostri prodotti. Non dovrai cambiare tutta la struttura, solo la rete!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8bk9nup1b74x" w:id="113"/>
      <w:bookmarkEnd w:id="1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CTA FINALE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Preparati all'estate con GICALL. Non aspettare la prima invasione di zanzare. Ordina ora le tue zanzariere su misura e goditi la casa a finestre aperte.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RICHIEDI UN PREVENTIVO ONLINE [Link] Visita gli showroom di Roma e Orvieto per vedere i campioni di rete.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1gix71ekbc2c" w:id="114"/>
      <w:bookmarkEnd w:id="114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"AVVOLGIBILI E CASSONETTI"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bkrhpywr6ur" w:id="115"/>
      <w:bookmarkEnd w:id="1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 Avvolgibili Roma / Cassonetti Coibentati / Tapparelle Elettriche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 Avvolgibili e Cassonetti Coibentati | Isolamento e Domotica - GICALL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 Migliora l'isolamento della tua casa. Sostituzione tapparelle in PVC, alluminio e acciaio, motorizzazione e cassonetti coibentati senza opere murarie. Roma e Orvieto.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vdj8ff5ynav" w:id="116"/>
      <w:bookmarkEnd w:id="1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knmt688omh87" w:id="117"/>
      <w:bookmarkEnd w:id="1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(Visual: Un dettaglio di un avvolgibile moderno (magari grigio antracite o effetto legno) che scende, oppure un'immagine che mostra un telecomando che aziona le tapparelle)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Avvolgibili e Cassonetti: Il Comfort che Protegge la Tua Casa [Sottotitolo] Oscuranti moderni, motorizzati e termicamente isolati. Sostituisci le vecchie tapparelle pesanti e i cassonetti pieni di spifferi con le soluzioni evolute GICALL.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 RICHIEDI PREVENTIVO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5mc289wfugg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IL PROBLEMA "NASCOSTO" (Cassonetti Coibentati)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Il Cassonetto: Il punto debole della tua casa.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Hai cambiato le finestre ma senti ancora freddo o rumore? La colpa è quasi sempre del vecchio cassonetto dell'avvolgibile. Nella maggior parte delle case italiane, il vano sopra la finestra è un semplice buco nel muro non isolato, da cui entra l'aria esterna.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Soluzione GICALL: Noi non ci limitiamo a cambiare la tapparella. Interveniamo sul "sistema finestra" completo. Installiamo Cassonetti Coibentati o effettuiamo la coibentazione dell'esistente con materiali isolanti ad alta densità.</w:t>
      </w:r>
    </w:p>
    <w:p w:rsidR="00000000" w:rsidDel="00000000" w:rsidP="00000000" w:rsidRDefault="00000000" w:rsidRPr="00000000" w14:paraId="00000297">
      <w:pPr>
        <w:numPr>
          <w:ilvl w:val="0"/>
          <w:numId w:val="62"/>
        </w:numPr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Risultato: Stop agli spifferi, miglioramento acustico drastico e design pulito e moderno. Spesso interveniamo senza opere murarie invasive, coprendo il vecchio cassonetto con nuove scocche di design.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u23t682vtta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SCEGLI LA TUA TAPPARELLA (Materiali)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PVC, Alluminio o Acciaio?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scelta del materiale dell'avvolgibile determina peso, isolamento e sicurezza.</w:t>
      </w:r>
    </w:p>
    <w:p w:rsidR="00000000" w:rsidDel="00000000" w:rsidP="00000000" w:rsidRDefault="00000000" w:rsidRPr="00000000" w14:paraId="0000029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vpge61x3u1k0" w:id="120"/>
      <w:bookmarkEnd w:id="1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Avvolgibili in PVC (Leggeri e Isolanti)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soluzione più diffusa ed economica. Il PVC è un materiale che non conduce calore, quindi offre un ottimo isolamento termico naturale.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f7w722uie3p4" w:id="121"/>
      <w:bookmarkEnd w:id="1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Avvolgibili in Alluminio Coibentato (Resistenza)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Leggeri ma robusti. Le stecche in alluminio sono riempite internamente con schiuma di poliuretano espanso.</w:t>
      </w:r>
    </w:p>
    <w:p w:rsidR="00000000" w:rsidDel="00000000" w:rsidP="00000000" w:rsidRDefault="00000000" w:rsidRPr="00000000" w14:paraId="000002A0">
      <w:pPr>
        <w:numPr>
          <w:ilvl w:val="0"/>
          <w:numId w:val="71"/>
        </w:numPr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Vantaggio: Non si deformano col sole (al contrario del PVC economico), sono disponibili in tantissimi colori e offrono un buon isolamento termico/acustico.</w:t>
      </w:r>
    </w:p>
    <w:p w:rsidR="00000000" w:rsidDel="00000000" w:rsidP="00000000" w:rsidRDefault="00000000" w:rsidRPr="00000000" w14:paraId="000002A1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5rqlxhxrrx1f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Avvolgibili in Acciaio (Sicurezza)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 abiti a un piano basso e vuoi una protezione extra, l'acciaio è la risposta. Molto più pesanti e resistenti ai tentativi di sollevamento o taglio. (Consigliata la motorizzazione per il peso).</w:t>
      </w:r>
    </w:p>
    <w:p w:rsidR="00000000" w:rsidDel="00000000" w:rsidP="00000000" w:rsidRDefault="00000000" w:rsidRPr="00000000" w14:paraId="000002A3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2m0xlh8xc825" w:id="123"/>
      <w:bookmarkEnd w:id="1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Avvolgibili Orientabili (Il Trend del momento)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Una via di mezzo tra una tapparella e una persiana. Le lamelle si possono orientare per far entrare luce e aria anche quando la tapparella è abbassata, garantendo privacy e ombra.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jdt1ez6q87x" w:id="124"/>
      <w:bookmarkEnd w:id="1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MOTORIZZAZIONE E DOMOTICA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Basta faticare con la cinghia.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Nel 2024, alzare le tapparelle a mano è un ricordo del passato. Trasforma la tua casa con i nostri Motori per Avvolgibili (Somfy o marchi equivalenti).</w:t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Comodità: Un click su un pulsante a muro o sul telecomando e tutte le tapparelle si alzano.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Domotica Smart: Controlla le tapparelle dallo smartphone, anche quando non sei a casa. Simula la tua presenza aprendo e chiudendo a orari programmati.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Centralizzazione: Chiudi tutta la casa con un solo gesto prima di uscire.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7w5dxgkuatj" w:id="125"/>
      <w:bookmarkEnd w:id="1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SICUREZZA ATTIVA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Tapparelle che ti proteggono.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 nostre tapparelle motorizzate possono essere dotate di sistemi anti-sollevamento. Quando il motore è fermo, un blocco meccanico impedisce di alzare la tapparella dall'esterno. Un'ottima barriera aggiuntiva contro i ladri occasionali.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nthxdvspcc4" w:id="126"/>
      <w:bookmarkEnd w:id="12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FAQ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[H3] Domande Frequenti</w:t>
      </w:r>
    </w:p>
    <w:p w:rsidR="00000000" w:rsidDel="00000000" w:rsidP="00000000" w:rsidRDefault="00000000" w:rsidRPr="00000000" w14:paraId="000002B3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Posso motorizzare le mie vecchie tapparelle?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Spesso sì, basta inserire il motore nel rullo esistente, purché la struttura sia in buone condizioni. I nostri tecnici verificheranno la fattibilità.</w:t>
      </w:r>
    </w:p>
    <w:p w:rsidR="00000000" w:rsidDel="00000000" w:rsidP="00000000" w:rsidRDefault="00000000" w:rsidRPr="00000000" w14:paraId="000002B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Devo rompere il muro per cambiare i cassonetti?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Quasi mai. Utilizziamo cassonetti da ristrutturazione che si sovrappongono o sostituiscono i vecchi senza bisogno di muratori e imbianchini.</w:t>
      </w:r>
    </w:p>
    <w:p w:rsidR="00000000" w:rsidDel="00000000" w:rsidP="00000000" w:rsidRDefault="00000000" w:rsidRPr="00000000" w14:paraId="000002B5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L'alluminio coibentato protegge dal caldo?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Sì, grazie alla schiuma poliuretanica interna che funge da barriera termica.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78jao6oxo44" w:id="127"/>
      <w:bookmarkEnd w:id="1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CTA FINALE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Completa la tua ristrutturazione. Non lasciare il lavoro a metà. Abbina alle tue nuove finestre GICALL il sistema oscurante perfetto.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RICHIEDI PREVENTIVO AVVOLGIBILI [Link] Scarica la scheda tecnica dei motori smart.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Ecco la pagina dedicata all'Outdoor Living (Tende da Sole e Pergole).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Questa pagina è fondamentale perché intercetta un bisogno molto forte in Italia (specialmente a Roma e in Umbria): vivere gli spazi esterni d'estate proteggendosi dal caldo. Qui il copy deve essere molto emozionale (evocare cene fuori, relax, ombra fresca) ma anche tecnico (parlare di resistenza al vento e bonus fiscali).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u2973tosuk9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"TENDE DA SOLE E PERGOLE"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8g72stjpmvk" w:id="129"/>
      <w:bookmarkEnd w:id="12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2D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 Tende da Sole Roma / Pergole Bioclimatiche / Pergotende</w:t>
      </w:r>
    </w:p>
    <w:p w:rsidR="00000000" w:rsidDel="00000000" w:rsidP="00000000" w:rsidRDefault="00000000" w:rsidRPr="00000000" w14:paraId="000002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 Tende da Sole e Pergole | Bioclimatiche e Schermature - GICALL</w:t>
      </w:r>
    </w:p>
    <w:p w:rsidR="00000000" w:rsidDel="00000000" w:rsidP="00000000" w:rsidRDefault="00000000" w:rsidRPr="00000000" w14:paraId="000002D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 Vivi i tuoi spazi esterni tutto l'anno. Tende da sole su misura, pergole bioclimatiche e pergotende motorizzate. Protezione solare e design Made in Italy a Roma e Orvieto.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zork548qpyj" w:id="130"/>
      <w:bookmarkEnd w:id="13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nnwv36bgdrp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Tende da Sole e Pergole: Trasforma il tuo Esterno in una Stanza in Più [Sottotitolo] Soluzioni di design per giardini e terrazzi. Crea la tua oasi d'ombra perfetta con le nostre schermature solari su misura, resistenti al vento e completamente automatizzate.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 PROGETTA IL TUO OUTDOOR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jpn8aefjmcq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OUTDOOR LIVING (Lifestyle)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Riconquista i tuoi spazi all'aperto.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Hai un terrazzo che usi solo la sera perché di giorno scotta? O un giardino dove non puoi pranzare per il troppo sole? Le soluzioni Outdoor GICALL nascono per questo: permetterti di vivere l'esterno della tua casa in qualsiasi momento della giornata e con qualsiasi condizione meteo.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Non vendiamo semplice "ombra". Vendiamo colazioni in terrazza, pranzi domenicali in giardino e relax a bordo piscina. Dalla classica tenda a bracci alla pergola bioclimatica hi-tech, portiamo lo stile e il comfort del tuo salotto fuori dalle mura domestiche.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xalcuxzb509" w:id="133"/>
      <w:bookmarkEnd w:id="13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PERGOLE BIOCLIMATICHE (Il Top di Gamma)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Pergole Bioclimatiche: Il Clima Ideale, Sempre.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È il prodotto architettonico più desiderato del momento. La Pergola Bioclimatica è una struttura in alluminio dotata di una copertura a lamelle orientabili.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Come funziona: Con il telecomando puoi ruotare le lamelle.</w:t>
      </w:r>
    </w:p>
    <w:p w:rsidR="00000000" w:rsidDel="00000000" w:rsidP="00000000" w:rsidRDefault="00000000" w:rsidRPr="00000000" w14:paraId="000002E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Aperte leggermente: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Creano una ventilazione naturale (effetto camino) che mantiene l'ambiente fresco anche sotto il sole cocente.</w:t>
      </w:r>
    </w:p>
    <w:p w:rsidR="00000000" w:rsidDel="00000000" w:rsidP="00000000" w:rsidRDefault="00000000" w:rsidRPr="00000000" w14:paraId="000002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Chiuse: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Diventano un tetto impermeabile che ti protegge dalla pioggia.</w:t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Optional di Lusso: Puoi chiuderle lateralmente con vetrate scorrevoli (per usarle anche d'inverno) o tende a caduta (zip), e integrarle con illuminazione LED per creare atmosfere magiche di sera.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8hw2a0fdim7q" w:id="134"/>
      <w:bookmarkEnd w:id="13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LE PERGOTENDE (Versatilità)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Pergotende: Eleganza in Movimento.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soluzione perfetta per chi vuole poter "scoprire" completamente il cielo. La Pergotenda è una struttura (in alluminio o legno) con una copertura in PVC impacchettabile. Premi un tasto e il telo si ritrae completamente, lasciando entrare tutta la luce. Quando è chiuso, il tessuto tecnico garantisce impermeabilità totale e resistenza ai raggi UV.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Ideale per: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Verande, terrazzi condominiali e attività commerciali (Bar/Ristoranti) che vogliono sfruttare il dehors tutto l'anno.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gf0x3pqkh69" w:id="135"/>
      <w:bookmarkEnd w:id="13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TENDE DA SOLE (La Tradizione Evoluta)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Tende da Sole su Misura.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Il classico che non tramonta mai, ma con la tecnologia di oggi. Realizziamo tende da sole con tessuti certificati (es. Tempotest Parà) garantiti contro lo scolorimento.</w:t>
      </w:r>
    </w:p>
    <w:p w:rsidR="00000000" w:rsidDel="00000000" w:rsidP="00000000" w:rsidRDefault="00000000" w:rsidRPr="00000000" w14:paraId="000002F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Tende a Bracci Estensibili: Per coprire balconi e terrazzi senza ingombri a terra.</w:t>
      </w:r>
    </w:p>
    <w:p w:rsidR="00000000" w:rsidDel="00000000" w:rsidP="00000000" w:rsidRDefault="00000000" w:rsidRPr="00000000" w14:paraId="000002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Tende a Caduta / Verticali: Ideali per chiudere porticati o logge, offrendo privacy e protezione dal vento.</w:t>
      </w:r>
    </w:p>
    <w:p w:rsidR="00000000" w:rsidDel="00000000" w:rsidP="00000000" w:rsidRDefault="00000000" w:rsidRPr="00000000" w14:paraId="000002F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Cappottine: L'eleganza classica per ville o negozi.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7z8i1yfaqi1" w:id="136"/>
      <w:bookmarkEnd w:id="13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DOMOTICA E SICUREZZA (Tecnica)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Il vento non fa più paura.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 nostre tende e pergole sono intelligenti. Grazie alla motorizzazione e ai sensori climatici, si autogestiscono per la massima sicurezza:</w:t>
      </w:r>
    </w:p>
    <w:p w:rsidR="00000000" w:rsidDel="00000000" w:rsidP="00000000" w:rsidRDefault="00000000" w:rsidRPr="00000000" w14:paraId="000002F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Anemometro (Sensore Vento): Se il vento diventa pericoloso, la tenda si riavvolge o le lamelle della pergola si aprono automaticamente per evitare "l'effetto vela" e danni strutturali.</w:t>
      </w:r>
    </w:p>
    <w:p w:rsidR="00000000" w:rsidDel="00000000" w:rsidP="00000000" w:rsidRDefault="00000000" w:rsidRPr="00000000" w14:paraId="000002FC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Sensore Sole/Pioggia: La tenda si apre da sola quando esce il sole per proteggere i tuoi pavimenti e mobili interni dal calore.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0j2f0m2xb4v" w:id="137"/>
      <w:bookmarkEnd w:id="13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6: ECOBONUS 50% (Leva Fiscale)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Risparmia con le Schermature Solari.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Installare una tenda da sole o una pergola non è solo una questione estetica, ma di Efficienza Energetica. Ombreggiando le finestre, riduci il calore che entra in casa e quindi l'uso del condizionatore. Per questo motivo, i prodotti GICALL rientrano nell'Ecobonus (Detrazione Fiscale del 50%) per le schermature solari.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wqgj1u4re8h" w:id="138"/>
      <w:bookmarkEnd w:id="13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7: CTA FINALE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Vivi la tua estate al fresco. Non aspettare luglio per decidere. Vieni nei nostri showroom a vedere i tessuti e a provare il funzionamento delle pergole bioclimatiche.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RICHIEDI SOPRALLUOGO GRATUITO [Link] Scarica il catalogo Outdoor GICALL.</w:t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vpqtj1xl2qf7" w:id="139"/>
      <w:bookmarkEnd w:id="139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"I NOSTRI SERVIZI"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9mqcbru6voj" w:id="140"/>
      <w:bookmarkEnd w:id="14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307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 Installazione Infissi Roma / Posa in Opera Serramenti / Assistenza Infissi</w:t>
      </w:r>
    </w:p>
    <w:p w:rsidR="00000000" w:rsidDel="00000000" w:rsidP="00000000" w:rsidRDefault="00000000" w:rsidRPr="00000000" w14:paraId="0000030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 Servizi GICALL | Progettazione, Posa Certificata e Assistenza - Roma e Orvieto</w:t>
      </w:r>
    </w:p>
    <w:p w:rsidR="00000000" w:rsidDel="00000000" w:rsidP="00000000" w:rsidRDefault="00000000" w:rsidRPr="00000000" w14:paraId="00000309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 Un servizio chiavi in mano. Dalla progettazione tecnica alla posa in opera qualificata, fino all'assistenza post-vendita e gestione pratiche fiscali. Affidati ai professionisti GICALL.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ol009j5j5sv" w:id="141"/>
      <w:bookmarkEnd w:id="14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ru4joadqkqq" w:id="142"/>
      <w:bookmarkEnd w:id="14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Più che un Prodotto, un Servizio Completo [Sottotitolo] L'infisso perfetto è solo l'inizio. Ti accompagniamo in ogni fase del progetto: dalla consulenza tecnica all'installazione certificata, fino alla manutenzione nel tempo.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[CTA Button] PARLA CON UN TECNICO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n9htx37oikgw" w:id="143"/>
      <w:bookmarkEnd w:id="14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PROGETTAZIONE E CONSULENZA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1. Tutto inizia da un Sopralluogo Reale.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Molti ti fanno il preventivo "un tanto al chilo" per telefono. Noi no. Per garantirti il risultato, dobbiamo vedere la tua casa. Il nostro servizio di Progettazione non è un semplice disegno, ma un'analisi tecnica approfondita:</w:t>
      </w:r>
    </w:p>
    <w:p w:rsidR="00000000" w:rsidDel="00000000" w:rsidP="00000000" w:rsidRDefault="00000000" w:rsidRPr="00000000" w14:paraId="0000031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Rilievo Misure di Precisione: I nostri tecnici utilizzano strumenti laser per rilevare le misure al millimetro.</w:t>
      </w:r>
    </w:p>
    <w:p w:rsidR="00000000" w:rsidDel="00000000" w:rsidP="00000000" w:rsidRDefault="00000000" w:rsidRPr="00000000" w14:paraId="000003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Analisi del "Foro Finestra": Valutiamo lo stato dei controtelai, la presenza di ponti termici e l'esposizione al sole/vento per consigliarti il vetro e il profilo più adatto.</w:t>
      </w:r>
    </w:p>
    <w:p w:rsidR="00000000" w:rsidDel="00000000" w:rsidP="00000000" w:rsidRDefault="00000000" w:rsidRPr="00000000" w14:paraId="00000315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Soluzioni su Misura: Hai archi, finestre fuori squadro o esigenze architettoniche complesse? Il nostro ufficio tecnico disegna la soluzione perfetta per te.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bhic6gwj7uy" w:id="144"/>
      <w:bookmarkEnd w:id="14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LA POSA IN OPERA (Il Core Value)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2. Posa in Opera Qualificata: Dove si fa la differenza.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Sai che il 70% delle prestazioni di una finestra dipende da come viene montata? Una finestra di classe A montata con la vecchia schiuma "gialla" diventa una finestra di classe C.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 GICALL la Posa in Opera è una scienza:</w:t>
      </w:r>
    </w:p>
    <w:p w:rsidR="00000000" w:rsidDel="00000000" w:rsidP="00000000" w:rsidRDefault="00000000" w:rsidRPr="00000000" w14:paraId="0000031B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Installatori Interni: Non ci affidiamo a squadre esterne improvvisate. I nostri posatori sono formati internamente e conoscono i nostri prodotti alla perfezione.</w:t>
      </w:r>
    </w:p>
    <w:p w:rsidR="00000000" w:rsidDel="00000000" w:rsidP="00000000" w:rsidRDefault="00000000" w:rsidRPr="00000000" w14:paraId="0000031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Materiali di Posa Evoluti: Utilizziamo nastri autoespandenti, barriere vapore e sigillanti polimerici (MS Polimero) per garantire l'elasticità e la tenuta nel tempo (Sistema a 3 livelli).</w:t>
      </w:r>
    </w:p>
    <w:p w:rsidR="00000000" w:rsidDel="00000000" w:rsidP="00000000" w:rsidRDefault="00000000" w:rsidRPr="00000000" w14:paraId="0000031D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Pulizia e Rispetto: Entriamo in casa tua in punta di piedi. Proteggiamo i pavimenti, lavoriamo con aspiratori per limitare la polvere e smaltiamo noi i vecchi infissi in discarica autorizzata.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k5xsvfyokom" w:id="145"/>
      <w:bookmarkEnd w:id="14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ASSISTENZA POST-VENDITA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3. Non spariamo dopo l'installazione.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paura più grande dei clienti?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"E se poi ho un problema e non rispondono?"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. GICALL è un'azienda fisica, con una fabbrica e due showroom. Noi ci siamo sempre.</w:t>
      </w:r>
    </w:p>
    <w:p w:rsidR="00000000" w:rsidDel="00000000" w:rsidP="00000000" w:rsidRDefault="00000000" w:rsidRPr="00000000" w14:paraId="00000322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Garanzia Reale: Oltre alla garanzia di legge, offriamo la nostra garanzia diretta di produttori.</w:t>
      </w:r>
    </w:p>
    <w:p w:rsidR="00000000" w:rsidDel="00000000" w:rsidP="00000000" w:rsidRDefault="00000000" w:rsidRPr="00000000" w14:paraId="000003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Manutenzione Programmata: Offriamo servizi di regolazione ferramenta e controllo guarnizioni per mantenere i tuoi infissi performanti per 30 anni.</w:t>
      </w:r>
    </w:p>
    <w:p w:rsidR="00000000" w:rsidDel="00000000" w:rsidP="00000000" w:rsidRDefault="00000000" w:rsidRPr="00000000" w14:paraId="00000324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Pronto Intervento: Hai rotto un vetro? Si è bloccata una tapparella? Il nostro team di assistenza risponde rapidamente.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fww9im81d2v" w:id="146"/>
      <w:bookmarkEnd w:id="14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GESTIONE PRATICHE FISCALI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4. Pensiamo noi alla burocrazia.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Sostituire gli infissi conviene grazie ai Bonus Statali (Ecobonus, Bonus Casa, Bonus Sicurezza), ma la burocrazia può spaventare. Il nostro servizio amministrativo include:</w:t>
      </w:r>
    </w:p>
    <w:p w:rsidR="00000000" w:rsidDel="00000000" w:rsidP="00000000" w:rsidRDefault="00000000" w:rsidRPr="00000000" w14:paraId="000003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Verifica dei requisiti per l'accesso alle detrazioni.</w:t>
      </w:r>
    </w:p>
    <w:p w:rsidR="00000000" w:rsidDel="00000000" w:rsidP="00000000" w:rsidRDefault="00000000" w:rsidRPr="00000000" w14:paraId="000003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Preparazione della documentazione tecnica.</w:t>
      </w:r>
    </w:p>
    <w:p w:rsidR="00000000" w:rsidDel="00000000" w:rsidP="00000000" w:rsidRDefault="00000000" w:rsidRPr="00000000" w14:paraId="000003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Invio della pratica ENEA (ove previsto o supporto all'invio). Tu goditi il risparmio, alle scartoffie pensiamo noi.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244pd8lga8r" w:id="147"/>
      <w:bookmarkEnd w:id="14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CTA FINALE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Mettici alla prova. Un servizio eccellente si vede dai dettagli. Prenota un sopralluogo tecnico gratuito e scopri il metodo GICALL.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PRENOTA SOPRALLUOGO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4q8wrk3mnfpi" w:id="148"/>
      <w:bookmarkEnd w:id="148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DOCUMENTO DI PROGETTO: PAGINA "REALIZZAZIONI" (PORTFOLIO)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rioxzcajhrr" w:id="149"/>
      <w:bookmarkEnd w:id="14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34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Realizzazioni infissi Roma / Foto lavori serramenti / Case Study GICALL</w:t>
      </w:r>
    </w:p>
    <w:p w:rsidR="00000000" w:rsidDel="00000000" w:rsidP="00000000" w:rsidRDefault="00000000" w:rsidRPr="00000000" w14:paraId="000003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 Nostri Lavori | Realizzazioni Infissi e Serramenti - GICALL</w:t>
      </w:r>
    </w:p>
    <w:p w:rsidR="00000000" w:rsidDel="00000000" w:rsidP="00000000" w:rsidRDefault="00000000" w:rsidRPr="00000000" w14:paraId="0000034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Guarda le foto dei nostri lavori a Roma, Orvieto e in tutto il Centro Italia. Case history di sostituzione finestre, porte blindate e pergole. Prima e dopo.</w:t>
      </w:r>
    </w:p>
    <w:p w:rsidR="00000000" w:rsidDel="00000000" w:rsidP="00000000" w:rsidRDefault="00000000" w:rsidRPr="00000000" w14:paraId="00000343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9ijao1kkedq" w:id="150"/>
      <w:bookmarkEnd w:id="15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xj35p1b0al6" w:id="151"/>
      <w:bookmarkEnd w:id="15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(Visual: Un collage o uno slider delle 3 realizzazioni più belle ed eleganti fatte recentemente)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[H1] I Nostri Lavori: Parliamo con i Fatti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[Sottotitolo]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Ogni casa ha una storia, ogni infisso una soluzione. Sfoglia le nostre realizzazioni e scopri come abbiamo trasformato le abitazioni dei nostri clienti a Roma, Orvieto e dintorni.</w:t>
      </w:r>
    </w:p>
    <w:p w:rsidR="00000000" w:rsidDel="00000000" w:rsidP="00000000" w:rsidRDefault="00000000" w:rsidRPr="00000000" w14:paraId="00000348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v0k7myxpy3z" w:id="152"/>
      <w:bookmarkEnd w:id="15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1: FILTRI E CATEGORIE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(Funzionalità suggerita per lo sviluppatore: Inserire dei bottoni per filtrare i lavori)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Filtra per: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[Tutti] [Finestre in PVC] [Alluminio &amp; Design] [Outdoor &amp; Pergole] [Porte &amp; Sicurezza]</w:t>
      </w:r>
    </w:p>
    <w:p w:rsidR="00000000" w:rsidDel="00000000" w:rsidP="00000000" w:rsidRDefault="00000000" w:rsidRPr="00000000" w14:paraId="0000034B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qs4v1r4rnsgd" w:id="153"/>
      <w:bookmarkEnd w:id="15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2: I CASE STUDIES (Esempi pratici di scrittura)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(Qui sotto ti scrivo 3 esempi di come dovresti presentare i lavori. Quando caricherai le tue foto vere, segui questo schema: Titolo Geografico + Problema + Soluzione).</w:t>
      </w:r>
    </w:p>
    <w:p w:rsidR="00000000" w:rsidDel="00000000" w:rsidP="00000000" w:rsidRDefault="00000000" w:rsidRPr="00000000" w14:paraId="0000034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gn6atl2rndli" w:id="154"/>
      <w:bookmarkEnd w:id="15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CASO 1: RISTRUTTURAZIONE VILLA A ROMA NORD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[H3] Sostituzione Infissi in Villa: Dal Legno vecchio al PVC Effetto Legno</w:t>
      </w:r>
    </w:p>
    <w:p w:rsidR="00000000" w:rsidDel="00000000" w:rsidP="00000000" w:rsidRDefault="00000000" w:rsidRPr="00000000" w14:paraId="00000350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📍 Dove: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Roma (Zona Cassia)</w:t>
      </w:r>
    </w:p>
    <w:p w:rsidR="00000000" w:rsidDel="00000000" w:rsidP="00000000" w:rsidRDefault="00000000" w:rsidRPr="00000000" w14:paraId="000003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⚠️ Il Problema: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Il cliente lamentava forti spifferi, rumore dal traffico stradale e costi di riscaldamento elevati. I vecchi infissi in legno anni '80 erano ormai marciti.</w:t>
      </w:r>
    </w:p>
    <w:p w:rsidR="00000000" w:rsidDel="00000000" w:rsidP="00000000" w:rsidRDefault="00000000" w:rsidRPr="00000000" w14:paraId="000003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La Soluzione GICALL: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Abbiamo installato finestre in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PVC profilo 7 camere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 triplo vetro. Per mantenere lo stile classico della villa, abbiamo scelto una finitura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Effetto Rovere Dorato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che replica perfettamente il legno originale, ma con zero manutenzione. Sostituzione completa anche dei cassonetti (coibentati) e avvolgibili motorizzati.</w:t>
      </w:r>
    </w:p>
    <w:p w:rsidR="00000000" w:rsidDel="00000000" w:rsidP="00000000" w:rsidRDefault="00000000" w:rsidRPr="00000000" w14:paraId="00000353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🏆 Il Risultato: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Abbattimento acustico certificato e un risparmio in bolletta stimato del 35%.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(Inserire Gallery: Foto Prima/Dopo)</w:t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wzz8hztupk59" w:id="155"/>
      <w:bookmarkEnd w:id="15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CASO 2: DESIGN MODERNO A ORVIETO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[H3] Minimalismo e Luce: Grandi Vetrate Scorrevoli in Alluminio</w:t>
      </w:r>
    </w:p>
    <w:p w:rsidR="00000000" w:rsidDel="00000000" w:rsidP="00000000" w:rsidRDefault="00000000" w:rsidRPr="00000000" w14:paraId="0000035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📍 Dove: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Orvieto (TR)</w:t>
      </w:r>
    </w:p>
    <w:p w:rsidR="00000000" w:rsidDel="00000000" w:rsidP="00000000" w:rsidRDefault="00000000" w:rsidRPr="00000000" w14:paraId="000003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⚠️ Il Problema: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Una nuova costruzione moderna richiedeva grandi aperture verso la vallata umbra. L'architetto voleva profili quasi invisibili.</w:t>
      </w:r>
    </w:p>
    <w:p w:rsidR="00000000" w:rsidDel="00000000" w:rsidP="00000000" w:rsidRDefault="00000000" w:rsidRPr="00000000" w14:paraId="000003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La Soluzione GICALL: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Abbiamo progettato e realizzato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Alzanti Scorrevoli in Alluminio a Taglio Termico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 profili "Slim". Vetri selettivi extrachiari per massimizzare la luce senza surriscaldare l'ambiente d'estate. Installazione con soglia a filo pavimento per continuità tra salotto e terrazzo.</w:t>
      </w:r>
    </w:p>
    <w:p w:rsidR="00000000" w:rsidDel="00000000" w:rsidP="00000000" w:rsidRDefault="00000000" w:rsidRPr="00000000" w14:paraId="0000035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🏆 Il Risultato: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Una "parete di vetro" spettacolare che unisce interno ed esterno.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(Inserire Gallery)</w:t>
      </w:r>
    </w:p>
    <w:p w:rsidR="00000000" w:rsidDel="00000000" w:rsidP="00000000" w:rsidRDefault="00000000" w:rsidRPr="00000000" w14:paraId="0000035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pszet04v56h2" w:id="156"/>
      <w:bookmarkEnd w:id="15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CASO 3: OUTDOOR LIVING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[H3] Creazione di una Veranda Bioclimatica</w:t>
      </w:r>
    </w:p>
    <w:p w:rsidR="00000000" w:rsidDel="00000000" w:rsidP="00000000" w:rsidRDefault="00000000" w:rsidRPr="00000000" w14:paraId="0000035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📍 Dove: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Viterbo</w:t>
      </w:r>
    </w:p>
    <w:p w:rsidR="00000000" w:rsidDel="00000000" w:rsidP="00000000" w:rsidRDefault="00000000" w:rsidRPr="00000000" w14:paraId="000003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⚠️ Il Problema: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 terrazzo molto soleggiato e inutilizzabile d'estate. Il cliente voleva una stanza in più per le cene.</w:t>
      </w:r>
    </w:p>
    <w:p w:rsidR="00000000" w:rsidDel="00000000" w:rsidP="00000000" w:rsidRDefault="00000000" w:rsidRPr="00000000" w14:paraId="000003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La Soluzione GICALL: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Installazione di una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Pergola Bioclimatica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 lamelle orientabili motorizzate e illuminazione LED integrata. Chiusura laterale con vetrate panoramiche scorrevoli "Tutto Vetro".</w:t>
      </w:r>
    </w:p>
    <w:p w:rsidR="00000000" w:rsidDel="00000000" w:rsidP="00000000" w:rsidRDefault="00000000" w:rsidRPr="00000000" w14:paraId="0000035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🏆 Il Risultato: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 ambiente vivibile 365 giorni l'anno, protetto dal sole e dalla pioggia.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(Inserire Gallery)</w:t>
      </w:r>
    </w:p>
    <w:p w:rsidR="00000000" w:rsidDel="00000000" w:rsidP="00000000" w:rsidRDefault="00000000" w:rsidRPr="00000000" w14:paraId="00000360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udm90j7xttq" w:id="157"/>
      <w:bookmarkEnd w:id="15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3: LA GALLERIA "PRIMA E DOPO"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(Questa sezione è potentissima per la conversione. Chiedi al web designer di mettere uno slider dove l'utente trascina la barretta per vedere il cambiamento)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Il potere della trasformazione.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Non ci limitiamo a cambiare una finestra, cambiamo il volto della tua casa. Guarda la differenza.</w:t>
      </w:r>
    </w:p>
    <w:p w:rsidR="00000000" w:rsidDel="00000000" w:rsidP="00000000" w:rsidRDefault="00000000" w:rsidRPr="00000000" w14:paraId="00000364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[Foto Vecchio Cassonetto Marcio] VS [Foto Nuovo Cassonetto Coibentato Moderno]</w:t>
      </w:r>
    </w:p>
    <w:p w:rsidR="00000000" w:rsidDel="00000000" w:rsidP="00000000" w:rsidRDefault="00000000" w:rsidRPr="00000000" w14:paraId="00000365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[Foto Vecchia Grata Arrugginita] VS [Foto Nuova Grata di Design]</w:t>
      </w:r>
    </w:p>
    <w:p w:rsidR="00000000" w:rsidDel="00000000" w:rsidP="00000000" w:rsidRDefault="00000000" w:rsidRPr="00000000" w14:paraId="00000366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8tgz1wmhyym" w:id="158"/>
      <w:bookmarkEnd w:id="15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4: MAPPA DEI LAVORI (SEO Locale)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(Testo per rafforzare la presenza sul territorio)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Dove lavoriamo?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La nostra fabbrica serve direttamente tutto il Centro Italia. Le nostre squadre di installatori sono attive quotidianamente a:</w:t>
      </w:r>
    </w:p>
    <w:p w:rsidR="00000000" w:rsidDel="00000000" w:rsidP="00000000" w:rsidRDefault="00000000" w:rsidRPr="00000000" w14:paraId="0000036A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Roma e Provincia: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(Roma Nord, Eur, Cassia, Flaminia, Capena, Fiano Romano, Monterotondo...)</w:t>
      </w:r>
    </w:p>
    <w:p w:rsidR="00000000" w:rsidDel="00000000" w:rsidP="00000000" w:rsidRDefault="00000000" w:rsidRPr="00000000" w14:paraId="000003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Umbria: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(Orvieto, Terni, Perugia...)</w:t>
      </w:r>
    </w:p>
    <w:p w:rsidR="00000000" w:rsidDel="00000000" w:rsidP="00000000" w:rsidRDefault="00000000" w:rsidRPr="00000000" w14:paraId="0000036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Viterbo e Bassa Toscana.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 importa dove sei, il metodo GICALL arriva da te.</w:t>
      </w:r>
    </w:p>
    <w:p w:rsidR="00000000" w:rsidDel="00000000" w:rsidP="00000000" w:rsidRDefault="00000000" w:rsidRPr="00000000" w14:paraId="0000036E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jy73yp4z101" w:id="159"/>
      <w:bookmarkEnd w:id="15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SEZIONE 5: CTA FINALE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[H2] Vuoi un risultato come questo a casa tua?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 ti sono piaciuti i nostri lavori, immagina cosa possiamo fare per te. Portaci una foto della tua casa e progettiamo insieme la trasformazione.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[Bottone] RICHIEDI UNA CONSULENZA GRATUITA</w:t>
      </w:r>
    </w:p>
    <w:p w:rsidR="00000000" w:rsidDel="00000000" w:rsidP="00000000" w:rsidRDefault="00000000" w:rsidRPr="00000000" w14:paraId="00000372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wk0obglr3pj" w:id="160"/>
      <w:bookmarkEnd w:id="16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💡 CONSIGLIO D'ORO PER LA SEO IMMAGINI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il tuo sviluppatore caricherà le foto reali in questa pagina,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deve chiamare i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IMG_2024.jpg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Whatsapp_Image.jpg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Deve rinominarli così, descrivendo cosa c'è nella foto:</w:t>
      </w:r>
    </w:p>
    <w:p w:rsidR="00000000" w:rsidDel="00000000" w:rsidP="00000000" w:rsidRDefault="00000000" w:rsidRPr="00000000" w14:paraId="0000037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installazione-infissi-pvc-roma-villa.jpg</w:t>
      </w:r>
    </w:p>
    <w:p w:rsidR="00000000" w:rsidDel="00000000" w:rsidP="00000000" w:rsidRDefault="00000000" w:rsidRPr="00000000" w14:paraId="000003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scorrevole-alluminio-orvieto.jpg</w:t>
      </w:r>
    </w:p>
    <w:p w:rsidR="00000000" w:rsidDel="00000000" w:rsidP="00000000" w:rsidRDefault="00000000" w:rsidRPr="00000000" w14:paraId="000003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pergola-bioclimatica-viterbo.jpg</w:t>
      </w:r>
    </w:p>
    <w:p w:rsidR="00000000" w:rsidDel="00000000" w:rsidP="00000000" w:rsidRDefault="00000000" w:rsidRPr="00000000" w14:paraId="0000037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porta-blindata-moderna-prima-dopo.jpg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Questo permette alle tue foto di comparire su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Google Immagini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quando la gente cerca quei lavori, portando traffico qualificato al sito.</w:t>
      </w:r>
    </w:p>
    <w:p w:rsidR="00000000" w:rsidDel="00000000" w:rsidP="00000000" w:rsidRDefault="00000000" w:rsidRPr="00000000" w14:paraId="0000037A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3piz9sdvayf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DI PROGETTO: PAGINA "CONTATTI"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s0qi1xazoq3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METADATI (SEO)</w:t>
      </w:r>
    </w:p>
    <w:p w:rsidR="00000000" w:rsidDel="00000000" w:rsidP="00000000" w:rsidRDefault="00000000" w:rsidRPr="00000000" w14:paraId="00000391">
      <w:pPr>
        <w:numPr>
          <w:ilvl w:val="0"/>
          <w:numId w:val="7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 Keyword:</w:t>
      </w:r>
      <w:r w:rsidDel="00000000" w:rsidR="00000000" w:rsidRPr="00000000">
        <w:rPr>
          <w:sz w:val="24"/>
          <w:szCs w:val="24"/>
          <w:rtl w:val="0"/>
        </w:rPr>
        <w:t xml:space="preserve"> Contatti GICALL / Showroom Infissi Roma / Showroom Infissi Orvieto</w:t>
      </w:r>
    </w:p>
    <w:p w:rsidR="00000000" w:rsidDel="00000000" w:rsidP="00000000" w:rsidRDefault="00000000" w:rsidRPr="00000000" w14:paraId="00000392">
      <w:pPr>
        <w:numPr>
          <w:ilvl w:val="0"/>
          <w:numId w:val="7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Tag Title:</w:t>
      </w:r>
      <w:r w:rsidDel="00000000" w:rsidR="00000000" w:rsidRPr="00000000">
        <w:rPr>
          <w:sz w:val="24"/>
          <w:szCs w:val="24"/>
          <w:rtl w:val="0"/>
        </w:rPr>
        <w:t xml:space="preserve"> Contatti GICALL | Showroom Roma e Orvieto - Preventivi e Assistenza</w:t>
      </w:r>
    </w:p>
    <w:p w:rsidR="00000000" w:rsidDel="00000000" w:rsidP="00000000" w:rsidRDefault="00000000" w:rsidRPr="00000000" w14:paraId="00000393">
      <w:pPr>
        <w:numPr>
          <w:ilvl w:val="0"/>
          <w:numId w:val="7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sz w:val="24"/>
          <w:szCs w:val="24"/>
          <w:rtl w:val="0"/>
        </w:rPr>
        <w:t xml:space="preserve"> Parla con i tecnici GICALL. Visita i nostri showroom a Capena (Roma) e Orvieto. Richiedi un preventivo gratuito o assistenza tecnica. Chiama ora.</w:t>
      </w:r>
    </w:p>
    <w:p w:rsidR="00000000" w:rsidDel="00000000" w:rsidP="00000000" w:rsidRDefault="00000000" w:rsidRPr="00000000" w14:paraId="00000394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0g2kribmici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CONTENUTO DELLA PAGINA (Body)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u6nru1khr7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397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(Visual: Una foto accogliente dell'ingresso dello showroom o dello staff sorridente al bancone)</w:t>
      </w:r>
    </w:p>
    <w:p w:rsidR="00000000" w:rsidDel="00000000" w:rsidP="00000000" w:rsidRDefault="00000000" w:rsidRPr="00000000" w14:paraId="0000039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[H1] Siamo qui per ascoltarti.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[Sottotitolo] Hai un progetto in mente? Vuoi toccare con mano i materiali? Vieni a trovarci nei nostri showroom o contattaci per una consulenza telefonica.</w:t>
      </w:r>
    </w:p>
    <w:p w:rsidR="00000000" w:rsidDel="00000000" w:rsidP="00000000" w:rsidRDefault="00000000" w:rsidRPr="00000000" w14:paraId="0000039A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i3hz7tfvvf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1: LE NOSTRE SEDI (Local SEO)</w:t>
      </w:r>
    </w:p>
    <w:p w:rsidR="00000000" w:rsidDel="00000000" w:rsidP="00000000" w:rsidRDefault="00000000" w:rsidRPr="00000000" w14:paraId="0000039C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(Layout: Due colonne ben distinte, una per sede)</w:t>
      </w:r>
    </w:p>
    <w:p w:rsidR="00000000" w:rsidDel="00000000" w:rsidP="00000000" w:rsidRDefault="00000000" w:rsidRPr="00000000" w14:paraId="0000039D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[H2] Dove ci trovi</w:t>
      </w:r>
    </w:p>
    <w:p w:rsidR="00000000" w:rsidDel="00000000" w:rsidP="00000000" w:rsidRDefault="00000000" w:rsidRPr="00000000" w14:paraId="0000039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vkowqyovdc9q" w:id="166"/>
      <w:bookmarkEnd w:id="166"/>
      <w:r w:rsidDel="00000000" w:rsidR="00000000" w:rsidRPr="00000000">
        <w:rPr>
          <w:b w:val="1"/>
          <w:bCs w:val="1"/>
          <w:color w:val="000000"/>
          <w:rtl w:val="0"/>
        </w:rPr>
        <w:t xml:space="preserve">📍 SEDE ROMA (Fabbrica &amp; Showroom)</w:t>
      </w:r>
    </w:p>
    <w:p w:rsidR="00000000" w:rsidDel="00000000" w:rsidP="00000000" w:rsidRDefault="00000000" w:rsidRPr="00000000" w14:paraId="0000039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cuore produttivo di GICALL. Qui puoi visitare lo showroom e, su richiesta, vedere la fabbrica.</w:t>
      </w:r>
    </w:p>
    <w:p w:rsidR="00000000" w:rsidDel="00000000" w:rsidP="00000000" w:rsidRDefault="00000000" w:rsidRPr="00000000" w14:paraId="000003A0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Indirizzo:</w:t>
      </w:r>
      <w:r w:rsidDel="00000000" w:rsidR="00000000" w:rsidRPr="00000000">
        <w:rPr>
          <w:sz w:val="24"/>
          <w:szCs w:val="24"/>
          <w:rtl w:val="0"/>
        </w:rPr>
        <w:t xml:space="preserve"> Via [Inserire Indirizzo Completo], Capena (RM) - CAP [Inserire]</w:t>
      </w:r>
    </w:p>
    <w:p w:rsidR="00000000" w:rsidDel="00000000" w:rsidP="00000000" w:rsidRDefault="00000000" w:rsidRPr="00000000" w14:paraId="000003A1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Telefono:</w:t>
      </w:r>
      <w:r w:rsidDel="00000000" w:rsidR="00000000" w:rsidRPr="00000000">
        <w:rPr>
          <w:sz w:val="24"/>
          <w:szCs w:val="24"/>
          <w:rtl w:val="0"/>
        </w:rPr>
        <w:t xml:space="preserve"> [Inserire Numero Fisso] (Cliccabile)</w:t>
      </w:r>
    </w:p>
    <w:p w:rsidR="00000000" w:rsidDel="00000000" w:rsidP="00000000" w:rsidRDefault="00000000" w:rsidRPr="00000000" w14:paraId="000003A2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/ WhatsApp:</w:t>
      </w:r>
      <w:r w:rsidDel="00000000" w:rsidR="00000000" w:rsidRPr="00000000">
        <w:rPr>
          <w:sz w:val="24"/>
          <w:szCs w:val="24"/>
          <w:rtl w:val="0"/>
        </w:rPr>
        <w:t xml:space="preserve"> [Inserire Cellulare]</w:t>
      </w:r>
    </w:p>
    <w:p w:rsidR="00000000" w:rsidDel="00000000" w:rsidP="00000000" w:rsidRDefault="00000000" w:rsidRPr="00000000" w14:paraId="000003A3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sz w:val="24"/>
          <w:szCs w:val="24"/>
          <w:rtl w:val="0"/>
        </w:rPr>
        <w:t xml:space="preserve"> roma@gicall.it (o info@)</w:t>
      </w:r>
    </w:p>
    <w:p w:rsidR="00000000" w:rsidDel="00000000" w:rsidP="00000000" w:rsidRDefault="00000000" w:rsidRPr="00000000" w14:paraId="000003A4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Indicazioni:</w:t>
      </w:r>
      <w:r w:rsidDel="00000000" w:rsidR="00000000" w:rsidRPr="00000000">
        <w:rPr>
          <w:sz w:val="24"/>
          <w:szCs w:val="24"/>
          <w:rtl w:val="0"/>
        </w:rPr>
        <w:t xml:space="preserve"> A pochi minuti dall'uscita autostradale, comodo parcheggio riservato ai clienti.</w:t>
      </w:r>
    </w:p>
    <w:p w:rsidR="00000000" w:rsidDel="00000000" w:rsidP="00000000" w:rsidRDefault="00000000" w:rsidRPr="00000000" w14:paraId="000003A5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[Spazio per Mappa Google Maps Incorporata - Sede Roma]</w:t>
      </w:r>
    </w:p>
    <w:p w:rsidR="00000000" w:rsidDel="00000000" w:rsidP="00000000" w:rsidRDefault="00000000" w:rsidRPr="00000000" w14:paraId="000003A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kuda4bfs64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📍 SEDE ORVIETO (Showroom)</w:t>
      </w:r>
    </w:p>
    <w:p w:rsidR="00000000" w:rsidDel="00000000" w:rsidP="00000000" w:rsidRDefault="00000000" w:rsidRPr="00000000" w14:paraId="000003A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nostro punto di riferimento per l'Umbria e l'Alto Lazio.</w:t>
      </w:r>
    </w:p>
    <w:p w:rsidR="00000000" w:rsidDel="00000000" w:rsidP="00000000" w:rsidRDefault="00000000" w:rsidRPr="00000000" w14:paraId="000003A8">
      <w:pPr>
        <w:numPr>
          <w:ilvl w:val="0"/>
          <w:numId w:val="2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Indirizzo:</w:t>
      </w:r>
      <w:r w:rsidDel="00000000" w:rsidR="00000000" w:rsidRPr="00000000">
        <w:rPr>
          <w:sz w:val="24"/>
          <w:szCs w:val="24"/>
          <w:rtl w:val="0"/>
        </w:rPr>
        <w:t xml:space="preserve"> Via [Inserire Indirizzo Completo], Orvieto (TR) - CAP [Inserire]</w:t>
      </w:r>
    </w:p>
    <w:p w:rsidR="00000000" w:rsidDel="00000000" w:rsidP="00000000" w:rsidRDefault="00000000" w:rsidRPr="00000000" w14:paraId="000003A9">
      <w:pPr>
        <w:numPr>
          <w:ilvl w:val="0"/>
          <w:numId w:val="2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Telefono:</w:t>
      </w:r>
      <w:r w:rsidDel="00000000" w:rsidR="00000000" w:rsidRPr="00000000">
        <w:rPr>
          <w:sz w:val="24"/>
          <w:szCs w:val="24"/>
          <w:rtl w:val="0"/>
        </w:rPr>
        <w:t xml:space="preserve"> [Inserire Numero Fisso]</w:t>
      </w:r>
    </w:p>
    <w:p w:rsidR="00000000" w:rsidDel="00000000" w:rsidP="00000000" w:rsidRDefault="00000000" w:rsidRPr="00000000" w14:paraId="000003AA">
      <w:pPr>
        <w:numPr>
          <w:ilvl w:val="0"/>
          <w:numId w:val="2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sz w:val="24"/>
          <w:szCs w:val="24"/>
          <w:rtl w:val="0"/>
        </w:rPr>
        <w:t xml:space="preserve"> orvieto@gicall.it</w:t>
      </w:r>
    </w:p>
    <w:p w:rsidR="00000000" w:rsidDel="00000000" w:rsidP="00000000" w:rsidRDefault="00000000" w:rsidRPr="00000000" w14:paraId="000003AB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Indicazioni:</w:t>
      </w:r>
      <w:r w:rsidDel="00000000" w:rsidR="00000000" w:rsidRPr="00000000">
        <w:rPr>
          <w:sz w:val="24"/>
          <w:szCs w:val="24"/>
          <w:rtl w:val="0"/>
        </w:rPr>
        <w:t xml:space="preserve"> Situato in [Zona specifica], facile da raggiungere dal centro.</w:t>
      </w:r>
    </w:p>
    <w:p w:rsidR="00000000" w:rsidDel="00000000" w:rsidP="00000000" w:rsidRDefault="00000000" w:rsidRPr="00000000" w14:paraId="000003AC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[Spazio per Mappa Google Maps Incorporata - Sede Orvieto]</w:t>
      </w:r>
    </w:p>
    <w:p w:rsidR="00000000" w:rsidDel="00000000" w:rsidP="00000000" w:rsidRDefault="00000000" w:rsidRPr="00000000" w14:paraId="000003AD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18smltxoib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2: ORARI DI APERTURA</w:t>
      </w:r>
    </w:p>
    <w:p w:rsidR="00000000" w:rsidDel="00000000" w:rsidP="00000000" w:rsidRDefault="00000000" w:rsidRPr="00000000" w14:paraId="000003AF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(Tabella chiara)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[H2] I nostri orari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dedicarti la giusta attenzione, consigliamo di fissare un appuntamento, soprattutto per preventivi complessi.</w:t>
      </w:r>
    </w:p>
    <w:tbl>
      <w:tblPr>
        <w:tblStyle w:val="Table1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670"/>
        <w:gridCol w:w="2150"/>
        <w:tblGridChange w:id="0">
          <w:tblGrid>
            <w:gridCol w:w="1340"/>
            <w:gridCol w:w="1670"/>
            <w:gridCol w:w="21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Pomeriggio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Lunedì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09:00 - 13:00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15:00 - 19:00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Martedì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09:00 - 13:00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15:00 - 19:00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Mercoledì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09:00 - 13:00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15:00 - 19:00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Giovedì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09:00 - 13:00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15:00 - 19:00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Venerdì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09:00 - 13:00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15:00 - 19:00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Sabato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09:00 - 13:00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 appuntamento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Domenica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Chiuso</w:t>
            </w:r>
          </w:p>
        </w:tc>
      </w:tr>
    </w:tbl>
    <w:p w:rsidR="00000000" w:rsidDel="00000000" w:rsidP="00000000" w:rsidRDefault="00000000" w:rsidRPr="00000000" w14:paraId="000003CA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mwdkasux3o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3: MODULO DI CONTATTO RAPIDO</w:t>
      </w:r>
    </w:p>
    <w:p w:rsidR="00000000" w:rsidDel="00000000" w:rsidP="00000000" w:rsidRDefault="00000000" w:rsidRPr="00000000" w14:paraId="000003CC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(Se l'utente non vuole chiamare, diamo un'alternativa scritta)</w:t>
      </w:r>
    </w:p>
    <w:p w:rsidR="00000000" w:rsidDel="00000000" w:rsidP="00000000" w:rsidRDefault="00000000" w:rsidRPr="00000000" w14:paraId="000003C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[H2] Inviaci un messaggio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Compila il form sottostante. Il nostro ufficio tecnico o commerciale ti risponderà entro 24 ore lavorative.</w:t>
      </w:r>
    </w:p>
    <w:p w:rsidR="00000000" w:rsidDel="00000000" w:rsidP="00000000" w:rsidRDefault="00000000" w:rsidRPr="00000000" w14:paraId="000003CF">
      <w:pPr>
        <w:numPr>
          <w:ilvl w:val="0"/>
          <w:numId w:val="5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e Cognome:</w:t>
      </w:r>
      <w:r w:rsidDel="00000000" w:rsidR="00000000" w:rsidRPr="00000000">
        <w:rPr>
          <w:sz w:val="24"/>
          <w:szCs w:val="24"/>
          <w:rtl w:val="0"/>
        </w:rPr>
        <w:t xml:space="preserve"> [Campo]</w:t>
      </w:r>
    </w:p>
    <w:p w:rsidR="00000000" w:rsidDel="00000000" w:rsidP="00000000" w:rsidRDefault="00000000" w:rsidRPr="00000000" w14:paraId="000003D0">
      <w:pPr>
        <w:numPr>
          <w:ilvl w:val="0"/>
          <w:numId w:val="5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sz w:val="24"/>
          <w:szCs w:val="24"/>
          <w:rtl w:val="0"/>
        </w:rPr>
        <w:t xml:space="preserve"> [Campo]</w:t>
      </w:r>
    </w:p>
    <w:p w:rsidR="00000000" w:rsidDel="00000000" w:rsidP="00000000" w:rsidRDefault="00000000" w:rsidRPr="00000000" w14:paraId="000003D1">
      <w:pPr>
        <w:numPr>
          <w:ilvl w:val="0"/>
          <w:numId w:val="5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Telefono:</w:t>
      </w:r>
      <w:r w:rsidDel="00000000" w:rsidR="00000000" w:rsidRPr="00000000">
        <w:rPr>
          <w:sz w:val="24"/>
          <w:szCs w:val="24"/>
          <w:rtl w:val="0"/>
        </w:rPr>
        <w:t xml:space="preserve"> [Campo]</w:t>
      </w:r>
    </w:p>
    <w:p w:rsidR="00000000" w:rsidDel="00000000" w:rsidP="00000000" w:rsidRDefault="00000000" w:rsidRPr="00000000" w14:paraId="000003D2">
      <w:pPr>
        <w:numPr>
          <w:ilvl w:val="0"/>
          <w:numId w:val="5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Sede di interesse:</w:t>
      </w:r>
      <w:r w:rsidDel="00000000" w:rsidR="00000000" w:rsidRPr="00000000">
        <w:rPr>
          <w:sz w:val="24"/>
          <w:szCs w:val="24"/>
          <w:rtl w:val="0"/>
        </w:rPr>
        <w:t xml:space="preserve"> [Select: Roma / Orvieto / Non so]</w:t>
      </w:r>
    </w:p>
    <w:p w:rsidR="00000000" w:rsidDel="00000000" w:rsidP="00000000" w:rsidRDefault="00000000" w:rsidRPr="00000000" w14:paraId="000003D3">
      <w:pPr>
        <w:numPr>
          <w:ilvl w:val="0"/>
          <w:numId w:val="5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Oggetto:</w:t>
      </w:r>
      <w:r w:rsidDel="00000000" w:rsidR="00000000" w:rsidRPr="00000000">
        <w:rPr>
          <w:sz w:val="24"/>
          <w:szCs w:val="24"/>
          <w:rtl w:val="0"/>
        </w:rPr>
        <w:t xml:space="preserve"> [Select: Richiesta Preventivo / Assistenza Post-Vendita / Collaborazione / Altro]</w:t>
      </w:r>
    </w:p>
    <w:p w:rsidR="00000000" w:rsidDel="00000000" w:rsidP="00000000" w:rsidRDefault="00000000" w:rsidRPr="00000000" w14:paraId="000003D4">
      <w:pPr>
        <w:numPr>
          <w:ilvl w:val="0"/>
          <w:numId w:val="5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Messaggio:</w:t>
      </w:r>
      <w:r w:rsidDel="00000000" w:rsidR="00000000" w:rsidRPr="00000000">
        <w:rPr>
          <w:sz w:val="24"/>
          <w:szCs w:val="24"/>
          <w:rtl w:val="0"/>
        </w:rPr>
        <w:t xml:space="preserve"> [Textarea]</w:t>
      </w:r>
    </w:p>
    <w:p w:rsidR="00000000" w:rsidDel="00000000" w:rsidP="00000000" w:rsidRDefault="00000000" w:rsidRPr="00000000" w14:paraId="000003D5">
      <w:pPr>
        <w:numPr>
          <w:ilvl w:val="0"/>
          <w:numId w:val="5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[Checkbox Privacy] Acconsento al trattamento dei dati.</w:t>
      </w:r>
    </w:p>
    <w:p w:rsidR="00000000" w:rsidDel="00000000" w:rsidP="00000000" w:rsidRDefault="00000000" w:rsidRPr="00000000" w14:paraId="000003D6">
      <w:pPr>
        <w:numPr>
          <w:ilvl w:val="0"/>
          <w:numId w:val="5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[Bottone] INVIA MESSAGGIO</w:t>
      </w:r>
    </w:p>
    <w:p w:rsidR="00000000" w:rsidDel="00000000" w:rsidP="00000000" w:rsidRDefault="00000000" w:rsidRPr="00000000" w14:paraId="000003D7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b844lt2g29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4: ASSISTENZA TECNICA (Filtro)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[H2] Hai già i nostri infissi e ti serve aiuto?</w:t>
      </w:r>
    </w:p>
    <w:p w:rsidR="00000000" w:rsidDel="00000000" w:rsidP="00000000" w:rsidRDefault="00000000" w:rsidRPr="00000000" w14:paraId="000003D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sei già nostro cliente e hai bisogno di assistenza tecnica o manutenzione, per velocizzare la pratica ti invitiamo a inviare una mail dedicata a assistenza@gicall.it allegando, se possibile, una foto del problema.</w:t>
      </w:r>
    </w:p>
    <w:p w:rsidR="00000000" w:rsidDel="00000000" w:rsidP="00000000" w:rsidRDefault="00000000" w:rsidRPr="00000000" w14:paraId="000003DB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zflcmii7m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5: SOCIAL</w:t>
      </w:r>
    </w:p>
    <w:p w:rsidR="00000000" w:rsidDel="00000000" w:rsidP="00000000" w:rsidRDefault="00000000" w:rsidRPr="00000000" w14:paraId="000003D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[H2] Seguici sui social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le foto dei nostri ultimi cantieri in tempo reale.</w:t>
      </w:r>
    </w:p>
    <w:p w:rsidR="00000000" w:rsidDel="00000000" w:rsidP="00000000" w:rsidRDefault="00000000" w:rsidRPr="00000000" w14:paraId="000003D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[Icona Facebook] [Icona Instagram] [Icona LinkedIn]</w:t>
      </w:r>
    </w:p>
    <w:p w:rsidR="00000000" w:rsidDel="00000000" w:rsidP="00000000" w:rsidRDefault="00000000" w:rsidRPr="00000000" w14:paraId="000003E0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ewkfsvx01o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 Tecnica per lo Sviluppatore (Cruciale):</w:t>
      </w:r>
    </w:p>
    <w:p w:rsidR="00000000" w:rsidDel="00000000" w:rsidP="00000000" w:rsidRDefault="00000000" w:rsidRPr="00000000" w14:paraId="000003E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questa pagina è obbligatorio inserire i dati strutturati Schema.org di tipo LocalBusiness.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dice a Google in modo inequivocabile: "Siamo un'azienda fisica, ecco le nostre coordinate GPS, ecco i nostri orari". È il segreto per comparire nel "Local Pack" (la mappa con i 3 risultati) quando qualcuno cerca "infissi vicino a me".</w:t>
      </w:r>
    </w:p>
    <w:p w:rsidR="00000000" w:rsidDel="00000000" w:rsidP="00000000" w:rsidRDefault="00000000" w:rsidRPr="00000000" w14:paraId="000003E4">
      <w:pPr>
        <w:spacing w:after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