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10"/>
        <w:gridCol w:w="3210"/>
      </w:tblGrid>
      <w:tr w:rsidR="00872C62" w14:paraId="1E4F0D06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66F8A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Stakeholder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1E370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Impact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2583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Priority</w:t>
            </w:r>
          </w:p>
        </w:tc>
      </w:tr>
      <w:tr w:rsidR="00872C62" w14:paraId="7E8A2C6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9B3718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Player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5417136C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User of the game, Experience designed around them.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E5BC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1</w:t>
            </w:r>
          </w:p>
        </w:tc>
      </w:tr>
      <w:tr w:rsidR="00872C62" w14:paraId="72CB64BA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5D6FDE2" w14:textId="77777777" w:rsidR="00872C62" w:rsidRDefault="00000000">
            <w:pPr>
              <w:pStyle w:val="TableContents"/>
              <w:numPr>
                <w:ilvl w:val="0"/>
                <w:numId w:val="1"/>
              </w:numPr>
              <w:ind w:left="0" w:firstLine="0"/>
            </w:pPr>
            <w:r>
              <w:rPr>
                <w:rFonts w:ascii="Carlito" w:hAnsi="Carlito"/>
              </w:rPr>
              <w:t>Gamer</w:t>
            </w:r>
          </w:p>
          <w:p w14:paraId="73D68810" w14:textId="77777777" w:rsidR="00872C62" w:rsidRDefault="00872C62">
            <w:pPr>
              <w:pStyle w:val="TableContents"/>
              <w:rPr>
                <w:rFonts w:ascii="Carlito" w:hAnsi="Carlito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82EBA2A" w14:textId="68A8A25C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 xml:space="preserve">Plays the game – </w:t>
            </w:r>
            <w:r w:rsidR="007F0318">
              <w:rPr>
                <w:rFonts w:ascii="Carlito" w:hAnsi="Carlito"/>
              </w:rPr>
              <w:t>interested</w:t>
            </w:r>
            <w:r>
              <w:rPr>
                <w:rFonts w:ascii="Carlito" w:hAnsi="Carlito"/>
              </w:rPr>
              <w:t xml:space="preserve"> mostly in gameplay aspects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838D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[2]</w:t>
            </w:r>
          </w:p>
        </w:tc>
      </w:tr>
      <w:tr w:rsidR="00872C62" w14:paraId="4E774D5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FE42FB9" w14:textId="77777777" w:rsidR="00872C62" w:rsidRDefault="00000000">
            <w:pPr>
              <w:pStyle w:val="TableContents"/>
              <w:numPr>
                <w:ilvl w:val="0"/>
                <w:numId w:val="1"/>
              </w:numPr>
              <w:ind w:left="0" w:firstLine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Sports Manager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007CBA8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Plays the game – interested in the realism for simulation purposes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EB2E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[1]</w:t>
            </w:r>
          </w:p>
        </w:tc>
      </w:tr>
      <w:tr w:rsidR="00872C62" w14:paraId="54BC376F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1DF6975" w14:textId="77777777" w:rsidR="00872C62" w:rsidRDefault="00000000">
            <w:pPr>
              <w:pStyle w:val="TableContents"/>
              <w:numPr>
                <w:ilvl w:val="0"/>
                <w:numId w:val="1"/>
              </w:numPr>
              <w:ind w:left="0" w:firstLine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Sports Player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2DD9FB3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Plays the game – more interested in the simulation of sporting events, may also play in free time for gameplay aspects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429D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[2]</w:t>
            </w:r>
          </w:p>
        </w:tc>
      </w:tr>
      <w:tr w:rsidR="00872C62" w14:paraId="1E3CEE8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53A7893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SENG201 Cohort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5D47BCC0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Interested in the game, will see the game at the demo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ED50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5</w:t>
            </w:r>
          </w:p>
        </w:tc>
      </w:tr>
      <w:tr w:rsidR="00872C62" w14:paraId="75AAF6A5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29884EB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Tutors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5030023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 xml:space="preserve">Help with any project related issues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BF7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4</w:t>
            </w:r>
          </w:p>
        </w:tc>
      </w:tr>
      <w:tr w:rsidR="00872C62" w14:paraId="068F6458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3AC4FD8B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Lecturers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23FA30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Interested in the game, see the game at the demo, marking the game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FBBD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4</w:t>
            </w:r>
          </w:p>
        </w:tc>
      </w:tr>
      <w:tr w:rsidR="00872C62" w14:paraId="6751C7E3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6093FE9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Myself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BE5B378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Developer of the game, invested in development of it, affected by the game (grade)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FD06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3</w:t>
            </w:r>
          </w:p>
        </w:tc>
      </w:tr>
      <w:tr w:rsidR="00872C62" w14:paraId="1AFAEACF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76E4135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David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BC85DC0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Developer of the game, invested in development of it, affected by the game (grade)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843E" w14:textId="77777777" w:rsidR="00872C62" w:rsidRDefault="00000000"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3</w:t>
            </w:r>
          </w:p>
        </w:tc>
      </w:tr>
    </w:tbl>
    <w:p w14:paraId="270EC817" w14:textId="77777777" w:rsidR="00872C62" w:rsidRDefault="00872C62">
      <w:pPr>
        <w:rPr>
          <w:rFonts w:ascii="Carlito" w:hAnsi="Carlito"/>
        </w:rPr>
      </w:pPr>
    </w:p>
    <w:p w14:paraId="7D1EE4DE" w14:textId="41191B4F" w:rsidR="00872C62" w:rsidRDefault="007718BD">
      <w:pPr>
        <w:rPr>
          <w:rFonts w:ascii="Carlito" w:hAnsi="Carlito"/>
        </w:rPr>
      </w:pPr>
      <w:r>
        <w:rPr>
          <w:rFonts w:ascii="Carlito" w:hAnsi="Carlito"/>
        </w:rPr>
        <w:t>Uses:</w:t>
      </w:r>
    </w:p>
    <w:p w14:paraId="7B3979C4" w14:textId="5B4ED658" w:rsidR="007718BD" w:rsidRDefault="007718BD">
      <w:pPr>
        <w:rPr>
          <w:rFonts w:ascii="Carlito" w:hAnsi="Carlito"/>
        </w:rPr>
      </w:pPr>
      <w:r>
        <w:rPr>
          <w:rFonts w:ascii="Carlito" w:hAnsi="Carlito"/>
        </w:rPr>
        <w:t>Set Up the Game:</w:t>
      </w:r>
    </w:p>
    <w:p w14:paraId="7A81D883" w14:textId="6AD046BE" w:rsidR="007718BD" w:rsidRDefault="007718BD" w:rsidP="007718BD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Choose a team </w:t>
      </w:r>
      <w:proofErr w:type="gramStart"/>
      <w:r>
        <w:rPr>
          <w:rFonts w:ascii="Carlito" w:hAnsi="Carlito"/>
        </w:rPr>
        <w:t>name</w:t>
      </w:r>
      <w:proofErr w:type="gramEnd"/>
    </w:p>
    <w:p w14:paraId="5336CCDA" w14:textId="7D5411E9" w:rsidR="007718BD" w:rsidRDefault="007718BD" w:rsidP="007718BD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Select season </w:t>
      </w:r>
      <w:proofErr w:type="gramStart"/>
      <w:r>
        <w:rPr>
          <w:rFonts w:ascii="Carlito" w:hAnsi="Carlito"/>
        </w:rPr>
        <w:t>length</w:t>
      </w:r>
      <w:proofErr w:type="gramEnd"/>
    </w:p>
    <w:p w14:paraId="1D401F6B" w14:textId="5419D73E" w:rsidR="007718BD" w:rsidRDefault="005F5FEF" w:rsidP="007718BD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Purchase starting </w:t>
      </w:r>
      <w:proofErr w:type="gramStart"/>
      <w:r>
        <w:rPr>
          <w:rFonts w:ascii="Carlito" w:hAnsi="Carlito"/>
        </w:rPr>
        <w:t>athletes</w:t>
      </w:r>
      <w:proofErr w:type="gramEnd"/>
      <w:r>
        <w:rPr>
          <w:rFonts w:ascii="Carlito" w:hAnsi="Carlito"/>
        </w:rPr>
        <w:t xml:space="preserve"> </w:t>
      </w:r>
    </w:p>
    <w:p w14:paraId="7E6359BC" w14:textId="284067B9" w:rsidR="005F5FEF" w:rsidRDefault="005F5FEF" w:rsidP="007718BD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Choose </w:t>
      </w:r>
      <w:proofErr w:type="gramStart"/>
      <w:r>
        <w:rPr>
          <w:rFonts w:ascii="Carlito" w:hAnsi="Carlito"/>
        </w:rPr>
        <w:t>difficulty</w:t>
      </w:r>
      <w:proofErr w:type="gramEnd"/>
    </w:p>
    <w:p w14:paraId="49D7DD4D" w14:textId="4CD36452" w:rsidR="005F5FEF" w:rsidRDefault="005F5FEF" w:rsidP="007718BD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>Begin</w:t>
      </w:r>
    </w:p>
    <w:p w14:paraId="64BC74C7" w14:textId="5C7847B7" w:rsidR="005F5FEF" w:rsidRDefault="00A032C8" w:rsidP="005F5FEF">
      <w:pPr>
        <w:rPr>
          <w:rFonts w:ascii="Carlito" w:hAnsi="Carlito"/>
        </w:rPr>
      </w:pPr>
      <w:r>
        <w:rPr>
          <w:rFonts w:ascii="Carlito" w:hAnsi="Carlito"/>
        </w:rPr>
        <w:t>Play The Main Game:</w:t>
      </w:r>
    </w:p>
    <w:p w14:paraId="0D643118" w14:textId="61AD9D99" w:rsidR="00A032C8" w:rsidRDefault="00A032C8" w:rsidP="00A032C8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View Money, week and remaining </w:t>
      </w:r>
      <w:proofErr w:type="gramStart"/>
      <w:r>
        <w:rPr>
          <w:rFonts w:ascii="Carlito" w:hAnsi="Carlito"/>
        </w:rPr>
        <w:t>weeks</w:t>
      </w:r>
      <w:proofErr w:type="gramEnd"/>
    </w:p>
    <w:p w14:paraId="5C83D5BD" w14:textId="3DD3359C" w:rsidR="00A032C8" w:rsidRDefault="00A032C8" w:rsidP="00A032C8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>Go to club:</w:t>
      </w:r>
    </w:p>
    <w:p w14:paraId="6ABC846D" w14:textId="6CAF9A56" w:rsidR="00A032C8" w:rsidRDefault="00A032C8" w:rsidP="00A032C8">
      <w:pPr>
        <w:pStyle w:val="ListParagraph"/>
        <w:numPr>
          <w:ilvl w:val="1"/>
          <w:numId w:val="3"/>
        </w:numPr>
        <w:rPr>
          <w:rFonts w:ascii="Carlito" w:hAnsi="Carlito"/>
        </w:rPr>
      </w:pPr>
      <w:r>
        <w:rPr>
          <w:rFonts w:ascii="Carlito" w:hAnsi="Carlito"/>
        </w:rPr>
        <w:t>View properties of team</w:t>
      </w:r>
    </w:p>
    <w:p w14:paraId="27C0D539" w14:textId="13D87DF8" w:rsidR="00A032C8" w:rsidRDefault="00A032C8" w:rsidP="00A032C8">
      <w:pPr>
        <w:pStyle w:val="ListParagraph"/>
        <w:numPr>
          <w:ilvl w:val="1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View player inventory and item </w:t>
      </w:r>
      <w:proofErr w:type="gramStart"/>
      <w:r>
        <w:rPr>
          <w:rFonts w:ascii="Carlito" w:hAnsi="Carlito"/>
        </w:rPr>
        <w:t>information</w:t>
      </w:r>
      <w:proofErr w:type="gramEnd"/>
    </w:p>
    <w:p w14:paraId="736557E0" w14:textId="5D28B94C" w:rsidR="00A032C8" w:rsidRDefault="00A032C8" w:rsidP="00A032C8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>Go to the stadium:</w:t>
      </w:r>
    </w:p>
    <w:p w14:paraId="7E596ED9" w14:textId="5B69EBDD" w:rsidR="00A032C8" w:rsidRDefault="00A032C8" w:rsidP="00A032C8">
      <w:pPr>
        <w:pStyle w:val="ListParagraph"/>
        <w:numPr>
          <w:ilvl w:val="1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View Optional </w:t>
      </w:r>
      <w:proofErr w:type="gramStart"/>
      <w:r>
        <w:rPr>
          <w:rFonts w:ascii="Carlito" w:hAnsi="Carlito"/>
        </w:rPr>
        <w:t>matches</w:t>
      </w:r>
      <w:proofErr w:type="gramEnd"/>
    </w:p>
    <w:p w14:paraId="098A6630" w14:textId="56EC098C" w:rsidR="00A032C8" w:rsidRDefault="00A032C8" w:rsidP="00A032C8">
      <w:pPr>
        <w:pStyle w:val="ListParagraph"/>
        <w:numPr>
          <w:ilvl w:val="1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Choose </w:t>
      </w:r>
      <w:proofErr w:type="gramStart"/>
      <w:r>
        <w:rPr>
          <w:rFonts w:ascii="Carlito" w:hAnsi="Carlito"/>
        </w:rPr>
        <w:t>match</w:t>
      </w:r>
      <w:proofErr w:type="gramEnd"/>
      <w:r>
        <w:rPr>
          <w:rFonts w:ascii="Carlito" w:hAnsi="Carlito"/>
        </w:rPr>
        <w:t xml:space="preserve"> </w:t>
      </w:r>
    </w:p>
    <w:p w14:paraId="38371BDF" w14:textId="1656C6F3" w:rsidR="00A032C8" w:rsidRDefault="00A032C8" w:rsidP="00A032C8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>Play a Match</w:t>
      </w:r>
    </w:p>
    <w:p w14:paraId="1A1B0B4E" w14:textId="386300D1" w:rsidR="00A032C8" w:rsidRDefault="00304446" w:rsidP="00304446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>Visit the Market</w:t>
      </w:r>
    </w:p>
    <w:p w14:paraId="4923210D" w14:textId="1A64D7A0" w:rsidR="00304446" w:rsidRDefault="00304446" w:rsidP="00304446">
      <w:pPr>
        <w:pStyle w:val="ListParagraph"/>
        <w:numPr>
          <w:ilvl w:val="1"/>
          <w:numId w:val="3"/>
        </w:numPr>
        <w:rPr>
          <w:rFonts w:ascii="Carlito" w:hAnsi="Carlito"/>
        </w:rPr>
      </w:pPr>
      <w:r>
        <w:rPr>
          <w:rFonts w:ascii="Carlito" w:hAnsi="Carlito"/>
        </w:rPr>
        <w:t>View and Purchase Items and Athletes</w:t>
      </w:r>
    </w:p>
    <w:p w14:paraId="29B0CB3A" w14:textId="1570C55D" w:rsidR="00304446" w:rsidRDefault="00304446" w:rsidP="00304446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lastRenderedPageBreak/>
        <w:t>Take a bye (move to next week)</w:t>
      </w:r>
    </w:p>
    <w:p w14:paraId="22502AAC" w14:textId="6A701462" w:rsidR="00304446" w:rsidRDefault="00304446" w:rsidP="00304446">
      <w:pPr>
        <w:rPr>
          <w:rFonts w:ascii="Carlito" w:hAnsi="Carlito"/>
        </w:rPr>
      </w:pPr>
      <w:r>
        <w:rPr>
          <w:rFonts w:ascii="Carlito" w:hAnsi="Carlito"/>
        </w:rPr>
        <w:t>Finish Game:</w:t>
      </w:r>
    </w:p>
    <w:p w14:paraId="68CAD1A2" w14:textId="2615EB60" w:rsidR="00304446" w:rsidRDefault="00304446" w:rsidP="00304446">
      <w:pPr>
        <w:pStyle w:val="ListParagraph"/>
        <w:numPr>
          <w:ilvl w:val="0"/>
          <w:numId w:val="3"/>
        </w:numPr>
        <w:rPr>
          <w:rFonts w:ascii="Carlito" w:hAnsi="Carlito"/>
        </w:rPr>
      </w:pPr>
      <w:r>
        <w:rPr>
          <w:rFonts w:ascii="Carlito" w:hAnsi="Carlito"/>
        </w:rPr>
        <w:t xml:space="preserve">All weeks </w:t>
      </w:r>
      <w:proofErr w:type="gramStart"/>
      <w:r>
        <w:rPr>
          <w:rFonts w:ascii="Carlito" w:hAnsi="Carlito"/>
        </w:rPr>
        <w:t>passed</w:t>
      </w:r>
      <w:proofErr w:type="gramEnd"/>
    </w:p>
    <w:p w14:paraId="31F37D25" w14:textId="77777777" w:rsidR="00304446" w:rsidRPr="00304446" w:rsidRDefault="00304446" w:rsidP="00304446">
      <w:pPr>
        <w:rPr>
          <w:rFonts w:ascii="Carlito" w:hAnsi="Carlito"/>
        </w:rPr>
      </w:pPr>
    </w:p>
    <w:sectPr w:rsidR="00304446" w:rsidRPr="0030444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DCB"/>
    <w:multiLevelType w:val="hybridMultilevel"/>
    <w:tmpl w:val="48484864"/>
    <w:lvl w:ilvl="0" w:tplc="BF084526">
      <w:numFmt w:val="bullet"/>
      <w:lvlText w:val="-"/>
      <w:lvlJc w:val="left"/>
      <w:pPr>
        <w:ind w:left="720" w:hanging="360"/>
      </w:pPr>
      <w:rPr>
        <w:rFonts w:ascii="Carlito" w:eastAsia="Noto Serif CJK SC" w:hAnsi="Carlito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65AB"/>
    <w:multiLevelType w:val="multilevel"/>
    <w:tmpl w:val="5D8AE7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B2648B"/>
    <w:multiLevelType w:val="multilevel"/>
    <w:tmpl w:val="D71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831216924">
    <w:abstractNumId w:val="2"/>
  </w:num>
  <w:num w:numId="2" w16cid:durableId="505705133">
    <w:abstractNumId w:val="1"/>
  </w:num>
  <w:num w:numId="3" w16cid:durableId="7594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62"/>
    <w:rsid w:val="00304446"/>
    <w:rsid w:val="005F5FEF"/>
    <w:rsid w:val="007718BD"/>
    <w:rsid w:val="007F0318"/>
    <w:rsid w:val="00872C62"/>
    <w:rsid w:val="00A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B88"/>
  <w15:docId w15:val="{9B91DE1E-3113-4B95-A3C4-8678E542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718B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 Reilly</cp:lastModifiedBy>
  <cp:revision>2</cp:revision>
  <dcterms:created xsi:type="dcterms:W3CDTF">2023-03-31T11:18:00Z</dcterms:created>
  <dcterms:modified xsi:type="dcterms:W3CDTF">2023-04-04T01:58:00Z</dcterms:modified>
  <dc:language>en-NZ</dc:language>
</cp:coreProperties>
</file>