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57" w:rsidRDefault="00460676" w:rsidP="001A42C2">
      <w:pPr>
        <w:spacing w:after="0"/>
      </w:pPr>
      <w:r w:rsidRPr="00460676">
        <w:t>http://youtu.be/OK-ksoN21Zo</w:t>
      </w:r>
    </w:p>
    <w:sectPr w:rsidR="00017B57" w:rsidSect="0001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1C9"/>
    <w:rsid w:val="00017B57"/>
    <w:rsid w:val="001A42C2"/>
    <w:rsid w:val="002221C9"/>
    <w:rsid w:val="003F155C"/>
    <w:rsid w:val="00460676"/>
    <w:rsid w:val="00F2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3</cp:revision>
  <dcterms:created xsi:type="dcterms:W3CDTF">2012-05-03T00:49:00Z</dcterms:created>
  <dcterms:modified xsi:type="dcterms:W3CDTF">2012-05-03T01:52:00Z</dcterms:modified>
</cp:coreProperties>
</file>