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335" w:rsidRDefault="00010B76" w:rsidP="00010B76">
      <w:pPr>
        <w:spacing w:after="0"/>
      </w:pPr>
      <w:r w:rsidRPr="00010B76">
        <w:t>http://youtu.be/zIHTNtCMpWY</w:t>
      </w:r>
    </w:p>
    <w:p w:rsidR="00AC1335" w:rsidRDefault="00AC1335" w:rsidP="00010B76">
      <w:pPr>
        <w:spacing w:after="0"/>
      </w:pPr>
    </w:p>
    <w:p w:rsidR="00AC1335" w:rsidRDefault="00AC1335" w:rsidP="00010B76">
      <w:pPr>
        <w:spacing w:after="0"/>
      </w:pPr>
      <w:r w:rsidRPr="00AC1335">
        <w:t xml:space="preserve">Images in order from the bottom up: homeless </w:t>
      </w:r>
      <w:r>
        <w:t xml:space="preserve">person </w:t>
      </w:r>
      <w:r w:rsidRPr="00AC1335">
        <w:t xml:space="preserve">sleeping in a doorway, shopping cart, Friskies cat food, abandoned house, car on blocks, trailer park, hot dog, PBR, station wagon, house, steak dinner, </w:t>
      </w:r>
      <w:proofErr w:type="spellStart"/>
      <w:r w:rsidRPr="00AC1335">
        <w:t>Roederer</w:t>
      </w:r>
      <w:proofErr w:type="spellEnd"/>
      <w:r w:rsidRPr="00AC1335">
        <w:t xml:space="preserve"> Cristal, diamond, Ferrari, mansion, guess who...</w:t>
      </w:r>
    </w:p>
    <w:p w:rsidR="00010B76" w:rsidRDefault="00010B76" w:rsidP="00010B76">
      <w:pPr>
        <w:spacing w:after="0"/>
      </w:pPr>
    </w:p>
    <w:p w:rsidR="00010B76" w:rsidRDefault="00010B76" w:rsidP="00010B76">
      <w:pPr>
        <w:spacing w:after="0"/>
      </w:pPr>
      <w:r w:rsidRPr="00010B76">
        <w:t>99% disparity rich poor p</w:t>
      </w:r>
      <w:r>
        <w:t>overty wealth oligarchy trickle-</w:t>
      </w:r>
      <w:r w:rsidRPr="00010B76">
        <w:t>down economy</w:t>
      </w:r>
    </w:p>
    <w:p w:rsidR="00010B76" w:rsidRDefault="00010B76"/>
    <w:sectPr w:rsidR="00010B76" w:rsidSect="00EB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D3D"/>
    <w:rsid w:val="00010B76"/>
    <w:rsid w:val="00011B95"/>
    <w:rsid w:val="000F0D3D"/>
    <w:rsid w:val="00AC1335"/>
    <w:rsid w:val="00D56526"/>
    <w:rsid w:val="00EB3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3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54</Words>
  <Characters>310</Characters>
  <Application>Microsoft Office Word</Application>
  <DocSecurity>0</DocSecurity>
  <Lines>2</Lines>
  <Paragraphs>1</Paragraphs>
  <ScaleCrop>false</ScaleCrop>
  <Company>David Butts Architect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4</cp:revision>
  <dcterms:created xsi:type="dcterms:W3CDTF">2012-06-18T03:24:00Z</dcterms:created>
  <dcterms:modified xsi:type="dcterms:W3CDTF">2012-06-18T14:43:00Z</dcterms:modified>
</cp:coreProperties>
</file>