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DF9" w:rsidRDefault="00A86396" w:rsidP="003573B5">
      <w:pPr>
        <w:spacing w:after="0"/>
      </w:pPr>
      <w:r w:rsidRPr="00A86396">
        <w:t>http://youtu.be/ein6FDa4MIw</w:t>
      </w:r>
    </w:p>
    <w:sectPr w:rsidR="00C25DF9" w:rsidSect="00C25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6396"/>
    <w:rsid w:val="003573B5"/>
    <w:rsid w:val="00700CBC"/>
    <w:rsid w:val="00A86396"/>
    <w:rsid w:val="00C25DF9"/>
    <w:rsid w:val="00D65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24</Characters>
  <Application>Microsoft Office Word</Application>
  <DocSecurity>0</DocSecurity>
  <Lines>1</Lines>
  <Paragraphs>1</Paragraphs>
  <ScaleCrop>false</ScaleCrop>
  <Company>David Butts Architect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Butts</dc:creator>
  <cp:keywords/>
  <dc:description/>
  <cp:lastModifiedBy>David Butts</cp:lastModifiedBy>
  <cp:revision>4</cp:revision>
  <dcterms:created xsi:type="dcterms:W3CDTF">2012-07-31T06:24:00Z</dcterms:created>
  <dcterms:modified xsi:type="dcterms:W3CDTF">2012-07-31T13:22:00Z</dcterms:modified>
</cp:coreProperties>
</file>