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76D" w:rsidRDefault="006239EF" w:rsidP="00B96898">
      <w:pPr>
        <w:spacing w:after="0"/>
      </w:pPr>
      <w:r w:rsidRPr="006239EF">
        <w:t>http://youtu.be/TA0ZoS6HSTA</w:t>
      </w:r>
    </w:p>
    <w:sectPr w:rsidR="0004176D" w:rsidSect="00041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20F7"/>
    <w:rsid w:val="0004176D"/>
    <w:rsid w:val="006239EF"/>
    <w:rsid w:val="00B820F7"/>
    <w:rsid w:val="00B968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24</Characters>
  <Application>Microsoft Office Word</Application>
  <DocSecurity>0</DocSecurity>
  <Lines>1</Lines>
  <Paragraphs>1</Paragraphs>
  <ScaleCrop>false</ScaleCrop>
  <Company>David Butts Architect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Butts</dc:creator>
  <cp:keywords/>
  <dc:description/>
  <cp:lastModifiedBy>David Butts</cp:lastModifiedBy>
  <cp:revision>3</cp:revision>
  <dcterms:created xsi:type="dcterms:W3CDTF">2012-05-23T00:24:00Z</dcterms:created>
  <dcterms:modified xsi:type="dcterms:W3CDTF">2012-05-23T00:45:00Z</dcterms:modified>
</cp:coreProperties>
</file>