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Hunting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Medicine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Forging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Handiness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Animal Handling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Charisma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System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= fail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= 50%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= succeed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stats start at 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JUDGEMENT DAY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 - requires Logging or 50 wood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 - requires Animal Handling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Garden - requires Forging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 furnishing - requires Handiness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First-Aid Kit for season - requires Medicine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Meat Storages - requires Hunting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