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08F3" w14:textId="39CB4D3B" w:rsidR="00631D94" w:rsidRDefault="00502BAF">
      <w:r>
        <w:t>H</w:t>
      </w:r>
      <w:r w:rsidR="00D40007">
        <w:t>i</w:t>
      </w:r>
      <w:r>
        <w:t xml:space="preserve"> hello</w:t>
      </w:r>
    </w:p>
    <w:sectPr w:rsidR="00631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07"/>
    <w:rsid w:val="002C2FD9"/>
    <w:rsid w:val="00502BAF"/>
    <w:rsid w:val="00631D94"/>
    <w:rsid w:val="00A32B21"/>
    <w:rsid w:val="00CF3759"/>
    <w:rsid w:val="00D40007"/>
    <w:rsid w:val="00D4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FC357"/>
  <w15:chartTrackingRefBased/>
  <w15:docId w15:val="{8D52FA09-5E15-D849-AC95-8C938898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Maddox Madia</dc:creator>
  <cp:keywords/>
  <dc:description/>
  <cp:lastModifiedBy>Maddox Madia</cp:lastModifiedBy>
  <cp:revision>2</cp:revision>
  <dcterms:created xsi:type="dcterms:W3CDTF">2025-08-22T17:14:00Z</dcterms:created>
  <dcterms:modified xsi:type="dcterms:W3CDTF">2025-08-26T14:13:00Z</dcterms:modified>
</cp:coreProperties>
</file>