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BDCD" w14:textId="4F8DF0C0" w:rsidR="00922BC7" w:rsidRDefault="00627CE3">
      <w:r>
        <w:t xml:space="preserve">In </w:t>
      </w:r>
      <w:proofErr w:type="spellStart"/>
      <w:r>
        <w:t>iot</w:t>
      </w:r>
      <w:proofErr w:type="spellEnd"/>
      <w:r>
        <w:t xml:space="preserve"> side only mode needed is the </w:t>
      </w:r>
      <w:proofErr w:type="spellStart"/>
      <w:r>
        <w:t>nodeMCU</w:t>
      </w:r>
      <w:proofErr w:type="spellEnd"/>
      <w:r>
        <w:t xml:space="preserve"> code </w:t>
      </w:r>
    </w:p>
    <w:p w14:paraId="1359E253" w14:textId="090BBEC9" w:rsidR="00627CE3" w:rsidRDefault="00627CE3">
      <w:r>
        <w:t xml:space="preserve">Change </w:t>
      </w:r>
      <w:proofErr w:type="spellStart"/>
      <w:r>
        <w:t>ssid</w:t>
      </w:r>
      <w:proofErr w:type="spellEnd"/>
      <w:r>
        <w:t xml:space="preserve"> = </w:t>
      </w:r>
      <w:proofErr w:type="spellStart"/>
      <w:r>
        <w:t>wifi</w:t>
      </w:r>
      <w:proofErr w:type="spellEnd"/>
      <w:r>
        <w:t xml:space="preserve"> name </w:t>
      </w:r>
    </w:p>
    <w:p w14:paraId="22A2D460" w14:textId="781983DD" w:rsidR="00627CE3" w:rsidRDefault="00627CE3">
      <w:r>
        <w:t xml:space="preserve">Change password to = </w:t>
      </w:r>
      <w:proofErr w:type="spellStart"/>
      <w:r>
        <w:t>wifi</w:t>
      </w:r>
      <w:proofErr w:type="spellEnd"/>
      <w:r>
        <w:t xml:space="preserve"> password</w:t>
      </w:r>
    </w:p>
    <w:p w14:paraId="05E4A71B" w14:textId="2470538D" w:rsidR="00627CE3" w:rsidRDefault="00627CE3">
      <w:r>
        <w:rPr>
          <w:noProof/>
        </w:rPr>
        <w:drawing>
          <wp:inline distT="0" distB="0" distL="0" distR="0" wp14:anchorId="2D623607" wp14:editId="6E1659C9">
            <wp:extent cx="5725160" cy="32200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05D1" w14:textId="73E5E23D" w:rsidR="00B00753" w:rsidRDefault="00B00753"/>
    <w:p w14:paraId="55252AA8" w14:textId="734A5DBB" w:rsidR="00B00753" w:rsidRDefault="00B00753">
      <w:r>
        <w:t>Under host chan</w:t>
      </w:r>
      <w:r w:rsidR="00BD7186">
        <w:t>g</w:t>
      </w:r>
      <w:r>
        <w:t xml:space="preserve">e it to the public port 5000 link </w:t>
      </w:r>
    </w:p>
    <w:p w14:paraId="51CE2148" w14:textId="5E535DF8" w:rsidR="00B00753" w:rsidRDefault="00B00753">
      <w:r>
        <w:rPr>
          <w:noProof/>
        </w:rPr>
        <w:drawing>
          <wp:inline distT="0" distB="0" distL="0" distR="0" wp14:anchorId="04F0B433" wp14:editId="794D86E1">
            <wp:extent cx="5725160" cy="32200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D600" w14:textId="68468ED8" w:rsidR="00B00753" w:rsidRDefault="00B00753"/>
    <w:p w14:paraId="75E2F44B" w14:textId="5DB87C15" w:rsidR="00B00753" w:rsidRDefault="00B00753">
      <w:r>
        <w:rPr>
          <w:noProof/>
        </w:rPr>
        <w:lastRenderedPageBreak/>
        <w:drawing>
          <wp:inline distT="0" distB="0" distL="0" distR="0" wp14:anchorId="4DC87014" wp14:editId="18308B59">
            <wp:extent cx="5725160" cy="32200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0EFE" w14:textId="1DB4E631" w:rsidR="00B00753" w:rsidRDefault="00B00753"/>
    <w:p w14:paraId="3FEF96F4" w14:textId="543932D2" w:rsidR="00B00753" w:rsidRDefault="00B00753">
      <w:r>
        <w:t xml:space="preserve">If there is trouble uploading code make sure below libraries are added check lib folder  </w:t>
      </w:r>
    </w:p>
    <w:p w14:paraId="315F783C" w14:textId="5F3442D6" w:rsidR="00B00753" w:rsidRDefault="00B00753">
      <w:r>
        <w:t xml:space="preserve">Also make sure </w:t>
      </w:r>
      <w:proofErr w:type="spellStart"/>
      <w:r>
        <w:t>nodeMCU</w:t>
      </w:r>
      <w:proofErr w:type="spellEnd"/>
      <w:r>
        <w:t xml:space="preserve"> board is added to IDE check </w:t>
      </w:r>
      <w:proofErr w:type="spellStart"/>
      <w:r>
        <w:t>youtube</w:t>
      </w:r>
      <w:proofErr w:type="spellEnd"/>
      <w:r>
        <w:t xml:space="preserve"> </w:t>
      </w:r>
    </w:p>
    <w:p w14:paraId="2408FBE4" w14:textId="77777777" w:rsidR="00B00753" w:rsidRDefault="00B00753" w:rsidP="00B00753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07B41ACB" w14:textId="77777777" w:rsidR="00B00753" w:rsidRDefault="00B00753" w:rsidP="00B00753">
      <w:r>
        <w:t>#include &lt;</w:t>
      </w:r>
      <w:proofErr w:type="spellStart"/>
      <w:r>
        <w:t>ArduinoJson.h</w:t>
      </w:r>
      <w:proofErr w:type="spellEnd"/>
      <w:r>
        <w:t>&gt;</w:t>
      </w:r>
    </w:p>
    <w:p w14:paraId="5FF57FF9" w14:textId="4CBA096F" w:rsidR="00B00753" w:rsidRDefault="00B00753" w:rsidP="00B00753">
      <w:r>
        <w:t>#include &lt;ESP8266WiFi.h&gt;</w:t>
      </w:r>
    </w:p>
    <w:p w14:paraId="1808D2A0" w14:textId="79BC995F" w:rsidR="00B00753" w:rsidRDefault="00B00753" w:rsidP="00B00753"/>
    <w:sectPr w:rsidR="00B00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08"/>
    <w:rsid w:val="00627CE3"/>
    <w:rsid w:val="00922BC7"/>
    <w:rsid w:val="009C6108"/>
    <w:rsid w:val="00B00753"/>
    <w:rsid w:val="00BD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A2B6"/>
  <w15:chartTrackingRefBased/>
  <w15:docId w15:val="{32B891CE-0A3A-49BE-8E69-0E8D530A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Francis</dc:creator>
  <cp:keywords/>
  <dc:description/>
  <cp:lastModifiedBy>Tess Francis</cp:lastModifiedBy>
  <cp:revision>3</cp:revision>
  <dcterms:created xsi:type="dcterms:W3CDTF">2022-05-26T15:41:00Z</dcterms:created>
  <dcterms:modified xsi:type="dcterms:W3CDTF">2022-05-26T15:41:00Z</dcterms:modified>
</cp:coreProperties>
</file>