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263F8" w14:textId="0F2F7EF9" w:rsidR="00AE1091" w:rsidRDefault="00AE1091">
      <w:r>
        <w:t>To run app</w:t>
      </w:r>
    </w:p>
    <w:p w14:paraId="2C26D2C7" w14:textId="331237A6" w:rsidR="00AE1091" w:rsidRDefault="00AE1091" w:rsidP="00AE1091">
      <w:pPr>
        <w:pStyle w:val="ListParagraph"/>
        <w:numPr>
          <w:ilvl w:val="0"/>
          <w:numId w:val="1"/>
        </w:numPr>
      </w:pPr>
      <w:r>
        <w:t xml:space="preserve">Make a </w:t>
      </w:r>
      <w:proofErr w:type="spellStart"/>
      <w:r>
        <w:t>github</w:t>
      </w:r>
      <w:proofErr w:type="spellEnd"/>
      <w:r>
        <w:t xml:space="preserve"> account and the click on the link below </w:t>
      </w:r>
    </w:p>
    <w:p w14:paraId="04159B43" w14:textId="5CED9CE7" w:rsidR="00657A54" w:rsidRDefault="00AE1091">
      <w:hyperlink r:id="rId5" w:history="1">
        <w:r>
          <w:rPr>
            <w:rStyle w:val="Hyperlink"/>
            <w:rFonts w:ascii="PT Sans" w:hAnsi="PT Sans"/>
            <w:shd w:val="clear" w:color="auto" w:fill="FFFFFF"/>
          </w:rPr>
          <w:t>code.cs50.io</w:t>
        </w:r>
      </w:hyperlink>
    </w:p>
    <w:p w14:paraId="22A937F4" w14:textId="5CFC0F4E" w:rsidR="00AE1091" w:rsidRDefault="00AE1091">
      <w:r>
        <w:t xml:space="preserve">2)click on log in via </w:t>
      </w:r>
      <w:proofErr w:type="spellStart"/>
      <w:r>
        <w:t>github</w:t>
      </w:r>
      <w:proofErr w:type="spellEnd"/>
      <w:r>
        <w:rPr>
          <w:noProof/>
        </w:rPr>
        <w:drawing>
          <wp:inline distT="0" distB="0" distL="0" distR="0" wp14:anchorId="5EA53F0C" wp14:editId="18161EEA">
            <wp:extent cx="5725160" cy="32200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147A" w14:textId="3A567BFA" w:rsidR="00AE1091" w:rsidRDefault="00AE1091">
      <w:r>
        <w:t xml:space="preserve">3) authorize </w:t>
      </w:r>
      <w:r>
        <w:rPr>
          <w:noProof/>
        </w:rPr>
        <w:drawing>
          <wp:inline distT="0" distB="0" distL="0" distR="0" wp14:anchorId="5661C1AD" wp14:editId="55BD0D8D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0056" w14:textId="2F8E769D" w:rsidR="00AE1091" w:rsidRDefault="00AE1091">
      <w:r>
        <w:lastRenderedPageBreak/>
        <w:t xml:space="preserve">4) wait for setup to finish </w:t>
      </w:r>
      <w:r>
        <w:rPr>
          <w:noProof/>
        </w:rPr>
        <w:drawing>
          <wp:inline distT="0" distB="0" distL="0" distR="0" wp14:anchorId="380539E4" wp14:editId="5404554B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DC49" w14:textId="6C551598" w:rsidR="00AE1091" w:rsidRDefault="00AE1091"/>
    <w:p w14:paraId="513839EC" w14:textId="6FC39BD0" w:rsidR="00AE1091" w:rsidRDefault="00AE1091">
      <w:r>
        <w:rPr>
          <w:noProof/>
        </w:rPr>
        <w:drawing>
          <wp:inline distT="0" distB="0" distL="0" distR="0" wp14:anchorId="7498E2F4" wp14:editId="152A5EE4">
            <wp:extent cx="5725160" cy="3220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65C9" w14:textId="428653BC" w:rsidR="003F7083" w:rsidRDefault="003F7083">
      <w:r>
        <w:t xml:space="preserve">Can also use </w:t>
      </w:r>
    </w:p>
    <w:p w14:paraId="36471B4E" w14:textId="4874CA00" w:rsidR="003F7083" w:rsidRDefault="003F7083">
      <w:hyperlink r:id="rId10" w:history="1">
        <w:r w:rsidRPr="005628A1">
          <w:rPr>
            <w:rStyle w:val="Hyperlink"/>
          </w:rPr>
          <w:t>https://github.com/codespaces</w:t>
        </w:r>
      </w:hyperlink>
    </w:p>
    <w:p w14:paraId="241E3EAD" w14:textId="1CF7EB0A" w:rsidR="003F7083" w:rsidRDefault="003F7083">
      <w:r>
        <w:t>to view created code space</w:t>
      </w:r>
    </w:p>
    <w:p w14:paraId="429EDC86" w14:textId="7E94F3F3" w:rsidR="00AE1091" w:rsidRDefault="00AE1091">
      <w:r>
        <w:lastRenderedPageBreak/>
        <w:t>5)</w:t>
      </w:r>
      <w:r w:rsidR="00957AC0">
        <w:t xml:space="preserve"> code space</w:t>
      </w:r>
      <w:r>
        <w:rPr>
          <w:noProof/>
        </w:rPr>
        <w:drawing>
          <wp:inline distT="0" distB="0" distL="0" distR="0" wp14:anchorId="060A1F21" wp14:editId="06DCE956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3E8A" w14:textId="66E701C7" w:rsidR="00957AC0" w:rsidRDefault="00957AC0">
      <w:r>
        <w:t>6)</w:t>
      </w:r>
    </w:p>
    <w:p w14:paraId="473C2CB9" w14:textId="1F4B02FA" w:rsidR="00957AC0" w:rsidRDefault="00957AC0">
      <w:r>
        <w:t>Extract fridge</w:t>
      </w:r>
    </w:p>
    <w:p w14:paraId="50B671FC" w14:textId="1BBE009F" w:rsidR="00957AC0" w:rsidRDefault="00957AC0">
      <w:r w:rsidRPr="00957AC0">
        <w:t>FYP code\FYP code\web</w:t>
      </w:r>
    </w:p>
    <w:p w14:paraId="632A9865" w14:textId="3EAA4809" w:rsidR="00957AC0" w:rsidRDefault="00957AC0">
      <w:r>
        <w:rPr>
          <w:noProof/>
        </w:rPr>
        <w:drawing>
          <wp:inline distT="0" distB="0" distL="0" distR="0" wp14:anchorId="5E7CA9BD" wp14:editId="75B9A22E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4621" w14:textId="2A81370E" w:rsidR="00957AC0" w:rsidRDefault="00957AC0"/>
    <w:p w14:paraId="22941035" w14:textId="77777777" w:rsidR="00957AC0" w:rsidRDefault="00957AC0"/>
    <w:p w14:paraId="696CCBF4" w14:textId="77777777" w:rsidR="00957AC0" w:rsidRDefault="00957AC0"/>
    <w:p w14:paraId="64CA83C9" w14:textId="77777777" w:rsidR="00957AC0" w:rsidRDefault="00957AC0"/>
    <w:p w14:paraId="3A29F079" w14:textId="0DD94F79" w:rsidR="00957AC0" w:rsidRDefault="00957AC0">
      <w:r>
        <w:lastRenderedPageBreak/>
        <w:t>7)</w:t>
      </w:r>
    </w:p>
    <w:p w14:paraId="3F6AA9D8" w14:textId="60B64D03" w:rsidR="00957AC0" w:rsidRDefault="00957AC0">
      <w:r>
        <w:t xml:space="preserve">In terminal </w:t>
      </w:r>
    </w:p>
    <w:p w14:paraId="4CB552F7" w14:textId="20EA8DEE" w:rsidR="00957AC0" w:rsidRDefault="00957AC0">
      <w:r>
        <w:t>cd fridge</w:t>
      </w:r>
    </w:p>
    <w:p w14:paraId="19190183" w14:textId="22B4EC2F" w:rsidR="00957AC0" w:rsidRDefault="00957AC0">
      <w:r>
        <w:t xml:space="preserve">flask </w:t>
      </w:r>
      <w:proofErr w:type="gramStart"/>
      <w:r>
        <w:t>run</w:t>
      </w:r>
      <w:proofErr w:type="gramEnd"/>
    </w:p>
    <w:p w14:paraId="11D59E85" w14:textId="6754A767" w:rsidR="00957AC0" w:rsidRDefault="00957AC0">
      <w:r>
        <w:rPr>
          <w:noProof/>
        </w:rPr>
        <w:drawing>
          <wp:inline distT="0" distB="0" distL="0" distR="0" wp14:anchorId="48AA3679" wp14:editId="5385E12F">
            <wp:extent cx="5725160" cy="322008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0737" w14:textId="63CC98ED" w:rsidR="005F120B" w:rsidRDefault="005F120B"/>
    <w:p w14:paraId="3B13B508" w14:textId="278088C1" w:rsidR="005F120B" w:rsidRDefault="005F120B">
      <w:r>
        <w:t>8)</w:t>
      </w:r>
    </w:p>
    <w:p w14:paraId="090B13F5" w14:textId="15FF33BA" w:rsidR="005F120B" w:rsidRDefault="005F120B">
      <w:r>
        <w:t xml:space="preserve">Click on link and Ctrl + left click will start the application </w:t>
      </w:r>
    </w:p>
    <w:p w14:paraId="7A701266" w14:textId="04932FFA" w:rsidR="005F120B" w:rsidRDefault="005F120B">
      <w:r>
        <w:rPr>
          <w:noProof/>
        </w:rPr>
        <w:drawing>
          <wp:inline distT="0" distB="0" distL="0" distR="0" wp14:anchorId="73BE9701" wp14:editId="70B96661">
            <wp:extent cx="5725160" cy="32200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3A87" w14:textId="40660311" w:rsidR="005F120B" w:rsidRDefault="005F120B"/>
    <w:p w14:paraId="24907B98" w14:textId="6A4CD8D3" w:rsidR="005F120B" w:rsidRDefault="005F120B">
      <w:r>
        <w:lastRenderedPageBreak/>
        <w:t>9)</w:t>
      </w:r>
    </w:p>
    <w:p w14:paraId="2126FEF4" w14:textId="76BDDF07" w:rsidR="005F120B" w:rsidRDefault="005F120B">
      <w:r>
        <w:t xml:space="preserve">In terminal space go to PORTS &gt; port 5000 is where the app is running &gt; make public then setup </w:t>
      </w:r>
      <w:proofErr w:type="spellStart"/>
      <w:r>
        <w:t>iot</w:t>
      </w:r>
      <w:proofErr w:type="spellEnd"/>
      <w:r>
        <w:t xml:space="preserve"> device to send data</w:t>
      </w:r>
    </w:p>
    <w:p w14:paraId="6D21FF42" w14:textId="1E0C43E7" w:rsidR="005F120B" w:rsidRDefault="003F7083">
      <w:r>
        <w:rPr>
          <w:noProof/>
        </w:rPr>
        <w:drawing>
          <wp:inline distT="0" distB="0" distL="0" distR="0" wp14:anchorId="5555C88E" wp14:editId="3419B731">
            <wp:extent cx="5725160" cy="32200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AC97" w14:textId="4D406508" w:rsidR="003F7083" w:rsidRDefault="003F7083">
      <w:r>
        <w:t>10)</w:t>
      </w:r>
    </w:p>
    <w:p w14:paraId="02106164" w14:textId="7A163293" w:rsidR="00957AC0" w:rsidRDefault="003F7083">
      <w:r>
        <w:t xml:space="preserve">The app may not launch right away so try right clicking on 5000 port and open in editor </w:t>
      </w:r>
    </w:p>
    <w:p w14:paraId="409F2AF0" w14:textId="7936FC86" w:rsidR="003F7083" w:rsidRDefault="003F7083">
      <w:r>
        <w:rPr>
          <w:noProof/>
        </w:rPr>
        <w:drawing>
          <wp:inline distT="0" distB="0" distL="0" distR="0" wp14:anchorId="30CEEBCF" wp14:editId="61EA6BD0">
            <wp:extent cx="5725160" cy="32200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0B4F" w14:textId="77777777" w:rsidR="003F7083" w:rsidRDefault="003F7083"/>
    <w:p w14:paraId="34DD36F6" w14:textId="77777777" w:rsidR="003F7083" w:rsidRDefault="003F7083"/>
    <w:p w14:paraId="1F289506" w14:textId="77777777" w:rsidR="003F7083" w:rsidRDefault="003F7083"/>
    <w:p w14:paraId="1B58CD52" w14:textId="7AE6E12C" w:rsidR="003F7083" w:rsidRDefault="003F7083">
      <w:r>
        <w:lastRenderedPageBreak/>
        <w:t xml:space="preserve">Repeat till the log-in page is shown </w:t>
      </w:r>
    </w:p>
    <w:p w14:paraId="06594767" w14:textId="67B4A86F" w:rsidR="003F7083" w:rsidRDefault="003F7083">
      <w:r>
        <w:rPr>
          <w:noProof/>
        </w:rPr>
        <w:drawing>
          <wp:inline distT="0" distB="0" distL="0" distR="0" wp14:anchorId="3E3AAF32" wp14:editId="74862B6C">
            <wp:extent cx="5725160" cy="322008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8CC8" w14:textId="6E00AA15" w:rsidR="003F7083" w:rsidRDefault="003F7083">
      <w:r>
        <w:t xml:space="preserve">Now you can open the port on any browser </w:t>
      </w:r>
    </w:p>
    <w:p w14:paraId="0F59DC8F" w14:textId="77777777" w:rsidR="00BA724C" w:rsidRDefault="003F7083">
      <w:r>
        <w:t xml:space="preserve">Copy or share link on any device to view page </w:t>
      </w:r>
    </w:p>
    <w:p w14:paraId="2A89E476" w14:textId="20C95B72" w:rsidR="003F7083" w:rsidRDefault="00BA724C">
      <w:r>
        <w:t>Ctrl+ c to shut server down</w:t>
      </w:r>
      <w:r w:rsidR="003F7083">
        <w:t xml:space="preserve"> </w:t>
      </w:r>
    </w:p>
    <w:p w14:paraId="661286A0" w14:textId="77777777" w:rsidR="003F7083" w:rsidRDefault="003F7083"/>
    <w:sectPr w:rsidR="003F70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25CFE"/>
    <w:multiLevelType w:val="hybridMultilevel"/>
    <w:tmpl w:val="22581620"/>
    <w:lvl w:ilvl="0" w:tplc="BC7213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651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4F"/>
    <w:rsid w:val="003F7083"/>
    <w:rsid w:val="005F120B"/>
    <w:rsid w:val="00657A54"/>
    <w:rsid w:val="00957AC0"/>
    <w:rsid w:val="00AE1091"/>
    <w:rsid w:val="00BA724C"/>
    <w:rsid w:val="00F1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E9408"/>
  <w15:chartTrackingRefBased/>
  <w15:docId w15:val="{A9BFEE1A-66B4-4E2B-A387-3AA52F54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109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E10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F7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cs50.io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codespace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Francis</dc:creator>
  <cp:keywords/>
  <dc:description/>
  <cp:lastModifiedBy>Tess Francis</cp:lastModifiedBy>
  <cp:revision>2</cp:revision>
  <dcterms:created xsi:type="dcterms:W3CDTF">2022-05-26T15:30:00Z</dcterms:created>
  <dcterms:modified xsi:type="dcterms:W3CDTF">2022-05-26T15:30:00Z</dcterms:modified>
</cp:coreProperties>
</file>