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name="viewport" content="width=device-width, initial-scale=1.0"/&gt;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&lt;title&gt;Cricket Live Score&lt;/title&gt;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font-family: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background: #f4f7fa;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.scoreboard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background: #ffffff;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max-width: 400px;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box-shadow: 0 4px 8px rgba(0,0,0,0.1);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color: #007bff;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.score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font-size: 2em;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margin: 10px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.input-group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input, 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background-color: #28a745;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class="scoreboard"&gt;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&lt;h1&gt;Cricket Live Score&lt;/h1&gt;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id="match"&gt;Match: India vs Pakistan&lt;/div&gt;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id="score" class="score"&gt;Score: 120/3 (15.2)&lt;/div&gt;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class="input-group"&gt;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type="text" id="newScore" placeholder="Enter new score"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onclick="updateScore()"&gt;Update&lt;/button&gt;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updateScore()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input = document.getElementById("newScore");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scoreDiv = document.getElementById("score");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(input.value.trim())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scoreDiv.innerText = "Score: " + input.value;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input.value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