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LAB: World Wide Web and Internet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Vocabulary (40pts; 4pts per term):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One of the most important aspects of the computer information field is that we can understand each other. To that end, your task is to define the terms below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in your own words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can use your notes, my slides, or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W3Schools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but if any of your definitions from one of those resources, your grade on this assignment will be a zero.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Internet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global network of computers communicating using standardized protocols.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Engine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search engine is an online server that you use to find different webpages related to what you are looking for.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Domain Name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Domain 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a simple English-language method of entering an IP address so it is easier to remember where things are.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Domain Name System (DNS)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Domain Name System (DNS)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a list of domains that correspond to different IP addresses so that when you enter a domain name, you will always be forwarded to the correct IP address.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 Address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An IP address is something that every computer on the Internet has to identify themselves from one another, and to connect between eachother.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resource path is similar to a location on your hard drive, it's used to locate a resource file in a specific folder on the server.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HTML is short for Hyper-Text Markup Language, and HTML is the most common language used to format a webpage on the World Wide Web.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Uniform Resource Locator (URL)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URL is used by browsers and servers to help you find the resource you are looking for by providing a method of accessing files that every browser and server uses.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 server is a computer that recieves requests and sends out data in response to those requests.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client is a computer that sends out requests to a server and recieves back a response.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 Answer (14pts):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 the following questions using 2-3 sentences complete sentences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purpose of a web browser?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The purpose of a web browser is to provide a program that can read most common webpage file formats and can access them over HTTP protocol.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Describe the three services that a server provides: hosting, receiving requests, and serving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server provides file hosting, which means it holds files that a person would want to access, it recieves requests that a browser or computer makes for pieces of data and it finds them (the files), and then it serves them back to the computer that asked for them.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Explain the differences and similarities between a Domain Name and an IP Address.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domain name is in plain English and is used to help you locate a server without having to remember it's IP address, however, either an IP address or a domain name can be used to find that server/computer. A domain name just points to an IP address so it's easier to remember. Usually, only a server has a domain name and regular computers do not.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Testing Your Skills (50pts)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of the following URLs label the protocol, domain name, and resource location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25pts; 5pts each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http://google.com/drive/keep/notes.html</w:t>
        </w:r>
      </w:hyperlink>
    </w:p>
    <w:p>
      <w:pPr>
        <w:numPr>
          <w:ilvl w:val="0"/>
          <w:numId w:val="35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Protocol: http://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Domain name: google.com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/drive/keep/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 notes.html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http://instantwatcher.com/titles/new</w:t>
        </w:r>
      </w:hyperlink>
    </w:p>
    <w:p>
      <w:pPr>
        <w:numPr>
          <w:ilvl w:val="0"/>
          <w:numId w:val="45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Protocol: http://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Domain name: instantwatcher.com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/titles/new/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 index.html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index.php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index.htm etc. etc.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http://lakecam.tv/videos.html</w:t>
        </w:r>
      </w:hyperlink>
    </w:p>
    <w:p>
      <w:pPr>
        <w:numPr>
          <w:ilvl w:val="0"/>
          <w:numId w:val="54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Protocol: http://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Domain name: lakecam.tv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 videos.html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http://www.siteofawesome.com/news/events/dancingcats.html</w:t>
        </w:r>
      </w:hyperlink>
    </w:p>
    <w:p>
      <w:pPr>
        <w:numPr>
          <w:ilvl w:val="0"/>
          <w:numId w:val="63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Protocol: http://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Domain name: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www.siteofawesome.com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/news/events/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 dancingcats.html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http://i.imgur.com/xjCuVrg.png</w:t>
        </w:r>
      </w:hyperlink>
    </w:p>
    <w:p>
      <w:pPr>
        <w:numPr>
          <w:ilvl w:val="0"/>
          <w:numId w:val="7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Protocol: http://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Domain name: i.imgur.com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xjCuVrg.png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of the URLs in the previous question, provide the IP address of the server, the Resource Path, and the Resource Name that is sent to the server as a request. Use the Domain Name Server I have provided below.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25pts; 5pts each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Domain Name Server</w:t>
      </w:r>
    </w:p>
    <w:tbl>
      <w:tblPr>
        <w:tblInd w:w="720" w:type="dxa"/>
      </w:tblPr>
      <w:tblGrid>
        <w:gridCol w:w="4500"/>
        <w:gridCol w:w="4356"/>
      </w:tblGrid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Domain Name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IP Address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google.com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74.125.131.103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instantwatcher.com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207.192.71.165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lakecam.tv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65.254.250.109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www.siteofawesome.com</w:t>
              </w:r>
            </w:hyperlink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34.11.66.222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i.imgur.com</w:t>
            </w:r>
          </w:p>
        </w:tc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103.31.7.31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0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http://google.com/drive/keep/notes.html</w:t>
        </w:r>
      </w:hyperlink>
    </w:p>
    <w:p>
      <w:pPr>
        <w:numPr>
          <w:ilvl w:val="0"/>
          <w:numId w:val="100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 Address: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74.125.131.103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3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/drive/keep/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5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 notes.html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http://instantwatcher.com/titles/new</w:t>
        </w:r>
      </w:hyperlink>
    </w:p>
    <w:p>
      <w:pPr>
        <w:numPr>
          <w:ilvl w:val="0"/>
          <w:numId w:val="107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 Address: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207.192.71.165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0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/titles/new/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index.html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index.php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index.htm etc. etc.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http://lakecam.tv/videos.html</w:t>
        </w:r>
      </w:hyperlink>
    </w:p>
    <w:p>
      <w:pPr>
        <w:numPr>
          <w:ilvl w:val="0"/>
          <w:numId w:val="114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 Address: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65.254.250.109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7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9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 videos.html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http://www.siteofawesome.com/news/events/dancingcats.html</w:t>
        </w:r>
      </w:hyperlink>
    </w:p>
    <w:p>
      <w:pPr>
        <w:numPr>
          <w:ilvl w:val="0"/>
          <w:numId w:val="121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 Address: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34.11.66.222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4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/news/events/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6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 dancingcats.html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http://i.imgur.com/xjCuVrg.png</w:t>
        </w:r>
      </w:hyperlink>
    </w:p>
    <w:p>
      <w:pPr>
        <w:numPr>
          <w:ilvl w:val="0"/>
          <w:numId w:val="12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 Address: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103.31.7.31</w:t>
      </w:r>
    </w:p>
    <w:p>
      <w:pPr>
        <w:spacing w:before="0" w:after="0" w:line="276"/>
        <w:ind w:right="0" w:left="1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1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Path: /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3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Name: xjCuVrg.png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num w:numId="3">
    <w:abstractNumId w:val="288"/>
  </w:num>
  <w:num w:numId="5">
    <w:abstractNumId w:val="282"/>
  </w:num>
  <w:num w:numId="8">
    <w:abstractNumId w:val="276"/>
  </w:num>
  <w:num w:numId="10">
    <w:abstractNumId w:val="270"/>
  </w:num>
  <w:num w:numId="13">
    <w:abstractNumId w:val="264"/>
  </w:num>
  <w:num w:numId="15">
    <w:abstractNumId w:val="258"/>
  </w:num>
  <w:num w:numId="18">
    <w:abstractNumId w:val="252"/>
  </w:num>
  <w:num w:numId="21">
    <w:abstractNumId w:val="246"/>
  </w:num>
  <w:num w:numId="23">
    <w:abstractNumId w:val="240"/>
  </w:num>
  <w:num w:numId="25">
    <w:abstractNumId w:val="234"/>
  </w:num>
  <w:num w:numId="29">
    <w:abstractNumId w:val="228"/>
  </w:num>
  <w:num w:numId="31">
    <w:abstractNumId w:val="222"/>
  </w:num>
  <w:num w:numId="33">
    <w:abstractNumId w:val="216"/>
  </w:num>
  <w:num w:numId="35">
    <w:abstractNumId w:val="210"/>
  </w:num>
  <w:num w:numId="39">
    <w:abstractNumId w:val="204"/>
  </w:num>
  <w:num w:numId="41">
    <w:abstractNumId w:val="198"/>
  </w:num>
  <w:num w:numId="43">
    <w:abstractNumId w:val="192"/>
  </w:num>
  <w:num w:numId="45">
    <w:abstractNumId w:val="186"/>
  </w:num>
  <w:num w:numId="48">
    <w:abstractNumId w:val="180"/>
  </w:num>
  <w:num w:numId="50">
    <w:abstractNumId w:val="174"/>
  </w:num>
  <w:num w:numId="52">
    <w:abstractNumId w:val="168"/>
  </w:num>
  <w:num w:numId="54">
    <w:abstractNumId w:val="162"/>
  </w:num>
  <w:num w:numId="57">
    <w:abstractNumId w:val="156"/>
  </w:num>
  <w:num w:numId="59">
    <w:abstractNumId w:val="150"/>
  </w:num>
  <w:num w:numId="61">
    <w:abstractNumId w:val="144"/>
  </w:num>
  <w:num w:numId="63">
    <w:abstractNumId w:val="138"/>
  </w:num>
  <w:num w:numId="66">
    <w:abstractNumId w:val="132"/>
  </w:num>
  <w:num w:numId="68">
    <w:abstractNumId w:val="126"/>
  </w:num>
  <w:num w:numId="70">
    <w:abstractNumId w:val="120"/>
  </w:num>
  <w:num w:numId="72">
    <w:abstractNumId w:val="114"/>
  </w:num>
  <w:num w:numId="75">
    <w:abstractNumId w:val="108"/>
  </w:num>
  <w:num w:numId="77">
    <w:abstractNumId w:val="102"/>
  </w:num>
  <w:num w:numId="79">
    <w:abstractNumId w:val="96"/>
  </w:num>
  <w:num w:numId="81">
    <w:abstractNumId w:val="90"/>
  </w:num>
  <w:num w:numId="100">
    <w:abstractNumId w:val="84"/>
  </w:num>
  <w:num w:numId="103">
    <w:abstractNumId w:val="78"/>
  </w:num>
  <w:num w:numId="105">
    <w:abstractNumId w:val="72"/>
  </w:num>
  <w:num w:numId="107">
    <w:abstractNumId w:val="66"/>
  </w:num>
  <w:num w:numId="110">
    <w:abstractNumId w:val="60"/>
  </w:num>
  <w:num w:numId="112">
    <w:abstractNumId w:val="54"/>
  </w:num>
  <w:num w:numId="114">
    <w:abstractNumId w:val="48"/>
  </w:num>
  <w:num w:numId="117">
    <w:abstractNumId w:val="42"/>
  </w:num>
  <w:num w:numId="119">
    <w:abstractNumId w:val="36"/>
  </w:num>
  <w:num w:numId="121">
    <w:abstractNumId w:val="30"/>
  </w:num>
  <w:num w:numId="124">
    <w:abstractNumId w:val="24"/>
  </w:num>
  <w:num w:numId="126">
    <w:abstractNumId w:val="18"/>
  </w:num>
  <w:num w:numId="128">
    <w:abstractNumId w:val="12"/>
  </w:num>
  <w:num w:numId="131">
    <w:abstractNumId w:val="6"/>
  </w:num>
  <w:num w:numId="1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://lakecam.tv/videos.html" Id="docRId3" Type="http://schemas.openxmlformats.org/officeDocument/2006/relationships/hyperlink" /><Relationship TargetMode="External" Target="http://www.siteofawesome.com/" Id="docRId7" Type="http://schemas.openxmlformats.org/officeDocument/2006/relationships/hyperlink" /><Relationship TargetMode="External" Target="http://lakecam.tv/videos.html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://instantwatcher.com/titles/new" Id="docRId2" Type="http://schemas.openxmlformats.org/officeDocument/2006/relationships/hyperlink" /><Relationship TargetMode="External" Target="http://i.imgur.com/xjCuVrg.png" Id="docRId6" Type="http://schemas.openxmlformats.org/officeDocument/2006/relationships/hyperlink" /><Relationship TargetMode="External" Target="http://google.com/drive/keep/notes.html" Id="docRId1" Type="http://schemas.openxmlformats.org/officeDocument/2006/relationships/hyperlink" /><Relationship TargetMode="External" Target="http://www.siteofawesome.com/news/events/dancingcats.html" Id="docRId11" Type="http://schemas.openxmlformats.org/officeDocument/2006/relationships/hyperlink" /><Relationship TargetMode="External" Target="http://www.siteofawesome.com/" Id="docRId5" Type="http://schemas.openxmlformats.org/officeDocument/2006/relationships/hyperlink" /><Relationship TargetMode="External" Target="http://instantwatcher.com/titles/new" Id="docRId9" Type="http://schemas.openxmlformats.org/officeDocument/2006/relationships/hyperlink" /><Relationship TargetMode="External" Target="http://www.w3schools.com/" Id="docRId0" Type="http://schemas.openxmlformats.org/officeDocument/2006/relationships/hyperlink" /><Relationship TargetMode="External" Target="http://i.imgur.com/xjCuVrg.png" Id="docRId12" Type="http://schemas.openxmlformats.org/officeDocument/2006/relationships/hyperlink" /><Relationship TargetMode="External" Target="http://www.siteofawesome.com/news/events/dancingcats.html" Id="docRId4" Type="http://schemas.openxmlformats.org/officeDocument/2006/relationships/hyperlink" /><Relationship TargetMode="External" Target="http://google.com/drive/keep/notes.html" Id="docRId8" Type="http://schemas.openxmlformats.org/officeDocument/2006/relationships/hyperlink" /></Relationships>
</file>