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2EA7" w14:textId="0DA56E40" w:rsidR="0058601B" w:rsidRDefault="00613ABE" w:rsidP="00613ABE">
      <w:pPr>
        <w:pStyle w:val="Title"/>
        <w:jc w:val="center"/>
        <w:rPr>
          <w:lang w:val="en-US"/>
        </w:rPr>
      </w:pPr>
      <w:r>
        <w:rPr>
          <w:lang w:val="en-US"/>
        </w:rPr>
        <w:t>Learning some R</w:t>
      </w:r>
    </w:p>
    <w:p w14:paraId="2D7F03EC" w14:textId="5012D8DB" w:rsidR="00613ABE" w:rsidRDefault="00613ABE" w:rsidP="00613ABE">
      <w:pPr>
        <w:pStyle w:val="Subtitle"/>
        <w:jc w:val="center"/>
        <w:rPr>
          <w:lang w:val="en-US"/>
        </w:rPr>
      </w:pPr>
      <w:r>
        <w:rPr>
          <w:lang w:val="en-US"/>
        </w:rPr>
        <w:t>A gentle Introduction</w:t>
      </w:r>
    </w:p>
    <w:p w14:paraId="333347E6" w14:textId="0FC51F6B" w:rsidR="00613ABE" w:rsidRDefault="00613ABE" w:rsidP="00613ABE">
      <w:pPr>
        <w:rPr>
          <w:lang w:val="en-US"/>
        </w:rPr>
      </w:pPr>
      <w:r>
        <w:rPr>
          <w:lang w:val="en-US"/>
        </w:rPr>
        <w:t xml:space="preserve">R is a statistical language that was made by statisticians for statisticians. </w:t>
      </w:r>
    </w:p>
    <w:p w14:paraId="4514B43E" w14:textId="543DC10C" w:rsidR="00613ABE" w:rsidRDefault="00613ABE" w:rsidP="00613ABE">
      <w:pPr>
        <w:pStyle w:val="Heading1"/>
        <w:rPr>
          <w:lang w:val="en-US"/>
        </w:rPr>
      </w:pPr>
      <w:r>
        <w:rPr>
          <w:lang w:val="en-US"/>
        </w:rPr>
        <w:t>Datatypes in R</w:t>
      </w:r>
    </w:p>
    <w:p w14:paraId="13372EC6" w14:textId="0DC5CDB9" w:rsidR="00613ABE" w:rsidRDefault="00613ABE" w:rsidP="00613ABE">
      <w:pPr>
        <w:rPr>
          <w:lang w:val="en-US"/>
        </w:rPr>
      </w:pPr>
      <w:r>
        <w:rPr>
          <w:lang w:val="en-US"/>
        </w:rPr>
        <w:t>There are 5 main datatypes in R:</w:t>
      </w:r>
    </w:p>
    <w:p w14:paraId="42D60FA5" w14:textId="16B92D55" w:rsidR="00613ABE" w:rsidRDefault="00613ABE" w:rsidP="00613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</w:t>
      </w:r>
    </w:p>
    <w:p w14:paraId="5E94CBB0" w14:textId="1FCCBEAF" w:rsidR="00613ABE" w:rsidRDefault="00613ABE" w:rsidP="00613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</w:t>
      </w:r>
    </w:p>
    <w:p w14:paraId="24730859" w14:textId="77C0B3EF" w:rsidR="00613ABE" w:rsidRDefault="00613ABE" w:rsidP="00613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</w:t>
      </w:r>
    </w:p>
    <w:p w14:paraId="13A2120E" w14:textId="056ED4B2" w:rsidR="00613ABE" w:rsidRDefault="00613ABE" w:rsidP="00613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</w:t>
      </w:r>
    </w:p>
    <w:p w14:paraId="135688AF" w14:textId="1A3C7BD5" w:rsidR="00613ABE" w:rsidRDefault="00613ABE" w:rsidP="00613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</w:t>
      </w:r>
    </w:p>
    <w:p w14:paraId="222219B4" w14:textId="381A63C3" w:rsidR="00613ABE" w:rsidRDefault="00613ABE" w:rsidP="00613A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</w:t>
      </w:r>
    </w:p>
    <w:p w14:paraId="1B3DDD28" w14:textId="64A334D0" w:rsidR="00613ABE" w:rsidRDefault="00613ABE" w:rsidP="00613A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523A30C0" w14:textId="6EE7A9C9" w:rsidR="00613ABE" w:rsidRDefault="00613ABE" w:rsidP="00613ABE">
      <w:pPr>
        <w:pStyle w:val="Heading1"/>
        <w:rPr>
          <w:lang w:val="en-US"/>
        </w:rPr>
      </w:pPr>
      <w:r>
        <w:rPr>
          <w:lang w:val="en-US"/>
        </w:rPr>
        <w:t>Assignment of an operator in R</w:t>
      </w:r>
    </w:p>
    <w:p w14:paraId="26488610" w14:textId="537A7A34" w:rsidR="00E27AAA" w:rsidRDefault="00613ABE" w:rsidP="00613ABE">
      <w:pPr>
        <w:rPr>
          <w:lang w:val="en-US"/>
        </w:rPr>
      </w:pPr>
      <w:r>
        <w:rPr>
          <w:lang w:val="en-US"/>
        </w:rPr>
        <w:t xml:space="preserve">In R the assignment operator can be alpha numerical and can contain one </w:t>
      </w:r>
      <w:r w:rsidR="00E27AAA">
        <w:rPr>
          <w:lang w:val="en-US"/>
        </w:rPr>
        <w:t>underscore `_` and one period `. ` . They must start with a letter or a period.</w:t>
      </w:r>
    </w:p>
    <w:p w14:paraId="59D0A316" w14:textId="0B8EC219" w:rsidR="00E27AAA" w:rsidRDefault="00E27AAA" w:rsidP="00613ABE">
      <w:pPr>
        <w:rPr>
          <w:lang w:val="en-US"/>
        </w:rPr>
      </w:pPr>
      <w:r>
        <w:rPr>
          <w:lang w:val="en-US"/>
        </w:rPr>
        <w:t>To declare a variable instead of using `=` we must use `&lt;-` operator. Please see the example below.</w:t>
      </w:r>
    </w:p>
    <w:p w14:paraId="180473DD" w14:textId="631E0B33" w:rsidR="00E27AAA" w:rsidRDefault="00E27AAA" w:rsidP="00E27AAA">
      <w:pPr>
        <w:pStyle w:val="IntenseQuote"/>
        <w:rPr>
          <w:rStyle w:val="IntenseEmphasis"/>
          <w:lang w:val="en-US"/>
        </w:rPr>
      </w:pPr>
      <w:r>
        <w:rPr>
          <w:rStyle w:val="IntenseEmphasis"/>
          <w:lang w:val="en-US"/>
        </w:rPr>
        <w:t>X &lt;- 50</w:t>
      </w:r>
    </w:p>
    <w:p w14:paraId="35D04476" w14:textId="7E22F136" w:rsidR="00E27AAA" w:rsidRDefault="00E27AAA" w:rsidP="00E27AAA">
      <w:pPr>
        <w:pStyle w:val="Heading1"/>
        <w:rPr>
          <w:lang w:val="en-US"/>
        </w:rPr>
      </w:pPr>
      <w:r>
        <w:rPr>
          <w:lang w:val="en-US"/>
        </w:rPr>
        <w:t>Methods in R</w:t>
      </w:r>
    </w:p>
    <w:p w14:paraId="391FECA7" w14:textId="6022CA77" w:rsidR="00E27AAA" w:rsidRDefault="00E27AAA" w:rsidP="00E27AAA">
      <w:pPr>
        <w:rPr>
          <w:lang w:val="en-US"/>
        </w:rPr>
      </w:pPr>
      <w:r>
        <w:rPr>
          <w:lang w:val="en-US"/>
        </w:rPr>
        <w:t>Methods just like in other programming languages are built in operations (functions) that we can use in our code to avoid repetition among several other benefits.</w:t>
      </w:r>
    </w:p>
    <w:p w14:paraId="217FF4FA" w14:textId="231699DA" w:rsidR="00E27AAA" w:rsidRDefault="00E27AAA" w:rsidP="00645107">
      <w:pPr>
        <w:rPr>
          <w:rStyle w:val="IntenseEmphasis"/>
        </w:rPr>
      </w:pPr>
      <w:r>
        <w:rPr>
          <w:rStyle w:val="IntenseEmphasis"/>
        </w:rPr>
        <w:t xml:space="preserve">We can list all variables in our workspace using </w:t>
      </w:r>
      <w:proofErr w:type="gramStart"/>
      <w:r>
        <w:rPr>
          <w:rStyle w:val="IntenseEmphasis"/>
        </w:rPr>
        <w:t>ls(</w:t>
      </w:r>
      <w:proofErr w:type="gramEnd"/>
      <w:r>
        <w:rPr>
          <w:rStyle w:val="IntenseEmphasis"/>
        </w:rPr>
        <w:t>).</w:t>
      </w:r>
    </w:p>
    <w:p w14:paraId="73B34BC6" w14:textId="67ED23E3" w:rsidR="00645107" w:rsidRDefault="00645107" w:rsidP="0064510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We can also remove the variables that are made in the current space using the </w:t>
      </w:r>
      <w:proofErr w:type="gramStart"/>
      <w:r>
        <w:rPr>
          <w:rStyle w:val="Emphasis"/>
          <w:i w:val="0"/>
          <w:iCs w:val="0"/>
        </w:rPr>
        <w:t>rm(</w:t>
      </w:r>
      <w:proofErr w:type="gramEnd"/>
      <w:r>
        <w:rPr>
          <w:rStyle w:val="Emphasis"/>
          <w:i w:val="0"/>
          <w:iCs w:val="0"/>
        </w:rPr>
        <w:t>) function.</w:t>
      </w:r>
    </w:p>
    <w:p w14:paraId="3F029EFC" w14:textId="3B284D0D" w:rsidR="00645107" w:rsidRDefault="00645107" w:rsidP="00645107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Functions in R</w:t>
      </w:r>
    </w:p>
    <w:p w14:paraId="44D85E8F" w14:textId="7A560729" w:rsidR="00645107" w:rsidRDefault="00645107" w:rsidP="00645107">
      <w:r>
        <w:t>Essentially everything in R is done through functions. Function is a block of code that is made to do a specific task it can take in parameters and can return a value if defined.</w:t>
      </w:r>
    </w:p>
    <w:p w14:paraId="2B2E0FA6" w14:textId="58BD3657" w:rsidR="00645107" w:rsidRDefault="00645107" w:rsidP="00645107">
      <w:r>
        <w:t>The following is syntax of function definition in R.</w:t>
      </w:r>
    </w:p>
    <w:p w14:paraId="76481A2E" w14:textId="2BCD1C7E" w:rsidR="00645107" w:rsidRDefault="00645107" w:rsidP="00645107">
      <w:pPr>
        <w:pStyle w:val="IntenseQuote"/>
      </w:pPr>
      <w:r>
        <w:t>function (</w:t>
      </w:r>
      <w:proofErr w:type="spellStart"/>
      <w:r>
        <w:t>arglist</w:t>
      </w:r>
      <w:proofErr w:type="spellEnd"/>
      <w:r>
        <w:t>) {body}</w:t>
      </w:r>
    </w:p>
    <w:p w14:paraId="5F3B99B1" w14:textId="5864F1EA" w:rsidR="00645107" w:rsidRDefault="00645107" w:rsidP="00645107">
      <w:pPr>
        <w:pStyle w:val="Heading1"/>
      </w:pPr>
      <w:r>
        <w:t>Strings</w:t>
      </w:r>
    </w:p>
    <w:p w14:paraId="6DDEE955" w14:textId="4508BE1B" w:rsidR="00645107" w:rsidRDefault="00645107" w:rsidP="00E27AAA">
      <w:r>
        <w:t xml:space="preserve">Strings in </w:t>
      </w:r>
      <w:proofErr w:type="spellStart"/>
      <w:r>
        <w:t>R are</w:t>
      </w:r>
      <w:proofErr w:type="spellEnd"/>
      <w:r>
        <w:t xml:space="preserve"> defined in the same manner as python enclosed in a single quote or double quot</w:t>
      </w:r>
      <w:r w:rsidR="00136613">
        <w:t>e.</w:t>
      </w:r>
    </w:p>
    <w:p w14:paraId="5D30680D" w14:textId="16A3E59E" w:rsidR="00136613" w:rsidRDefault="00136613" w:rsidP="00E27AAA">
      <w:r>
        <w:t xml:space="preserve">To write strings there are several </w:t>
      </w:r>
      <w:proofErr w:type="gramStart"/>
      <w:r>
        <w:t>ways:-</w:t>
      </w:r>
      <w:proofErr w:type="gramEnd"/>
    </w:p>
    <w:p w14:paraId="020E5167" w14:textId="634A1062" w:rsidR="00136613" w:rsidRDefault="00136613" w:rsidP="00136613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lastRenderedPageBreak/>
        <w:t xml:space="preserve">Using </w:t>
      </w:r>
      <w:proofErr w:type="gramStart"/>
      <w:r>
        <w:rPr>
          <w:rStyle w:val="IntenseEmphasis"/>
          <w:i w:val="0"/>
          <w:iCs w:val="0"/>
          <w:color w:val="auto"/>
        </w:rPr>
        <w:t>cat(</w:t>
      </w:r>
      <w:proofErr w:type="gramEnd"/>
      <w:r>
        <w:rPr>
          <w:rStyle w:val="IntenseEmphasis"/>
          <w:i w:val="0"/>
          <w:iCs w:val="0"/>
          <w:color w:val="auto"/>
        </w:rPr>
        <w:t>) : This method prints out the string mentioned in the function on R console.</w:t>
      </w:r>
    </w:p>
    <w:p w14:paraId="1D62761D" w14:textId="601394C2" w:rsidR="00136613" w:rsidRDefault="00136613" w:rsidP="00136613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Using </w:t>
      </w:r>
      <w:proofErr w:type="gramStart"/>
      <w:r>
        <w:rPr>
          <w:rStyle w:val="IntenseEmphasis"/>
          <w:i w:val="0"/>
          <w:iCs w:val="0"/>
          <w:color w:val="auto"/>
        </w:rPr>
        <w:t>print(</w:t>
      </w:r>
      <w:proofErr w:type="gramEnd"/>
      <w:r>
        <w:rPr>
          <w:rStyle w:val="IntenseEmphasis"/>
          <w:i w:val="0"/>
          <w:iCs w:val="0"/>
          <w:color w:val="auto"/>
        </w:rPr>
        <w:t>) : print function in R is similar to prin</w:t>
      </w:r>
      <w:r w:rsidRPr="00136613">
        <w:rPr>
          <w:rStyle w:val="IntenseEmphasis"/>
          <w:i w:val="0"/>
          <w:iCs w:val="0"/>
          <w:color w:val="auto"/>
        </w:rPr>
        <w:t>t function in python it also prints out the string mentioned inside the function on console.</w:t>
      </w:r>
    </w:p>
    <w:p w14:paraId="02F619FB" w14:textId="2EC0F020" w:rsidR="00136613" w:rsidRDefault="00136613" w:rsidP="0013661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The main difference between these 2 functions is cat return a NULL object while print returns a character vector.</w:t>
      </w:r>
    </w:p>
    <w:p w14:paraId="413CDB3F" w14:textId="65C21D15" w:rsidR="00136613" w:rsidRDefault="00136613" w:rsidP="00136613">
      <w:pPr>
        <w:pStyle w:val="Heading1"/>
      </w:pPr>
      <w:r>
        <w:t>Vectors in R</w:t>
      </w:r>
    </w:p>
    <w:p w14:paraId="290744D8" w14:textId="6213F4F7" w:rsidR="00136613" w:rsidRDefault="00136613" w:rsidP="00136613">
      <w:r>
        <w:t>A vector is a basic data structure in R. It has element of same type in each index and have fixed length.</w:t>
      </w:r>
    </w:p>
    <w:p w14:paraId="2EAB2F61" w14:textId="094998CB" w:rsidR="00136613" w:rsidRDefault="00136613" w:rsidP="00136613">
      <w:r>
        <w:t xml:space="preserve">The datatypes inside a vector can </w:t>
      </w:r>
      <w:proofErr w:type="gramStart"/>
      <w:r>
        <w:t>be:-</w:t>
      </w:r>
      <w:proofErr w:type="gramEnd"/>
      <w:r>
        <w:t xml:space="preserve"> </w:t>
      </w:r>
    </w:p>
    <w:p w14:paraId="68CA1255" w14:textId="7609131E" w:rsidR="00136613" w:rsidRDefault="00136613" w:rsidP="00136613">
      <w:pPr>
        <w:pStyle w:val="ListParagraph"/>
        <w:numPr>
          <w:ilvl w:val="0"/>
          <w:numId w:val="3"/>
        </w:numPr>
      </w:pPr>
      <w:r>
        <w:t>Logical</w:t>
      </w:r>
    </w:p>
    <w:p w14:paraId="1775394C" w14:textId="3ABEA28B" w:rsidR="00136613" w:rsidRDefault="00136613" w:rsidP="00136613">
      <w:pPr>
        <w:pStyle w:val="ListParagraph"/>
        <w:numPr>
          <w:ilvl w:val="0"/>
          <w:numId w:val="3"/>
        </w:numPr>
      </w:pPr>
      <w:r>
        <w:t>Integer</w:t>
      </w:r>
    </w:p>
    <w:p w14:paraId="2E96FDC4" w14:textId="2592CC1A" w:rsidR="00136613" w:rsidRDefault="00136613" w:rsidP="00136613">
      <w:pPr>
        <w:pStyle w:val="ListParagraph"/>
        <w:numPr>
          <w:ilvl w:val="0"/>
          <w:numId w:val="3"/>
        </w:numPr>
      </w:pPr>
      <w:r>
        <w:t>Numeric</w:t>
      </w:r>
    </w:p>
    <w:p w14:paraId="00E28714" w14:textId="51D7FC5D" w:rsidR="00136613" w:rsidRDefault="00136613" w:rsidP="00136613">
      <w:pPr>
        <w:pStyle w:val="ListParagraph"/>
        <w:numPr>
          <w:ilvl w:val="0"/>
          <w:numId w:val="3"/>
        </w:numPr>
      </w:pPr>
      <w:r>
        <w:t>Character</w:t>
      </w:r>
    </w:p>
    <w:p w14:paraId="298A6A78" w14:textId="1D30CE7B" w:rsidR="00136613" w:rsidRDefault="00136613" w:rsidP="00136613">
      <w:pPr>
        <w:pStyle w:val="ListParagraph"/>
        <w:numPr>
          <w:ilvl w:val="0"/>
          <w:numId w:val="3"/>
        </w:numPr>
      </w:pPr>
      <w:r>
        <w:t>Complex</w:t>
      </w:r>
    </w:p>
    <w:p w14:paraId="4E97DB06" w14:textId="46246C66" w:rsidR="00136613" w:rsidRDefault="00136613" w:rsidP="00136613">
      <w:pPr>
        <w:rPr>
          <w:rStyle w:val="IntenseEmphasis"/>
        </w:rPr>
      </w:pPr>
      <w:r>
        <w:rPr>
          <w:rStyle w:val="IntenseEmphasis"/>
        </w:rPr>
        <w:t xml:space="preserve">A vector’s datatype can be checked through </w:t>
      </w:r>
      <w:proofErr w:type="spellStart"/>
      <w:proofErr w:type="gramStart"/>
      <w:r>
        <w:rPr>
          <w:rStyle w:val="IntenseEmphasis"/>
        </w:rPr>
        <w:t>typeof</w:t>
      </w:r>
      <w:proofErr w:type="spellEnd"/>
      <w:r>
        <w:rPr>
          <w:rStyle w:val="IntenseEmphasis"/>
        </w:rPr>
        <w:t>(</w:t>
      </w:r>
      <w:proofErr w:type="gramEnd"/>
      <w:r>
        <w:rPr>
          <w:rStyle w:val="IntenseEmphasis"/>
        </w:rPr>
        <w:t>) function &amp; length can be checked through length() function.</w:t>
      </w:r>
    </w:p>
    <w:p w14:paraId="2C77A0FA" w14:textId="3EC88AB7" w:rsidR="00136613" w:rsidRDefault="0071249A" w:rsidP="0071249A">
      <w:pPr>
        <w:pStyle w:val="Heading1"/>
      </w:pPr>
      <w:r>
        <w:t>Importing Data in R</w:t>
      </w:r>
    </w:p>
    <w:p w14:paraId="43973666" w14:textId="666BBFF4" w:rsidR="0071249A" w:rsidRDefault="0071249A" w:rsidP="0071249A">
      <w:r>
        <w:t>There are many options for importing data in R. we can import it using the dataset function and many other functions as well. Please refer to script `</w:t>
      </w:r>
      <w:proofErr w:type="spellStart"/>
      <w:r>
        <w:t>data_</w:t>
      </w:r>
      <w:proofErr w:type="gramStart"/>
      <w:r>
        <w:t>import.r</w:t>
      </w:r>
      <w:proofErr w:type="spellEnd"/>
      <w:proofErr w:type="gramEnd"/>
      <w:r>
        <w:t>`</w:t>
      </w:r>
    </w:p>
    <w:p w14:paraId="4A1451BA" w14:textId="0A34CDED" w:rsidR="0071249A" w:rsidRDefault="0071249A" w:rsidP="0071249A">
      <w:pPr>
        <w:pStyle w:val="Heading1"/>
      </w:pPr>
      <w:r>
        <w:t>Plotting in R</w:t>
      </w:r>
    </w:p>
    <w:p w14:paraId="18452A8E" w14:textId="3A8E1ED5" w:rsidR="0071249A" w:rsidRDefault="0071249A" w:rsidP="0071249A">
      <w:r>
        <w:t xml:space="preserve">Plot function allows us to plot in R. R is super intelligent </w:t>
      </w:r>
      <w:proofErr w:type="gramStart"/>
      <w:r>
        <w:t>in itself as</w:t>
      </w:r>
      <w:proofErr w:type="gramEnd"/>
      <w:r>
        <w:t xml:space="preserve"> it can automatically detect quantitative and qualitative data and can determine the plot type accordingly.</w:t>
      </w:r>
    </w:p>
    <w:p w14:paraId="64025B2A" w14:textId="06F923FC" w:rsidR="0071249A" w:rsidRDefault="0071249A" w:rsidP="0071249A">
      <w:r>
        <w:t xml:space="preserve">For example, for numeric v/s numeric it will be </w:t>
      </w:r>
      <w:proofErr w:type="gramStart"/>
      <w:r>
        <w:t>scatter</w:t>
      </w:r>
      <w:proofErr w:type="gramEnd"/>
      <w:r>
        <w:t xml:space="preserve"> plot, for numeric v/s labelled it will be a bar graph.</w:t>
      </w:r>
    </w:p>
    <w:p w14:paraId="00860216" w14:textId="7B8CCBFB" w:rsidR="0071249A" w:rsidRDefault="000E0EAB" w:rsidP="000E0EAB">
      <w:pPr>
        <w:pStyle w:val="Heading1"/>
      </w:pPr>
      <w:r>
        <w:t>Packages in R</w:t>
      </w:r>
    </w:p>
    <w:p w14:paraId="6A19FDFC" w14:textId="4DE44F19" w:rsidR="000E0EAB" w:rsidRDefault="000E0EAB" w:rsidP="000E0EAB">
      <w:r>
        <w:t>Packages are commonly used in R.</w:t>
      </w:r>
    </w:p>
    <w:p w14:paraId="73EFE619" w14:textId="7D0E6966" w:rsidR="000E0EAB" w:rsidRDefault="000E0EAB" w:rsidP="000E0EAB">
      <w:r>
        <w:t>Package contains a collection of R functions, data and compiled code in a defined form.</w:t>
      </w:r>
    </w:p>
    <w:p w14:paraId="0642F02A" w14:textId="69880AFA" w:rsidR="000E0EAB" w:rsidRPr="000E0EAB" w:rsidRDefault="000E0EAB" w:rsidP="000E0EAB">
      <w:r>
        <w:t>There are 1000s of packages in R to learn from</w:t>
      </w:r>
      <w:proofErr w:type="gramStart"/>
      <w:r>
        <w:t>…..</w:t>
      </w:r>
      <w:proofErr w:type="gramEnd"/>
    </w:p>
    <w:p w14:paraId="78D41D2B" w14:textId="77777777" w:rsidR="0071249A" w:rsidRPr="0071249A" w:rsidRDefault="0071249A" w:rsidP="0071249A"/>
    <w:sectPr w:rsidR="0071249A" w:rsidRPr="0071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416"/>
    <w:multiLevelType w:val="hybridMultilevel"/>
    <w:tmpl w:val="F5241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6428"/>
    <w:multiLevelType w:val="hybridMultilevel"/>
    <w:tmpl w:val="39584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2BC"/>
    <w:multiLevelType w:val="hybridMultilevel"/>
    <w:tmpl w:val="D77C5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736">
    <w:abstractNumId w:val="0"/>
  </w:num>
  <w:num w:numId="2" w16cid:durableId="283579488">
    <w:abstractNumId w:val="2"/>
  </w:num>
  <w:num w:numId="3" w16cid:durableId="97506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BE"/>
    <w:rsid w:val="000E0EAB"/>
    <w:rsid w:val="001135AA"/>
    <w:rsid w:val="00136613"/>
    <w:rsid w:val="0058601B"/>
    <w:rsid w:val="00613ABE"/>
    <w:rsid w:val="00645107"/>
    <w:rsid w:val="0071249A"/>
    <w:rsid w:val="00A7535C"/>
    <w:rsid w:val="00E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349A"/>
  <w15:chartTrackingRefBased/>
  <w15:docId w15:val="{C75A4B02-0335-477E-8EAE-606D868C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01B"/>
    <w:rPr>
      <w:color w:val="auto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3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A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7AA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27AA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AA"/>
    <w:rPr>
      <w:i/>
      <w:iCs/>
      <w:color w:val="4472C4" w:themeColor="accent1"/>
    </w:rPr>
  </w:style>
  <w:style w:type="paragraph" w:styleId="NoSpacing">
    <w:name w:val="No Spacing"/>
    <w:uiPriority w:val="1"/>
    <w:qFormat/>
    <w:rsid w:val="00645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Jatin</dc:creator>
  <cp:keywords/>
  <dc:description/>
  <cp:lastModifiedBy>Arora Jatin</cp:lastModifiedBy>
  <cp:revision>5</cp:revision>
  <dcterms:created xsi:type="dcterms:W3CDTF">2024-07-07T16:55:00Z</dcterms:created>
  <dcterms:modified xsi:type="dcterms:W3CDTF">2024-07-07T18:28:00Z</dcterms:modified>
</cp:coreProperties>
</file>