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3CB7" w14:textId="65AA0B99" w:rsidR="00A01801" w:rsidRPr="0060536E" w:rsidRDefault="0060536E" w:rsidP="0060536E">
      <w:pPr>
        <w:jc w:val="center"/>
        <w:rPr>
          <w:b/>
          <w:bCs/>
        </w:rPr>
      </w:pPr>
      <w:r>
        <w:rPr>
          <w:b/>
          <w:bCs/>
        </w:rPr>
        <w:t>Site Safety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414"/>
        <w:gridCol w:w="361"/>
        <w:gridCol w:w="414"/>
        <w:gridCol w:w="360"/>
        <w:gridCol w:w="422"/>
        <w:gridCol w:w="360"/>
        <w:gridCol w:w="421"/>
        <w:gridCol w:w="360"/>
        <w:gridCol w:w="410"/>
        <w:gridCol w:w="360"/>
        <w:gridCol w:w="270"/>
        <w:gridCol w:w="138"/>
        <w:gridCol w:w="251"/>
        <w:gridCol w:w="110"/>
        <w:gridCol w:w="284"/>
        <w:gridCol w:w="139"/>
        <w:gridCol w:w="371"/>
        <w:gridCol w:w="435"/>
        <w:gridCol w:w="360"/>
        <w:gridCol w:w="385"/>
        <w:gridCol w:w="360"/>
        <w:gridCol w:w="611"/>
        <w:gridCol w:w="360"/>
      </w:tblGrid>
      <w:tr w:rsidR="00A01801" w14:paraId="78C19D2A" w14:textId="77777777" w:rsidTr="00A01801">
        <w:tc>
          <w:tcPr>
            <w:tcW w:w="3365" w:type="dxa"/>
            <w:gridSpan w:val="6"/>
            <w:shd w:val="clear" w:color="auto" w:fill="E8E8E8" w:themeFill="background2"/>
          </w:tcPr>
          <w:p w14:paraId="4983CE3C" w14:textId="77777777" w:rsidR="00A01801" w:rsidRPr="00DE6BB5" w:rsidRDefault="00A01801" w:rsidP="00A0180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Location:</w:t>
            </w:r>
          </w:p>
        </w:tc>
        <w:tc>
          <w:tcPr>
            <w:tcW w:w="1911" w:type="dxa"/>
            <w:gridSpan w:val="5"/>
            <w:shd w:val="clear" w:color="auto" w:fill="E8E8E8" w:themeFill="background2"/>
          </w:tcPr>
          <w:p w14:paraId="608BBB6C" w14:textId="77777777" w:rsidR="00A01801" w:rsidRPr="00DE6BB5" w:rsidRDefault="00A01801" w:rsidP="00A0180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Area:</w:t>
            </w:r>
          </w:p>
        </w:tc>
        <w:tc>
          <w:tcPr>
            <w:tcW w:w="1998" w:type="dxa"/>
            <w:gridSpan w:val="8"/>
            <w:shd w:val="clear" w:color="auto" w:fill="E8E8E8" w:themeFill="background2"/>
          </w:tcPr>
          <w:p w14:paraId="6BA20017" w14:textId="77777777" w:rsidR="00A01801" w:rsidRPr="00DE6BB5" w:rsidRDefault="00A01801" w:rsidP="00A0180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2076" w:type="dxa"/>
            <w:gridSpan w:val="5"/>
            <w:shd w:val="clear" w:color="auto" w:fill="E8E8E8" w:themeFill="background2"/>
          </w:tcPr>
          <w:p w14:paraId="40EA54BD" w14:textId="77777777" w:rsidR="00A01801" w:rsidRPr="00DE6BB5" w:rsidRDefault="00A01801" w:rsidP="00A0180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Inspector:</w:t>
            </w:r>
          </w:p>
        </w:tc>
      </w:tr>
      <w:tr w:rsidR="00A01801" w14:paraId="6894B011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36B7518A" w14:textId="77777777" w:rsidR="00A01801" w:rsidRPr="00DE6BB5" w:rsidRDefault="00A01801" w:rsidP="008E47CB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14" w:type="dxa"/>
            <w:shd w:val="clear" w:color="auto" w:fill="D9F2D0" w:themeFill="accent6" w:themeFillTint="33"/>
          </w:tcPr>
          <w:p w14:paraId="31BFE995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61" w:type="dxa"/>
            <w:shd w:val="clear" w:color="auto" w:fill="D9F2D0" w:themeFill="accent6" w:themeFillTint="33"/>
          </w:tcPr>
          <w:p w14:paraId="2A70D9CA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14" w:type="dxa"/>
            <w:shd w:val="clear" w:color="auto" w:fill="D9F2D0" w:themeFill="accent6" w:themeFillTint="33"/>
          </w:tcPr>
          <w:p w14:paraId="465FD9FF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663AEDA4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22" w:type="dxa"/>
            <w:shd w:val="clear" w:color="auto" w:fill="D9F2D0" w:themeFill="accent6" w:themeFillTint="33"/>
          </w:tcPr>
          <w:p w14:paraId="7DBB9CE4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217EE1BF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21" w:type="dxa"/>
            <w:shd w:val="clear" w:color="auto" w:fill="D9F2D0" w:themeFill="accent6" w:themeFillTint="33"/>
          </w:tcPr>
          <w:p w14:paraId="1BA72D3D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777F3042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10" w:type="dxa"/>
            <w:shd w:val="clear" w:color="auto" w:fill="D9F2D0" w:themeFill="accent6" w:themeFillTint="33"/>
          </w:tcPr>
          <w:p w14:paraId="656B4F88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60D70279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08" w:type="dxa"/>
            <w:gridSpan w:val="2"/>
            <w:shd w:val="clear" w:color="auto" w:fill="D9F2D0" w:themeFill="accent6" w:themeFillTint="33"/>
          </w:tcPr>
          <w:p w14:paraId="3386D5A4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361" w:type="dxa"/>
            <w:gridSpan w:val="2"/>
            <w:shd w:val="clear" w:color="auto" w:fill="D9F2D0" w:themeFill="accent6" w:themeFillTint="33"/>
          </w:tcPr>
          <w:p w14:paraId="56BECDD1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23" w:type="dxa"/>
            <w:gridSpan w:val="2"/>
            <w:shd w:val="clear" w:color="auto" w:fill="D9F2D0" w:themeFill="accent6" w:themeFillTint="33"/>
          </w:tcPr>
          <w:p w14:paraId="70EAB193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371" w:type="dxa"/>
            <w:shd w:val="clear" w:color="auto" w:fill="D9F2D0" w:themeFill="accent6" w:themeFillTint="33"/>
          </w:tcPr>
          <w:p w14:paraId="76AB4EC2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435" w:type="dxa"/>
            <w:shd w:val="clear" w:color="auto" w:fill="D9F2D0" w:themeFill="accent6" w:themeFillTint="33"/>
          </w:tcPr>
          <w:p w14:paraId="24F95A25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0D04060D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385" w:type="dxa"/>
            <w:shd w:val="clear" w:color="auto" w:fill="D9F2D0" w:themeFill="accent6" w:themeFillTint="33"/>
          </w:tcPr>
          <w:p w14:paraId="6E68D492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46AFD98D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  <w:tc>
          <w:tcPr>
            <w:tcW w:w="611" w:type="dxa"/>
            <w:shd w:val="clear" w:color="auto" w:fill="D9F2D0" w:themeFill="accent6" w:themeFillTint="33"/>
          </w:tcPr>
          <w:p w14:paraId="6339E171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</w:t>
            </w:r>
          </w:p>
        </w:tc>
        <w:tc>
          <w:tcPr>
            <w:tcW w:w="360" w:type="dxa"/>
            <w:shd w:val="clear" w:color="auto" w:fill="D9F2D0" w:themeFill="accent6" w:themeFillTint="33"/>
          </w:tcPr>
          <w:p w14:paraId="3E8AA97B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</w:tr>
      <w:tr w:rsidR="00A01801" w14:paraId="4639F61D" w14:textId="77777777" w:rsidTr="00A01801">
        <w:tc>
          <w:tcPr>
            <w:tcW w:w="1394" w:type="dxa"/>
            <w:shd w:val="clear" w:color="auto" w:fill="E8E8E8" w:themeFill="background2"/>
          </w:tcPr>
          <w:p w14:paraId="2B337AF5" w14:textId="77777777" w:rsidR="00A01801" w:rsidRPr="00DE6BB5" w:rsidRDefault="00A01801" w:rsidP="008E47CB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  <w:tc>
          <w:tcPr>
            <w:tcW w:w="7956" w:type="dxa"/>
            <w:gridSpan w:val="23"/>
            <w:shd w:val="clear" w:color="auto" w:fill="E8E8E8" w:themeFill="background2"/>
          </w:tcPr>
          <w:p w14:paraId="7100C95D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</w:p>
        </w:tc>
      </w:tr>
      <w:tr w:rsidR="00A01801" w14:paraId="5341335D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38A37DCB" w14:textId="77777777" w:rsidR="00A01801" w:rsidRPr="00DE6BB5" w:rsidRDefault="00A01801" w:rsidP="008E47CB">
            <w:pPr>
              <w:rPr>
                <w:b/>
                <w:bCs/>
              </w:rPr>
            </w:pPr>
            <w:r w:rsidRPr="00DE6BB5">
              <w:rPr>
                <w:b/>
                <w:bCs/>
              </w:rPr>
              <w:t>A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731DA49E" w14:textId="77777777" w:rsidR="00A01801" w:rsidRPr="00DE6BB5" w:rsidRDefault="00A01801" w:rsidP="008E47CB">
            <w:pPr>
              <w:jc w:val="center"/>
              <w:rPr>
                <w:b/>
                <w:bCs/>
              </w:rPr>
            </w:pPr>
            <w:r w:rsidRPr="00DE6BB5">
              <w:rPr>
                <w:b/>
                <w:bCs/>
              </w:rPr>
              <w:t>PEDESTRIAN SAFETY</w:t>
            </w:r>
          </w:p>
        </w:tc>
      </w:tr>
      <w:tr w:rsidR="00A01801" w14:paraId="7CC79FBB" w14:textId="77777777" w:rsidTr="00A01801">
        <w:tc>
          <w:tcPr>
            <w:tcW w:w="1394" w:type="dxa"/>
          </w:tcPr>
          <w:p w14:paraId="075C5B45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7D26096E" w14:textId="77777777" w:rsidR="00A01801" w:rsidRDefault="00A01801" w:rsidP="008E47CB">
            <w:r w:rsidRPr="005054A4">
              <w:t>Pedestrian walkways clearly marked (yellow lines)</w:t>
            </w:r>
          </w:p>
        </w:tc>
        <w:tc>
          <w:tcPr>
            <w:tcW w:w="389" w:type="dxa"/>
            <w:gridSpan w:val="2"/>
          </w:tcPr>
          <w:p w14:paraId="3744B6F9" w14:textId="77777777" w:rsidR="00A01801" w:rsidRDefault="00A01801" w:rsidP="008E47CB"/>
        </w:tc>
        <w:tc>
          <w:tcPr>
            <w:tcW w:w="394" w:type="dxa"/>
            <w:gridSpan w:val="2"/>
          </w:tcPr>
          <w:p w14:paraId="622C4B97" w14:textId="77777777" w:rsidR="00A01801" w:rsidRDefault="00A01801" w:rsidP="008E47CB"/>
        </w:tc>
        <w:tc>
          <w:tcPr>
            <w:tcW w:w="3021" w:type="dxa"/>
            <w:gridSpan w:val="8"/>
          </w:tcPr>
          <w:p w14:paraId="585CD797" w14:textId="77777777" w:rsidR="00A01801" w:rsidRDefault="00A01801" w:rsidP="008E47CB"/>
        </w:tc>
      </w:tr>
      <w:tr w:rsidR="00A01801" w14:paraId="0F47DB54" w14:textId="77777777" w:rsidTr="00A01801">
        <w:tc>
          <w:tcPr>
            <w:tcW w:w="1394" w:type="dxa"/>
          </w:tcPr>
          <w:p w14:paraId="1147CE02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0AB6ECFC" w14:textId="77777777" w:rsidR="00A01801" w:rsidRDefault="00A01801" w:rsidP="008E47CB">
            <w:r w:rsidRPr="005054A4">
              <w:t>Walkways free from obstructions, loose tools, cables, or spills</w:t>
            </w:r>
          </w:p>
        </w:tc>
        <w:tc>
          <w:tcPr>
            <w:tcW w:w="389" w:type="dxa"/>
            <w:gridSpan w:val="2"/>
          </w:tcPr>
          <w:p w14:paraId="26AE3340" w14:textId="77777777" w:rsidR="00A01801" w:rsidRDefault="00A01801" w:rsidP="008E47CB"/>
        </w:tc>
        <w:tc>
          <w:tcPr>
            <w:tcW w:w="394" w:type="dxa"/>
            <w:gridSpan w:val="2"/>
          </w:tcPr>
          <w:p w14:paraId="03F0DE78" w14:textId="77777777" w:rsidR="00A01801" w:rsidRDefault="00A01801" w:rsidP="008E47CB"/>
        </w:tc>
        <w:tc>
          <w:tcPr>
            <w:tcW w:w="3021" w:type="dxa"/>
            <w:gridSpan w:val="8"/>
          </w:tcPr>
          <w:p w14:paraId="4A934842" w14:textId="77777777" w:rsidR="00A01801" w:rsidRDefault="00A01801" w:rsidP="008E47CB"/>
        </w:tc>
      </w:tr>
      <w:tr w:rsidR="00A01801" w14:paraId="36CE3408" w14:textId="77777777" w:rsidTr="00A01801">
        <w:tc>
          <w:tcPr>
            <w:tcW w:w="1394" w:type="dxa"/>
          </w:tcPr>
          <w:p w14:paraId="52B5E6B4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27606248" w14:textId="77777777" w:rsidR="00A01801" w:rsidRDefault="00A01801" w:rsidP="008E47CB">
            <w:r w:rsidRPr="005054A4">
              <w:t>High-spillage areas have anti-slip mats/carpets</w:t>
            </w:r>
          </w:p>
        </w:tc>
        <w:tc>
          <w:tcPr>
            <w:tcW w:w="389" w:type="dxa"/>
            <w:gridSpan w:val="2"/>
          </w:tcPr>
          <w:p w14:paraId="37A7244C" w14:textId="77777777" w:rsidR="00A01801" w:rsidRDefault="00A01801" w:rsidP="008E47CB"/>
        </w:tc>
        <w:tc>
          <w:tcPr>
            <w:tcW w:w="394" w:type="dxa"/>
            <w:gridSpan w:val="2"/>
          </w:tcPr>
          <w:p w14:paraId="22283DAB" w14:textId="77777777" w:rsidR="00A01801" w:rsidRDefault="00A01801" w:rsidP="008E47CB"/>
        </w:tc>
        <w:tc>
          <w:tcPr>
            <w:tcW w:w="3021" w:type="dxa"/>
            <w:gridSpan w:val="8"/>
          </w:tcPr>
          <w:p w14:paraId="7CD29C96" w14:textId="77777777" w:rsidR="00A01801" w:rsidRDefault="00A01801" w:rsidP="008E47CB"/>
        </w:tc>
      </w:tr>
      <w:tr w:rsidR="00A01801" w14:paraId="54B90DC5" w14:textId="77777777" w:rsidTr="00A01801">
        <w:tc>
          <w:tcPr>
            <w:tcW w:w="1394" w:type="dxa"/>
          </w:tcPr>
          <w:p w14:paraId="1FAEF565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1608D90B" w14:textId="77777777" w:rsidR="00A01801" w:rsidRDefault="00A01801" w:rsidP="008E47CB">
            <w:r w:rsidRPr="005054A4">
              <w:t>No cables running across pedestrian lanes (or properly covered/rewired)</w:t>
            </w:r>
          </w:p>
        </w:tc>
        <w:tc>
          <w:tcPr>
            <w:tcW w:w="389" w:type="dxa"/>
            <w:gridSpan w:val="2"/>
          </w:tcPr>
          <w:p w14:paraId="6C7B3B0F" w14:textId="77777777" w:rsidR="00A01801" w:rsidRDefault="00A01801" w:rsidP="008E47CB"/>
        </w:tc>
        <w:tc>
          <w:tcPr>
            <w:tcW w:w="394" w:type="dxa"/>
            <w:gridSpan w:val="2"/>
          </w:tcPr>
          <w:p w14:paraId="4E9593E7" w14:textId="77777777" w:rsidR="00A01801" w:rsidRDefault="00A01801" w:rsidP="008E47CB"/>
        </w:tc>
        <w:tc>
          <w:tcPr>
            <w:tcW w:w="3021" w:type="dxa"/>
            <w:gridSpan w:val="8"/>
          </w:tcPr>
          <w:p w14:paraId="5B57DCA8" w14:textId="77777777" w:rsidR="00A01801" w:rsidRDefault="00A01801" w:rsidP="008E47CB"/>
        </w:tc>
      </w:tr>
      <w:tr w:rsidR="00A01801" w14:paraId="332C6779" w14:textId="77777777" w:rsidTr="00A01801">
        <w:tc>
          <w:tcPr>
            <w:tcW w:w="1394" w:type="dxa"/>
          </w:tcPr>
          <w:p w14:paraId="5A521841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1A795FB7" w14:textId="77777777" w:rsidR="00A01801" w:rsidRDefault="00A01801" w:rsidP="008E47CB">
            <w:r w:rsidRPr="005054A4">
              <w:t>Moving vehicles have side mirrors installed and functional</w:t>
            </w:r>
          </w:p>
        </w:tc>
        <w:tc>
          <w:tcPr>
            <w:tcW w:w="389" w:type="dxa"/>
            <w:gridSpan w:val="2"/>
          </w:tcPr>
          <w:p w14:paraId="3D59AAC0" w14:textId="77777777" w:rsidR="00A01801" w:rsidRDefault="00A01801" w:rsidP="008E47CB"/>
        </w:tc>
        <w:tc>
          <w:tcPr>
            <w:tcW w:w="394" w:type="dxa"/>
            <w:gridSpan w:val="2"/>
          </w:tcPr>
          <w:p w14:paraId="33F8553A" w14:textId="77777777" w:rsidR="00A01801" w:rsidRDefault="00A01801" w:rsidP="008E47CB"/>
        </w:tc>
        <w:tc>
          <w:tcPr>
            <w:tcW w:w="3021" w:type="dxa"/>
            <w:gridSpan w:val="8"/>
          </w:tcPr>
          <w:p w14:paraId="58EA64DD" w14:textId="77777777" w:rsidR="00A01801" w:rsidRDefault="00A01801" w:rsidP="008E47CB"/>
        </w:tc>
      </w:tr>
      <w:tr w:rsidR="00A01801" w14:paraId="32366FC0" w14:textId="77777777" w:rsidTr="00A01801">
        <w:tc>
          <w:tcPr>
            <w:tcW w:w="1394" w:type="dxa"/>
          </w:tcPr>
          <w:p w14:paraId="498A6A18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5E14EC17" w14:textId="77777777" w:rsidR="00A01801" w:rsidRDefault="00A01801" w:rsidP="008E47CB">
            <w:r w:rsidRPr="005054A4">
              <w:t> Drivers honk when approaching pedestrian zones or blind spots</w:t>
            </w:r>
          </w:p>
        </w:tc>
        <w:tc>
          <w:tcPr>
            <w:tcW w:w="389" w:type="dxa"/>
            <w:gridSpan w:val="2"/>
          </w:tcPr>
          <w:p w14:paraId="63B2123C" w14:textId="77777777" w:rsidR="00A01801" w:rsidRDefault="00A01801" w:rsidP="008E47CB"/>
        </w:tc>
        <w:tc>
          <w:tcPr>
            <w:tcW w:w="394" w:type="dxa"/>
            <w:gridSpan w:val="2"/>
          </w:tcPr>
          <w:p w14:paraId="41726682" w14:textId="77777777" w:rsidR="00A01801" w:rsidRDefault="00A01801" w:rsidP="008E47CB"/>
        </w:tc>
        <w:tc>
          <w:tcPr>
            <w:tcW w:w="3021" w:type="dxa"/>
            <w:gridSpan w:val="8"/>
          </w:tcPr>
          <w:p w14:paraId="5CD3537B" w14:textId="77777777" w:rsidR="00A01801" w:rsidRDefault="00A01801" w:rsidP="008E47CB"/>
        </w:tc>
      </w:tr>
      <w:tr w:rsidR="00A01801" w14:paraId="779D0CCB" w14:textId="77777777" w:rsidTr="00A01801">
        <w:tc>
          <w:tcPr>
            <w:tcW w:w="1394" w:type="dxa"/>
          </w:tcPr>
          <w:p w14:paraId="6D69D8F6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10B548C3" w14:textId="77777777" w:rsidR="00A01801" w:rsidRDefault="00A01801" w:rsidP="008E47CB">
            <w:r w:rsidRPr="005054A4">
              <w:t>Objects stored at height are stable and size/weight appropriate</w:t>
            </w:r>
          </w:p>
        </w:tc>
        <w:tc>
          <w:tcPr>
            <w:tcW w:w="389" w:type="dxa"/>
            <w:gridSpan w:val="2"/>
          </w:tcPr>
          <w:p w14:paraId="15B509D4" w14:textId="77777777" w:rsidR="00A01801" w:rsidRDefault="00A01801" w:rsidP="008E47CB"/>
        </w:tc>
        <w:tc>
          <w:tcPr>
            <w:tcW w:w="394" w:type="dxa"/>
            <w:gridSpan w:val="2"/>
          </w:tcPr>
          <w:p w14:paraId="5D46CB34" w14:textId="77777777" w:rsidR="00A01801" w:rsidRDefault="00A01801" w:rsidP="008E47CB"/>
        </w:tc>
        <w:tc>
          <w:tcPr>
            <w:tcW w:w="3021" w:type="dxa"/>
            <w:gridSpan w:val="8"/>
          </w:tcPr>
          <w:p w14:paraId="7FEE64C6" w14:textId="77777777" w:rsidR="00A01801" w:rsidRDefault="00A01801" w:rsidP="008E47CB"/>
        </w:tc>
      </w:tr>
      <w:tr w:rsidR="00A01801" w14:paraId="5B415D09" w14:textId="77777777" w:rsidTr="00A01801">
        <w:tc>
          <w:tcPr>
            <w:tcW w:w="1394" w:type="dxa"/>
          </w:tcPr>
          <w:p w14:paraId="5F00B42A" w14:textId="77777777" w:rsidR="00A01801" w:rsidRDefault="00A01801" w:rsidP="008E47CB">
            <w:r>
              <w:t>8</w:t>
            </w:r>
          </w:p>
        </w:tc>
        <w:tc>
          <w:tcPr>
            <w:tcW w:w="4152" w:type="dxa"/>
            <w:gridSpan w:val="11"/>
          </w:tcPr>
          <w:p w14:paraId="390CA92B" w14:textId="77777777" w:rsidR="00A01801" w:rsidRDefault="00A01801" w:rsidP="008E47CB">
            <w:r w:rsidRPr="005054A4">
              <w:t>Storage racks bolted to ground; no loose tools/materials on high platforms</w:t>
            </w:r>
          </w:p>
        </w:tc>
        <w:tc>
          <w:tcPr>
            <w:tcW w:w="389" w:type="dxa"/>
            <w:gridSpan w:val="2"/>
          </w:tcPr>
          <w:p w14:paraId="35C29E67" w14:textId="77777777" w:rsidR="00A01801" w:rsidRDefault="00A01801" w:rsidP="008E47CB"/>
        </w:tc>
        <w:tc>
          <w:tcPr>
            <w:tcW w:w="394" w:type="dxa"/>
            <w:gridSpan w:val="2"/>
          </w:tcPr>
          <w:p w14:paraId="0643AFB6" w14:textId="77777777" w:rsidR="00A01801" w:rsidRDefault="00A01801" w:rsidP="008E47CB"/>
        </w:tc>
        <w:tc>
          <w:tcPr>
            <w:tcW w:w="3021" w:type="dxa"/>
            <w:gridSpan w:val="8"/>
          </w:tcPr>
          <w:p w14:paraId="6DB887DF" w14:textId="77777777" w:rsidR="00A01801" w:rsidRDefault="00A01801" w:rsidP="008E47CB"/>
        </w:tc>
      </w:tr>
      <w:tr w:rsidR="00A01801" w14:paraId="4799F308" w14:textId="77777777" w:rsidTr="00A01801">
        <w:tc>
          <w:tcPr>
            <w:tcW w:w="1394" w:type="dxa"/>
          </w:tcPr>
          <w:p w14:paraId="759B192E" w14:textId="77777777" w:rsidR="00A01801" w:rsidRDefault="00A01801" w:rsidP="008E47CB">
            <w:r>
              <w:t>9</w:t>
            </w:r>
          </w:p>
        </w:tc>
        <w:tc>
          <w:tcPr>
            <w:tcW w:w="4152" w:type="dxa"/>
            <w:gridSpan w:val="11"/>
          </w:tcPr>
          <w:p w14:paraId="5A21DDAA" w14:textId="77777777" w:rsidR="00A01801" w:rsidRDefault="00A01801" w:rsidP="008E47CB">
            <w:r w:rsidRPr="005054A4">
              <w:t>Work at height areas barricaded below</w:t>
            </w:r>
          </w:p>
        </w:tc>
        <w:tc>
          <w:tcPr>
            <w:tcW w:w="389" w:type="dxa"/>
            <w:gridSpan w:val="2"/>
          </w:tcPr>
          <w:p w14:paraId="6041A895" w14:textId="77777777" w:rsidR="00A01801" w:rsidRDefault="00A01801" w:rsidP="008E47CB"/>
        </w:tc>
        <w:tc>
          <w:tcPr>
            <w:tcW w:w="394" w:type="dxa"/>
            <w:gridSpan w:val="2"/>
          </w:tcPr>
          <w:p w14:paraId="51ED5690" w14:textId="77777777" w:rsidR="00A01801" w:rsidRDefault="00A01801" w:rsidP="008E47CB"/>
        </w:tc>
        <w:tc>
          <w:tcPr>
            <w:tcW w:w="3021" w:type="dxa"/>
            <w:gridSpan w:val="8"/>
          </w:tcPr>
          <w:p w14:paraId="191EA483" w14:textId="77777777" w:rsidR="00A01801" w:rsidRDefault="00A01801" w:rsidP="008E47CB"/>
        </w:tc>
      </w:tr>
      <w:tr w:rsidR="00A01801" w14:paraId="15ECBC0E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780D51A5" w14:textId="77777777" w:rsidR="00A01801" w:rsidRDefault="00A01801" w:rsidP="008E47CB">
            <w:pPr>
              <w:jc w:val="center"/>
            </w:pPr>
            <w:r>
              <w:t>B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32021BAE" w14:textId="77777777" w:rsidR="00A01801" w:rsidRPr="005054A4" w:rsidRDefault="00A01801" w:rsidP="008E47CB">
            <w:pPr>
              <w:jc w:val="center"/>
              <w:rPr>
                <w:b/>
                <w:bCs/>
              </w:rPr>
            </w:pPr>
            <w:r w:rsidRPr="005054A4">
              <w:rPr>
                <w:b/>
                <w:bCs/>
              </w:rPr>
              <w:t>LIFTING OPERATIONS</w:t>
            </w:r>
          </w:p>
        </w:tc>
      </w:tr>
      <w:tr w:rsidR="00A01801" w14:paraId="377CF584" w14:textId="77777777" w:rsidTr="00A01801">
        <w:tc>
          <w:tcPr>
            <w:tcW w:w="1394" w:type="dxa"/>
          </w:tcPr>
          <w:p w14:paraId="35F71065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623CCC14" w14:textId="77777777" w:rsidR="00A01801" w:rsidRDefault="00A01801" w:rsidP="008E47CB">
            <w:r w:rsidRPr="005054A4">
              <w:t>Lifting area isolated / barricaded during operations</w:t>
            </w:r>
          </w:p>
        </w:tc>
        <w:tc>
          <w:tcPr>
            <w:tcW w:w="389" w:type="dxa"/>
            <w:gridSpan w:val="2"/>
          </w:tcPr>
          <w:p w14:paraId="516E0FDA" w14:textId="77777777" w:rsidR="00A01801" w:rsidRDefault="00A01801" w:rsidP="008E47CB"/>
        </w:tc>
        <w:tc>
          <w:tcPr>
            <w:tcW w:w="394" w:type="dxa"/>
            <w:gridSpan w:val="2"/>
          </w:tcPr>
          <w:p w14:paraId="06631051" w14:textId="77777777" w:rsidR="00A01801" w:rsidRDefault="00A01801" w:rsidP="008E47CB"/>
        </w:tc>
        <w:tc>
          <w:tcPr>
            <w:tcW w:w="3021" w:type="dxa"/>
            <w:gridSpan w:val="8"/>
          </w:tcPr>
          <w:p w14:paraId="2175990B" w14:textId="77777777" w:rsidR="00A01801" w:rsidRDefault="00A01801" w:rsidP="008E47CB"/>
        </w:tc>
      </w:tr>
      <w:tr w:rsidR="00A01801" w14:paraId="1B471074" w14:textId="77777777" w:rsidTr="00A01801">
        <w:tc>
          <w:tcPr>
            <w:tcW w:w="1394" w:type="dxa"/>
          </w:tcPr>
          <w:p w14:paraId="4FE39D79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6A1D0099" w14:textId="77777777" w:rsidR="00A01801" w:rsidRDefault="00A01801" w:rsidP="008E47CB">
            <w:r w:rsidRPr="005054A4">
              <w:t>Load weight confirmed within equipment capacity (load chart visible)</w:t>
            </w:r>
          </w:p>
        </w:tc>
        <w:tc>
          <w:tcPr>
            <w:tcW w:w="389" w:type="dxa"/>
            <w:gridSpan w:val="2"/>
          </w:tcPr>
          <w:p w14:paraId="75ACDF05" w14:textId="77777777" w:rsidR="00A01801" w:rsidRDefault="00A01801" w:rsidP="008E47CB"/>
        </w:tc>
        <w:tc>
          <w:tcPr>
            <w:tcW w:w="394" w:type="dxa"/>
            <w:gridSpan w:val="2"/>
          </w:tcPr>
          <w:p w14:paraId="03F4C32C" w14:textId="77777777" w:rsidR="00A01801" w:rsidRDefault="00A01801" w:rsidP="008E47CB"/>
        </w:tc>
        <w:tc>
          <w:tcPr>
            <w:tcW w:w="3021" w:type="dxa"/>
            <w:gridSpan w:val="8"/>
          </w:tcPr>
          <w:p w14:paraId="5FF0284E" w14:textId="77777777" w:rsidR="00A01801" w:rsidRDefault="00A01801" w:rsidP="008E47CB"/>
        </w:tc>
      </w:tr>
      <w:tr w:rsidR="00A01801" w14:paraId="530C1B29" w14:textId="77777777" w:rsidTr="00A01801">
        <w:tc>
          <w:tcPr>
            <w:tcW w:w="1394" w:type="dxa"/>
          </w:tcPr>
          <w:p w14:paraId="104EFCFF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414C87B9" w14:textId="77777777" w:rsidR="00A01801" w:rsidRDefault="00A01801" w:rsidP="008E47CB">
            <w:r w:rsidRPr="005054A4">
              <w:t>Load properly fastened/secured before lift</w:t>
            </w:r>
          </w:p>
        </w:tc>
        <w:tc>
          <w:tcPr>
            <w:tcW w:w="389" w:type="dxa"/>
            <w:gridSpan w:val="2"/>
          </w:tcPr>
          <w:p w14:paraId="2FFF89D1" w14:textId="77777777" w:rsidR="00A01801" w:rsidRDefault="00A01801" w:rsidP="008E47CB"/>
        </w:tc>
        <w:tc>
          <w:tcPr>
            <w:tcW w:w="394" w:type="dxa"/>
            <w:gridSpan w:val="2"/>
          </w:tcPr>
          <w:p w14:paraId="7956E6F2" w14:textId="77777777" w:rsidR="00A01801" w:rsidRDefault="00A01801" w:rsidP="008E47CB"/>
        </w:tc>
        <w:tc>
          <w:tcPr>
            <w:tcW w:w="3021" w:type="dxa"/>
            <w:gridSpan w:val="8"/>
          </w:tcPr>
          <w:p w14:paraId="15E6D1D2" w14:textId="77777777" w:rsidR="00A01801" w:rsidRDefault="00A01801" w:rsidP="008E47CB"/>
        </w:tc>
      </w:tr>
      <w:tr w:rsidR="00A01801" w14:paraId="0C8F9847" w14:textId="77777777" w:rsidTr="00A01801">
        <w:tc>
          <w:tcPr>
            <w:tcW w:w="1394" w:type="dxa"/>
          </w:tcPr>
          <w:p w14:paraId="127AE4BD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0FA5EF45" w14:textId="77777777" w:rsidR="00A01801" w:rsidRDefault="00A01801" w:rsidP="008E47CB">
            <w:r w:rsidRPr="005054A4">
              <w:t>Daily pre-use checklist completed for lifting equipment</w:t>
            </w:r>
          </w:p>
        </w:tc>
        <w:tc>
          <w:tcPr>
            <w:tcW w:w="389" w:type="dxa"/>
            <w:gridSpan w:val="2"/>
          </w:tcPr>
          <w:p w14:paraId="6BD8DDEA" w14:textId="77777777" w:rsidR="00A01801" w:rsidRDefault="00A01801" w:rsidP="008E47CB"/>
        </w:tc>
        <w:tc>
          <w:tcPr>
            <w:tcW w:w="394" w:type="dxa"/>
            <w:gridSpan w:val="2"/>
          </w:tcPr>
          <w:p w14:paraId="79C64E85" w14:textId="77777777" w:rsidR="00A01801" w:rsidRDefault="00A01801" w:rsidP="008E47CB"/>
        </w:tc>
        <w:tc>
          <w:tcPr>
            <w:tcW w:w="3021" w:type="dxa"/>
            <w:gridSpan w:val="8"/>
          </w:tcPr>
          <w:p w14:paraId="47BF2F8A" w14:textId="77777777" w:rsidR="00A01801" w:rsidRDefault="00A01801" w:rsidP="008E47CB"/>
        </w:tc>
      </w:tr>
      <w:tr w:rsidR="00A01801" w14:paraId="3781C548" w14:textId="77777777" w:rsidTr="00A01801">
        <w:tc>
          <w:tcPr>
            <w:tcW w:w="1394" w:type="dxa"/>
          </w:tcPr>
          <w:p w14:paraId="7BD198C8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32DF2B51" w14:textId="77777777" w:rsidR="00A01801" w:rsidRDefault="00A01801" w:rsidP="008E47CB">
            <w:r w:rsidRPr="005054A4">
              <w:t>Lifting equipment maintenance up to date (records available)</w:t>
            </w:r>
          </w:p>
        </w:tc>
        <w:tc>
          <w:tcPr>
            <w:tcW w:w="389" w:type="dxa"/>
            <w:gridSpan w:val="2"/>
          </w:tcPr>
          <w:p w14:paraId="368D833D" w14:textId="77777777" w:rsidR="00A01801" w:rsidRDefault="00A01801" w:rsidP="008E47CB"/>
        </w:tc>
        <w:tc>
          <w:tcPr>
            <w:tcW w:w="394" w:type="dxa"/>
            <w:gridSpan w:val="2"/>
          </w:tcPr>
          <w:p w14:paraId="6DF09991" w14:textId="77777777" w:rsidR="00A01801" w:rsidRDefault="00A01801" w:rsidP="008E47CB"/>
        </w:tc>
        <w:tc>
          <w:tcPr>
            <w:tcW w:w="3021" w:type="dxa"/>
            <w:gridSpan w:val="8"/>
          </w:tcPr>
          <w:p w14:paraId="42404AC8" w14:textId="77777777" w:rsidR="00A01801" w:rsidRDefault="00A01801" w:rsidP="008E47CB"/>
        </w:tc>
      </w:tr>
      <w:tr w:rsidR="00A01801" w14:paraId="2647FB40" w14:textId="77777777" w:rsidTr="00A01801">
        <w:tc>
          <w:tcPr>
            <w:tcW w:w="1394" w:type="dxa"/>
          </w:tcPr>
          <w:p w14:paraId="087A20D8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504AAF19" w14:textId="77777777" w:rsidR="00A01801" w:rsidRDefault="00A01801" w:rsidP="008E47CB">
            <w:r w:rsidRPr="005054A4">
              <w:t>Third-party inspection certificate valid and displayed</w:t>
            </w:r>
          </w:p>
        </w:tc>
        <w:tc>
          <w:tcPr>
            <w:tcW w:w="389" w:type="dxa"/>
            <w:gridSpan w:val="2"/>
          </w:tcPr>
          <w:p w14:paraId="5C2C2780" w14:textId="77777777" w:rsidR="00A01801" w:rsidRDefault="00A01801" w:rsidP="008E47CB"/>
        </w:tc>
        <w:tc>
          <w:tcPr>
            <w:tcW w:w="394" w:type="dxa"/>
            <w:gridSpan w:val="2"/>
          </w:tcPr>
          <w:p w14:paraId="24F4360A" w14:textId="77777777" w:rsidR="00A01801" w:rsidRDefault="00A01801" w:rsidP="008E47CB"/>
        </w:tc>
        <w:tc>
          <w:tcPr>
            <w:tcW w:w="3021" w:type="dxa"/>
            <w:gridSpan w:val="8"/>
          </w:tcPr>
          <w:p w14:paraId="47C9DD9F" w14:textId="77777777" w:rsidR="00A01801" w:rsidRDefault="00A01801" w:rsidP="008E47CB"/>
        </w:tc>
      </w:tr>
      <w:tr w:rsidR="00A01801" w14:paraId="063FC6DE" w14:textId="77777777" w:rsidTr="00A01801">
        <w:tc>
          <w:tcPr>
            <w:tcW w:w="1394" w:type="dxa"/>
          </w:tcPr>
          <w:p w14:paraId="327E7B9A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39588302" w14:textId="77777777" w:rsidR="00A01801" w:rsidRDefault="00A01801" w:rsidP="008E47CB">
            <w:r w:rsidRPr="005054A4">
              <w:t>Operator trained and certified</w:t>
            </w:r>
          </w:p>
        </w:tc>
        <w:tc>
          <w:tcPr>
            <w:tcW w:w="389" w:type="dxa"/>
            <w:gridSpan w:val="2"/>
          </w:tcPr>
          <w:p w14:paraId="13A6C92F" w14:textId="77777777" w:rsidR="00A01801" w:rsidRDefault="00A01801" w:rsidP="008E47CB"/>
        </w:tc>
        <w:tc>
          <w:tcPr>
            <w:tcW w:w="394" w:type="dxa"/>
            <w:gridSpan w:val="2"/>
          </w:tcPr>
          <w:p w14:paraId="0080C14E" w14:textId="77777777" w:rsidR="00A01801" w:rsidRDefault="00A01801" w:rsidP="008E47CB"/>
        </w:tc>
        <w:tc>
          <w:tcPr>
            <w:tcW w:w="3021" w:type="dxa"/>
            <w:gridSpan w:val="8"/>
          </w:tcPr>
          <w:p w14:paraId="66848DC6" w14:textId="77777777" w:rsidR="00A01801" w:rsidRDefault="00A01801" w:rsidP="008E47CB"/>
        </w:tc>
      </w:tr>
      <w:tr w:rsidR="00A01801" w14:paraId="60B6E322" w14:textId="77777777" w:rsidTr="00A01801">
        <w:tc>
          <w:tcPr>
            <w:tcW w:w="1394" w:type="dxa"/>
          </w:tcPr>
          <w:p w14:paraId="57BCDABC" w14:textId="77777777" w:rsidR="00A01801" w:rsidRDefault="00A01801" w:rsidP="008E47CB">
            <w:r>
              <w:lastRenderedPageBreak/>
              <w:t>8</w:t>
            </w:r>
          </w:p>
        </w:tc>
        <w:tc>
          <w:tcPr>
            <w:tcW w:w="4152" w:type="dxa"/>
            <w:gridSpan w:val="11"/>
          </w:tcPr>
          <w:p w14:paraId="03203EF5" w14:textId="77777777" w:rsidR="00A01801" w:rsidRDefault="00A01801" w:rsidP="008E47CB">
            <w:r w:rsidRPr="005054A4">
              <w:t>No obstructions blocking operator’s vision; or spotter used</w:t>
            </w:r>
          </w:p>
        </w:tc>
        <w:tc>
          <w:tcPr>
            <w:tcW w:w="389" w:type="dxa"/>
            <w:gridSpan w:val="2"/>
          </w:tcPr>
          <w:p w14:paraId="071BFC9F" w14:textId="77777777" w:rsidR="00A01801" w:rsidRDefault="00A01801" w:rsidP="008E47CB"/>
        </w:tc>
        <w:tc>
          <w:tcPr>
            <w:tcW w:w="394" w:type="dxa"/>
            <w:gridSpan w:val="2"/>
          </w:tcPr>
          <w:p w14:paraId="57B71B68" w14:textId="77777777" w:rsidR="00A01801" w:rsidRDefault="00A01801" w:rsidP="008E47CB"/>
        </w:tc>
        <w:tc>
          <w:tcPr>
            <w:tcW w:w="3021" w:type="dxa"/>
            <w:gridSpan w:val="8"/>
          </w:tcPr>
          <w:p w14:paraId="26A345BB" w14:textId="77777777" w:rsidR="00A01801" w:rsidRDefault="00A01801" w:rsidP="008E47CB"/>
        </w:tc>
      </w:tr>
      <w:tr w:rsidR="00A01801" w14:paraId="7BFBA340" w14:textId="77777777" w:rsidTr="00A01801">
        <w:tc>
          <w:tcPr>
            <w:tcW w:w="1394" w:type="dxa"/>
          </w:tcPr>
          <w:p w14:paraId="63348523" w14:textId="77777777" w:rsidR="00A01801" w:rsidRDefault="00A01801" w:rsidP="008E47CB">
            <w:r>
              <w:t>9</w:t>
            </w:r>
          </w:p>
        </w:tc>
        <w:tc>
          <w:tcPr>
            <w:tcW w:w="4152" w:type="dxa"/>
            <w:gridSpan w:val="11"/>
          </w:tcPr>
          <w:p w14:paraId="70E47E3B" w14:textId="77777777" w:rsidR="00A01801" w:rsidRDefault="00A01801" w:rsidP="008E47CB">
            <w:r w:rsidRPr="005054A4">
              <w:t>Speed limits enforced for lifting vehicles; horns used at intersections</w:t>
            </w:r>
          </w:p>
        </w:tc>
        <w:tc>
          <w:tcPr>
            <w:tcW w:w="389" w:type="dxa"/>
            <w:gridSpan w:val="2"/>
          </w:tcPr>
          <w:p w14:paraId="08CB9A91" w14:textId="77777777" w:rsidR="00A01801" w:rsidRDefault="00A01801" w:rsidP="008E47CB"/>
        </w:tc>
        <w:tc>
          <w:tcPr>
            <w:tcW w:w="394" w:type="dxa"/>
            <w:gridSpan w:val="2"/>
          </w:tcPr>
          <w:p w14:paraId="05F56D58" w14:textId="77777777" w:rsidR="00A01801" w:rsidRDefault="00A01801" w:rsidP="008E47CB"/>
        </w:tc>
        <w:tc>
          <w:tcPr>
            <w:tcW w:w="3021" w:type="dxa"/>
            <w:gridSpan w:val="8"/>
          </w:tcPr>
          <w:p w14:paraId="33707314" w14:textId="77777777" w:rsidR="00A01801" w:rsidRDefault="00A01801" w:rsidP="008E47CB"/>
        </w:tc>
      </w:tr>
      <w:tr w:rsidR="00A01801" w14:paraId="1BF29CB9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7FB2B80C" w14:textId="77777777" w:rsidR="00A01801" w:rsidRDefault="00A01801" w:rsidP="008E47CB">
            <w:r>
              <w:t>C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064B907C" w14:textId="77777777" w:rsidR="00A01801" w:rsidRPr="005054A4" w:rsidRDefault="00A01801" w:rsidP="008E47CB">
            <w:pPr>
              <w:jc w:val="center"/>
              <w:rPr>
                <w:b/>
                <w:bCs/>
              </w:rPr>
            </w:pPr>
            <w:r w:rsidRPr="005054A4">
              <w:rPr>
                <w:b/>
                <w:bCs/>
              </w:rPr>
              <w:t>WOODWORKS</w:t>
            </w:r>
          </w:p>
        </w:tc>
      </w:tr>
      <w:tr w:rsidR="00A01801" w14:paraId="7498D5FA" w14:textId="77777777" w:rsidTr="00A01801">
        <w:tc>
          <w:tcPr>
            <w:tcW w:w="1394" w:type="dxa"/>
          </w:tcPr>
          <w:p w14:paraId="4573171C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6B4A65F6" w14:textId="77777777" w:rsidR="00A01801" w:rsidRDefault="00A01801" w:rsidP="008E47CB">
            <w:pPr>
              <w:jc w:val="center"/>
            </w:pPr>
            <w:r w:rsidRPr="005054A4">
              <w:t>Cutting tools have guards/covers; emergency stops within reach</w:t>
            </w:r>
          </w:p>
        </w:tc>
        <w:tc>
          <w:tcPr>
            <w:tcW w:w="389" w:type="dxa"/>
            <w:gridSpan w:val="2"/>
          </w:tcPr>
          <w:p w14:paraId="20367193" w14:textId="77777777" w:rsidR="00A01801" w:rsidRDefault="00A01801" w:rsidP="008E47CB">
            <w:pPr>
              <w:jc w:val="center"/>
            </w:pPr>
          </w:p>
        </w:tc>
        <w:tc>
          <w:tcPr>
            <w:tcW w:w="394" w:type="dxa"/>
            <w:gridSpan w:val="2"/>
          </w:tcPr>
          <w:p w14:paraId="63AFDAC2" w14:textId="77777777" w:rsidR="00A01801" w:rsidRDefault="00A01801" w:rsidP="008E47CB">
            <w:pPr>
              <w:jc w:val="center"/>
            </w:pPr>
          </w:p>
        </w:tc>
        <w:tc>
          <w:tcPr>
            <w:tcW w:w="3021" w:type="dxa"/>
            <w:gridSpan w:val="8"/>
          </w:tcPr>
          <w:p w14:paraId="6C6833D1" w14:textId="77777777" w:rsidR="00A01801" w:rsidRDefault="00A01801" w:rsidP="008E47CB"/>
        </w:tc>
      </w:tr>
      <w:tr w:rsidR="00A01801" w14:paraId="76F28033" w14:textId="77777777" w:rsidTr="00A01801">
        <w:tc>
          <w:tcPr>
            <w:tcW w:w="1394" w:type="dxa"/>
          </w:tcPr>
          <w:p w14:paraId="2655DE2B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4738E552" w14:textId="77777777" w:rsidR="00A01801" w:rsidRDefault="00A01801" w:rsidP="008E47CB">
            <w:r w:rsidRPr="005054A4">
              <w:t>Operators using anti-cut gloves and appropriate PPE</w:t>
            </w:r>
          </w:p>
        </w:tc>
        <w:tc>
          <w:tcPr>
            <w:tcW w:w="389" w:type="dxa"/>
            <w:gridSpan w:val="2"/>
          </w:tcPr>
          <w:p w14:paraId="6CC2627D" w14:textId="77777777" w:rsidR="00A01801" w:rsidRDefault="00A01801" w:rsidP="008E47CB"/>
        </w:tc>
        <w:tc>
          <w:tcPr>
            <w:tcW w:w="394" w:type="dxa"/>
            <w:gridSpan w:val="2"/>
          </w:tcPr>
          <w:p w14:paraId="78493E3B" w14:textId="77777777" w:rsidR="00A01801" w:rsidRDefault="00A01801" w:rsidP="008E47CB"/>
        </w:tc>
        <w:tc>
          <w:tcPr>
            <w:tcW w:w="3021" w:type="dxa"/>
            <w:gridSpan w:val="8"/>
          </w:tcPr>
          <w:p w14:paraId="2CE56222" w14:textId="77777777" w:rsidR="00A01801" w:rsidRDefault="00A01801" w:rsidP="008E47CB"/>
        </w:tc>
      </w:tr>
      <w:tr w:rsidR="00A01801" w14:paraId="39B8D2B5" w14:textId="77777777" w:rsidTr="00A01801">
        <w:tc>
          <w:tcPr>
            <w:tcW w:w="1394" w:type="dxa"/>
          </w:tcPr>
          <w:p w14:paraId="502D1A2A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6D519DFD" w14:textId="77777777" w:rsidR="00A01801" w:rsidRDefault="00A01801" w:rsidP="008E47CB">
            <w:r w:rsidRPr="005054A4">
              <w:t>Dust extraction / local exhaust ventilation (LEV) working</w:t>
            </w:r>
          </w:p>
        </w:tc>
        <w:tc>
          <w:tcPr>
            <w:tcW w:w="389" w:type="dxa"/>
            <w:gridSpan w:val="2"/>
          </w:tcPr>
          <w:p w14:paraId="6F26DFDA" w14:textId="77777777" w:rsidR="00A01801" w:rsidRDefault="00A01801" w:rsidP="008E47CB"/>
        </w:tc>
        <w:tc>
          <w:tcPr>
            <w:tcW w:w="394" w:type="dxa"/>
            <w:gridSpan w:val="2"/>
          </w:tcPr>
          <w:p w14:paraId="4166B298" w14:textId="77777777" w:rsidR="00A01801" w:rsidRDefault="00A01801" w:rsidP="008E47CB"/>
        </w:tc>
        <w:tc>
          <w:tcPr>
            <w:tcW w:w="3021" w:type="dxa"/>
            <w:gridSpan w:val="8"/>
          </w:tcPr>
          <w:p w14:paraId="1BDE4990" w14:textId="77777777" w:rsidR="00A01801" w:rsidRDefault="00A01801" w:rsidP="008E47CB"/>
        </w:tc>
      </w:tr>
      <w:tr w:rsidR="00A01801" w14:paraId="0C0D709C" w14:textId="77777777" w:rsidTr="00A01801">
        <w:tc>
          <w:tcPr>
            <w:tcW w:w="1394" w:type="dxa"/>
          </w:tcPr>
          <w:p w14:paraId="027848D8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5B8F26D6" w14:textId="77777777" w:rsidR="00A01801" w:rsidRDefault="00A01801" w:rsidP="008E47CB">
            <w:r w:rsidRPr="005054A4">
              <w:t>Dust masks provided and worn (if LEV insufficient)</w:t>
            </w:r>
          </w:p>
        </w:tc>
        <w:tc>
          <w:tcPr>
            <w:tcW w:w="389" w:type="dxa"/>
            <w:gridSpan w:val="2"/>
          </w:tcPr>
          <w:p w14:paraId="1DD1CB92" w14:textId="77777777" w:rsidR="00A01801" w:rsidRDefault="00A01801" w:rsidP="008E47CB"/>
        </w:tc>
        <w:tc>
          <w:tcPr>
            <w:tcW w:w="394" w:type="dxa"/>
            <w:gridSpan w:val="2"/>
          </w:tcPr>
          <w:p w14:paraId="147B52C5" w14:textId="77777777" w:rsidR="00A01801" w:rsidRDefault="00A01801" w:rsidP="008E47CB"/>
        </w:tc>
        <w:tc>
          <w:tcPr>
            <w:tcW w:w="3021" w:type="dxa"/>
            <w:gridSpan w:val="8"/>
          </w:tcPr>
          <w:p w14:paraId="5A2301EB" w14:textId="77777777" w:rsidR="00A01801" w:rsidRDefault="00A01801" w:rsidP="008E47CB"/>
        </w:tc>
      </w:tr>
      <w:tr w:rsidR="00A01801" w14:paraId="72A100A9" w14:textId="77777777" w:rsidTr="00A01801">
        <w:tc>
          <w:tcPr>
            <w:tcW w:w="1394" w:type="dxa"/>
          </w:tcPr>
          <w:p w14:paraId="7AA5DB26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47D52FC6" w14:textId="77777777" w:rsidR="00A01801" w:rsidRDefault="00A01801" w:rsidP="008E47CB">
            <w:r w:rsidRPr="005054A4">
              <w:t>Eye protection (visors/safety glasses) used for flying chips</w:t>
            </w:r>
          </w:p>
        </w:tc>
        <w:tc>
          <w:tcPr>
            <w:tcW w:w="389" w:type="dxa"/>
            <w:gridSpan w:val="2"/>
          </w:tcPr>
          <w:p w14:paraId="58969938" w14:textId="77777777" w:rsidR="00A01801" w:rsidRDefault="00A01801" w:rsidP="008E47CB"/>
        </w:tc>
        <w:tc>
          <w:tcPr>
            <w:tcW w:w="394" w:type="dxa"/>
            <w:gridSpan w:val="2"/>
          </w:tcPr>
          <w:p w14:paraId="2480CE77" w14:textId="77777777" w:rsidR="00A01801" w:rsidRDefault="00A01801" w:rsidP="008E47CB"/>
        </w:tc>
        <w:tc>
          <w:tcPr>
            <w:tcW w:w="3021" w:type="dxa"/>
            <w:gridSpan w:val="8"/>
          </w:tcPr>
          <w:p w14:paraId="7C7D6BE4" w14:textId="77777777" w:rsidR="00A01801" w:rsidRDefault="00A01801" w:rsidP="008E47CB"/>
        </w:tc>
      </w:tr>
      <w:tr w:rsidR="00A01801" w14:paraId="4A270CE7" w14:textId="77777777" w:rsidTr="00A01801">
        <w:tc>
          <w:tcPr>
            <w:tcW w:w="1394" w:type="dxa"/>
          </w:tcPr>
          <w:p w14:paraId="25A356E5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064960A4" w14:textId="77777777" w:rsidR="00A01801" w:rsidRDefault="00A01801" w:rsidP="008E47CB">
            <w:r w:rsidRPr="005054A4">
              <w:t>Wood storage away from ignition sources; fire detection/alarm system functional</w:t>
            </w:r>
          </w:p>
        </w:tc>
        <w:tc>
          <w:tcPr>
            <w:tcW w:w="389" w:type="dxa"/>
            <w:gridSpan w:val="2"/>
          </w:tcPr>
          <w:p w14:paraId="480D3810" w14:textId="77777777" w:rsidR="00A01801" w:rsidRDefault="00A01801" w:rsidP="008E47CB"/>
        </w:tc>
        <w:tc>
          <w:tcPr>
            <w:tcW w:w="394" w:type="dxa"/>
            <w:gridSpan w:val="2"/>
          </w:tcPr>
          <w:p w14:paraId="3E2C9867" w14:textId="77777777" w:rsidR="00A01801" w:rsidRDefault="00A01801" w:rsidP="008E47CB"/>
        </w:tc>
        <w:tc>
          <w:tcPr>
            <w:tcW w:w="3021" w:type="dxa"/>
            <w:gridSpan w:val="8"/>
          </w:tcPr>
          <w:p w14:paraId="4FDF720C" w14:textId="77777777" w:rsidR="00A01801" w:rsidRDefault="00A01801" w:rsidP="008E47CB"/>
        </w:tc>
      </w:tr>
      <w:tr w:rsidR="00A01801" w14:paraId="0DBDE64E" w14:textId="77777777" w:rsidTr="00A01801">
        <w:tc>
          <w:tcPr>
            <w:tcW w:w="1394" w:type="dxa"/>
          </w:tcPr>
          <w:p w14:paraId="5726CBE3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0668B8BB" w14:textId="77777777" w:rsidR="00A01801" w:rsidRDefault="00A01801" w:rsidP="008E47CB">
            <w:r w:rsidRPr="005054A4">
              <w:t>Firefighting equipment (extinguishers) accessible and inspected</w:t>
            </w:r>
          </w:p>
        </w:tc>
        <w:tc>
          <w:tcPr>
            <w:tcW w:w="389" w:type="dxa"/>
            <w:gridSpan w:val="2"/>
          </w:tcPr>
          <w:p w14:paraId="7A839BAC" w14:textId="77777777" w:rsidR="00A01801" w:rsidRDefault="00A01801" w:rsidP="008E47CB"/>
        </w:tc>
        <w:tc>
          <w:tcPr>
            <w:tcW w:w="394" w:type="dxa"/>
            <w:gridSpan w:val="2"/>
          </w:tcPr>
          <w:p w14:paraId="25F8091A" w14:textId="77777777" w:rsidR="00A01801" w:rsidRDefault="00A01801" w:rsidP="008E47CB"/>
        </w:tc>
        <w:tc>
          <w:tcPr>
            <w:tcW w:w="3021" w:type="dxa"/>
            <w:gridSpan w:val="8"/>
          </w:tcPr>
          <w:p w14:paraId="3781E869" w14:textId="77777777" w:rsidR="00A01801" w:rsidRDefault="00A01801" w:rsidP="008E47CB"/>
        </w:tc>
      </w:tr>
      <w:tr w:rsidR="00A01801" w14:paraId="49A5C713" w14:textId="77777777" w:rsidTr="00A01801">
        <w:tc>
          <w:tcPr>
            <w:tcW w:w="1394" w:type="dxa"/>
          </w:tcPr>
          <w:p w14:paraId="4938EFDD" w14:textId="77777777" w:rsidR="00A01801" w:rsidRDefault="00A01801" w:rsidP="008E47CB">
            <w:r>
              <w:t>8</w:t>
            </w:r>
          </w:p>
        </w:tc>
        <w:tc>
          <w:tcPr>
            <w:tcW w:w="4152" w:type="dxa"/>
            <w:gridSpan w:val="11"/>
          </w:tcPr>
          <w:p w14:paraId="2856CD99" w14:textId="77777777" w:rsidR="00A01801" w:rsidRDefault="00A01801" w:rsidP="008E47CB">
            <w:r w:rsidRPr="005054A4">
              <w:t>Woodworking area isolated (noise barrier) and hearing protection used</w:t>
            </w:r>
          </w:p>
        </w:tc>
        <w:tc>
          <w:tcPr>
            <w:tcW w:w="389" w:type="dxa"/>
            <w:gridSpan w:val="2"/>
          </w:tcPr>
          <w:p w14:paraId="251A3808" w14:textId="77777777" w:rsidR="00A01801" w:rsidRDefault="00A01801" w:rsidP="008E47CB"/>
        </w:tc>
        <w:tc>
          <w:tcPr>
            <w:tcW w:w="394" w:type="dxa"/>
            <w:gridSpan w:val="2"/>
          </w:tcPr>
          <w:p w14:paraId="79E44F63" w14:textId="77777777" w:rsidR="00A01801" w:rsidRDefault="00A01801" w:rsidP="008E47CB"/>
        </w:tc>
        <w:tc>
          <w:tcPr>
            <w:tcW w:w="3021" w:type="dxa"/>
            <w:gridSpan w:val="8"/>
          </w:tcPr>
          <w:p w14:paraId="46C689EB" w14:textId="77777777" w:rsidR="00A01801" w:rsidRDefault="00A01801" w:rsidP="008E47CB"/>
        </w:tc>
      </w:tr>
      <w:tr w:rsidR="00A01801" w14:paraId="4051EE6A" w14:textId="77777777" w:rsidTr="00A01801">
        <w:tc>
          <w:tcPr>
            <w:tcW w:w="1394" w:type="dxa"/>
          </w:tcPr>
          <w:p w14:paraId="77D30169" w14:textId="77777777" w:rsidR="00A01801" w:rsidRDefault="00A01801" w:rsidP="008E47CB">
            <w:r>
              <w:t>9</w:t>
            </w:r>
          </w:p>
        </w:tc>
        <w:tc>
          <w:tcPr>
            <w:tcW w:w="4152" w:type="dxa"/>
            <w:gridSpan w:val="11"/>
          </w:tcPr>
          <w:p w14:paraId="74EA0D5B" w14:textId="77777777" w:rsidR="00A01801" w:rsidRDefault="00A01801" w:rsidP="008E47CB">
            <w:r w:rsidRPr="005054A4">
              <w:t>Hand-held tools checked for vibration dampers; workers have rotating schedules</w:t>
            </w:r>
          </w:p>
        </w:tc>
        <w:tc>
          <w:tcPr>
            <w:tcW w:w="389" w:type="dxa"/>
            <w:gridSpan w:val="2"/>
          </w:tcPr>
          <w:p w14:paraId="520F51C5" w14:textId="77777777" w:rsidR="00A01801" w:rsidRDefault="00A01801" w:rsidP="008E47CB"/>
        </w:tc>
        <w:tc>
          <w:tcPr>
            <w:tcW w:w="394" w:type="dxa"/>
            <w:gridSpan w:val="2"/>
          </w:tcPr>
          <w:p w14:paraId="30C0DA32" w14:textId="77777777" w:rsidR="00A01801" w:rsidRDefault="00A01801" w:rsidP="008E47CB"/>
        </w:tc>
        <w:tc>
          <w:tcPr>
            <w:tcW w:w="3021" w:type="dxa"/>
            <w:gridSpan w:val="8"/>
          </w:tcPr>
          <w:p w14:paraId="717F6BA8" w14:textId="77777777" w:rsidR="00A01801" w:rsidRDefault="00A01801" w:rsidP="008E47CB"/>
        </w:tc>
      </w:tr>
      <w:tr w:rsidR="00A01801" w14:paraId="37167F8A" w14:textId="77777777" w:rsidTr="00A01801">
        <w:tc>
          <w:tcPr>
            <w:tcW w:w="1394" w:type="dxa"/>
          </w:tcPr>
          <w:p w14:paraId="22341F04" w14:textId="77777777" w:rsidR="00A01801" w:rsidRDefault="00A01801" w:rsidP="008E47CB">
            <w:r>
              <w:t>10</w:t>
            </w:r>
          </w:p>
        </w:tc>
        <w:tc>
          <w:tcPr>
            <w:tcW w:w="4152" w:type="dxa"/>
            <w:gridSpan w:val="11"/>
          </w:tcPr>
          <w:p w14:paraId="4496B35F" w14:textId="77777777" w:rsidR="00A01801" w:rsidRDefault="00A01801" w:rsidP="008E47CB">
            <w:r w:rsidRPr="000B5037">
              <w:t>General housekeeping: dust and wood chips cleaned regularly</w:t>
            </w:r>
          </w:p>
        </w:tc>
        <w:tc>
          <w:tcPr>
            <w:tcW w:w="389" w:type="dxa"/>
            <w:gridSpan w:val="2"/>
          </w:tcPr>
          <w:p w14:paraId="646C11F6" w14:textId="77777777" w:rsidR="00A01801" w:rsidRDefault="00A01801" w:rsidP="008E47CB"/>
        </w:tc>
        <w:tc>
          <w:tcPr>
            <w:tcW w:w="394" w:type="dxa"/>
            <w:gridSpan w:val="2"/>
          </w:tcPr>
          <w:p w14:paraId="20F9EB07" w14:textId="77777777" w:rsidR="00A01801" w:rsidRDefault="00A01801" w:rsidP="008E47CB"/>
        </w:tc>
        <w:tc>
          <w:tcPr>
            <w:tcW w:w="3021" w:type="dxa"/>
            <w:gridSpan w:val="8"/>
          </w:tcPr>
          <w:p w14:paraId="2EBA2B29" w14:textId="77777777" w:rsidR="00A01801" w:rsidRDefault="00A01801" w:rsidP="008E47CB"/>
        </w:tc>
      </w:tr>
      <w:tr w:rsidR="00A01801" w14:paraId="35AAEEB5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75279B16" w14:textId="77777777" w:rsidR="00A01801" w:rsidRDefault="00A01801" w:rsidP="008E47CB">
            <w:pPr>
              <w:jc w:val="center"/>
            </w:pPr>
            <w:r>
              <w:t>D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0B757F8D" w14:textId="77777777" w:rsidR="00A01801" w:rsidRPr="000B5037" w:rsidRDefault="00A01801" w:rsidP="008E47CB">
            <w:pPr>
              <w:tabs>
                <w:tab w:val="left" w:pos="1965"/>
              </w:tabs>
              <w:jc w:val="center"/>
              <w:rPr>
                <w:b/>
                <w:bCs/>
              </w:rPr>
            </w:pPr>
            <w:r w:rsidRPr="000B5037">
              <w:rPr>
                <w:b/>
                <w:bCs/>
              </w:rPr>
              <w:t>CHEMICAL HANDLING</w:t>
            </w:r>
          </w:p>
        </w:tc>
      </w:tr>
      <w:tr w:rsidR="00A01801" w14:paraId="7857E664" w14:textId="77777777" w:rsidTr="00A01801">
        <w:tc>
          <w:tcPr>
            <w:tcW w:w="1394" w:type="dxa"/>
          </w:tcPr>
          <w:p w14:paraId="79946F37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4E7B8C89" w14:textId="77777777" w:rsidR="00A01801" w:rsidRDefault="00A01801" w:rsidP="008E47CB">
            <w:r w:rsidRPr="000B5037">
              <w:t>Chemicals handled in enclosed / well-ventilated area</w:t>
            </w:r>
          </w:p>
        </w:tc>
        <w:tc>
          <w:tcPr>
            <w:tcW w:w="389" w:type="dxa"/>
            <w:gridSpan w:val="2"/>
          </w:tcPr>
          <w:p w14:paraId="74CB51D6" w14:textId="77777777" w:rsidR="00A01801" w:rsidRDefault="00A01801" w:rsidP="008E47CB"/>
        </w:tc>
        <w:tc>
          <w:tcPr>
            <w:tcW w:w="394" w:type="dxa"/>
            <w:gridSpan w:val="2"/>
          </w:tcPr>
          <w:p w14:paraId="370F786D" w14:textId="77777777" w:rsidR="00A01801" w:rsidRDefault="00A01801" w:rsidP="008E47CB"/>
        </w:tc>
        <w:tc>
          <w:tcPr>
            <w:tcW w:w="3021" w:type="dxa"/>
            <w:gridSpan w:val="8"/>
          </w:tcPr>
          <w:p w14:paraId="678BC6D6" w14:textId="77777777" w:rsidR="00A01801" w:rsidRDefault="00A01801" w:rsidP="008E47CB"/>
        </w:tc>
      </w:tr>
      <w:tr w:rsidR="00A01801" w14:paraId="51168994" w14:textId="77777777" w:rsidTr="00A01801">
        <w:tc>
          <w:tcPr>
            <w:tcW w:w="1394" w:type="dxa"/>
          </w:tcPr>
          <w:p w14:paraId="5F2E84AF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16A51F3E" w14:textId="77777777" w:rsidR="00A01801" w:rsidRDefault="00A01801" w:rsidP="008E47CB">
            <w:r w:rsidRPr="000B5037">
              <w:t>Local exhaust ventilation (LEV) functional where required</w:t>
            </w:r>
          </w:p>
        </w:tc>
        <w:tc>
          <w:tcPr>
            <w:tcW w:w="389" w:type="dxa"/>
            <w:gridSpan w:val="2"/>
          </w:tcPr>
          <w:p w14:paraId="57AC560E" w14:textId="77777777" w:rsidR="00A01801" w:rsidRDefault="00A01801" w:rsidP="008E47CB"/>
        </w:tc>
        <w:tc>
          <w:tcPr>
            <w:tcW w:w="394" w:type="dxa"/>
            <w:gridSpan w:val="2"/>
          </w:tcPr>
          <w:p w14:paraId="096E2A56" w14:textId="77777777" w:rsidR="00A01801" w:rsidRDefault="00A01801" w:rsidP="008E47CB"/>
        </w:tc>
        <w:tc>
          <w:tcPr>
            <w:tcW w:w="3021" w:type="dxa"/>
            <w:gridSpan w:val="8"/>
          </w:tcPr>
          <w:p w14:paraId="625AD126" w14:textId="77777777" w:rsidR="00A01801" w:rsidRDefault="00A01801" w:rsidP="008E47CB"/>
        </w:tc>
      </w:tr>
      <w:tr w:rsidR="00A01801" w14:paraId="2B158345" w14:textId="77777777" w:rsidTr="00A01801">
        <w:tc>
          <w:tcPr>
            <w:tcW w:w="1394" w:type="dxa"/>
          </w:tcPr>
          <w:p w14:paraId="68A8C662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2DCF92B7" w14:textId="77777777" w:rsidR="00A01801" w:rsidRDefault="00A01801" w:rsidP="008E47CB">
            <w:r w:rsidRPr="000B5037">
              <w:t>Appropriate respiratory PPE (masks) available and used</w:t>
            </w:r>
          </w:p>
        </w:tc>
        <w:tc>
          <w:tcPr>
            <w:tcW w:w="389" w:type="dxa"/>
            <w:gridSpan w:val="2"/>
          </w:tcPr>
          <w:p w14:paraId="0F3C4CA7" w14:textId="77777777" w:rsidR="00A01801" w:rsidRDefault="00A01801" w:rsidP="008E47CB"/>
        </w:tc>
        <w:tc>
          <w:tcPr>
            <w:tcW w:w="394" w:type="dxa"/>
            <w:gridSpan w:val="2"/>
          </w:tcPr>
          <w:p w14:paraId="175551CD" w14:textId="77777777" w:rsidR="00A01801" w:rsidRDefault="00A01801" w:rsidP="008E47CB"/>
        </w:tc>
        <w:tc>
          <w:tcPr>
            <w:tcW w:w="3021" w:type="dxa"/>
            <w:gridSpan w:val="8"/>
          </w:tcPr>
          <w:p w14:paraId="3F2FE29D" w14:textId="77777777" w:rsidR="00A01801" w:rsidRDefault="00A01801" w:rsidP="008E47CB"/>
        </w:tc>
      </w:tr>
      <w:tr w:rsidR="00A01801" w14:paraId="078269A0" w14:textId="77777777" w:rsidTr="00A01801">
        <w:tc>
          <w:tcPr>
            <w:tcW w:w="1394" w:type="dxa"/>
          </w:tcPr>
          <w:p w14:paraId="7359A68F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5157BA81" w14:textId="77777777" w:rsidR="00A01801" w:rsidRDefault="00A01801" w:rsidP="008E47CB">
            <w:r w:rsidRPr="000B5037">
              <w:t>Handwash stations available and stocked</w:t>
            </w:r>
          </w:p>
        </w:tc>
        <w:tc>
          <w:tcPr>
            <w:tcW w:w="389" w:type="dxa"/>
            <w:gridSpan w:val="2"/>
          </w:tcPr>
          <w:p w14:paraId="2D9AB8C3" w14:textId="77777777" w:rsidR="00A01801" w:rsidRDefault="00A01801" w:rsidP="008E47CB"/>
        </w:tc>
        <w:tc>
          <w:tcPr>
            <w:tcW w:w="394" w:type="dxa"/>
            <w:gridSpan w:val="2"/>
          </w:tcPr>
          <w:p w14:paraId="23AED8C6" w14:textId="77777777" w:rsidR="00A01801" w:rsidRDefault="00A01801" w:rsidP="008E47CB"/>
        </w:tc>
        <w:tc>
          <w:tcPr>
            <w:tcW w:w="3021" w:type="dxa"/>
            <w:gridSpan w:val="8"/>
          </w:tcPr>
          <w:p w14:paraId="05BEE5CC" w14:textId="77777777" w:rsidR="00A01801" w:rsidRDefault="00A01801" w:rsidP="008E47CB"/>
        </w:tc>
      </w:tr>
      <w:tr w:rsidR="00A01801" w14:paraId="4D1BEC02" w14:textId="77777777" w:rsidTr="00A01801">
        <w:tc>
          <w:tcPr>
            <w:tcW w:w="1394" w:type="dxa"/>
          </w:tcPr>
          <w:p w14:paraId="311AE08A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6F24D78F" w14:textId="77777777" w:rsidR="00A01801" w:rsidRDefault="00A01801" w:rsidP="008E47CB">
            <w:r w:rsidRPr="000B5037">
              <w:t>Chemical containers sealed when not in use</w:t>
            </w:r>
          </w:p>
        </w:tc>
        <w:tc>
          <w:tcPr>
            <w:tcW w:w="389" w:type="dxa"/>
            <w:gridSpan w:val="2"/>
          </w:tcPr>
          <w:p w14:paraId="736E8973" w14:textId="77777777" w:rsidR="00A01801" w:rsidRDefault="00A01801" w:rsidP="008E47CB"/>
        </w:tc>
        <w:tc>
          <w:tcPr>
            <w:tcW w:w="394" w:type="dxa"/>
            <w:gridSpan w:val="2"/>
          </w:tcPr>
          <w:p w14:paraId="729BEE65" w14:textId="77777777" w:rsidR="00A01801" w:rsidRDefault="00A01801" w:rsidP="008E47CB"/>
        </w:tc>
        <w:tc>
          <w:tcPr>
            <w:tcW w:w="3021" w:type="dxa"/>
            <w:gridSpan w:val="8"/>
          </w:tcPr>
          <w:p w14:paraId="63158F00" w14:textId="77777777" w:rsidR="00A01801" w:rsidRDefault="00A01801" w:rsidP="008E47CB"/>
        </w:tc>
      </w:tr>
      <w:tr w:rsidR="00A01801" w14:paraId="0B63F980" w14:textId="77777777" w:rsidTr="00A01801">
        <w:tc>
          <w:tcPr>
            <w:tcW w:w="1394" w:type="dxa"/>
          </w:tcPr>
          <w:p w14:paraId="4339EFFA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20B82F33" w14:textId="77777777" w:rsidR="00A01801" w:rsidRDefault="00A01801" w:rsidP="008E47CB">
            <w:r w:rsidRPr="000B5037">
              <w:t>Workers wearing chemical-resistant gloves and full skin cover (long sleeves, pants/coveralls)</w:t>
            </w:r>
          </w:p>
        </w:tc>
        <w:tc>
          <w:tcPr>
            <w:tcW w:w="389" w:type="dxa"/>
            <w:gridSpan w:val="2"/>
          </w:tcPr>
          <w:p w14:paraId="54F78826" w14:textId="77777777" w:rsidR="00A01801" w:rsidRDefault="00A01801" w:rsidP="008E47CB"/>
        </w:tc>
        <w:tc>
          <w:tcPr>
            <w:tcW w:w="394" w:type="dxa"/>
            <w:gridSpan w:val="2"/>
          </w:tcPr>
          <w:p w14:paraId="372F04BA" w14:textId="77777777" w:rsidR="00A01801" w:rsidRDefault="00A01801" w:rsidP="008E47CB"/>
        </w:tc>
        <w:tc>
          <w:tcPr>
            <w:tcW w:w="3021" w:type="dxa"/>
            <w:gridSpan w:val="8"/>
          </w:tcPr>
          <w:p w14:paraId="21D53521" w14:textId="77777777" w:rsidR="00A01801" w:rsidRDefault="00A01801" w:rsidP="008E47CB"/>
        </w:tc>
      </w:tr>
      <w:tr w:rsidR="00A01801" w14:paraId="223EE11A" w14:textId="77777777" w:rsidTr="00A01801">
        <w:tc>
          <w:tcPr>
            <w:tcW w:w="1394" w:type="dxa"/>
          </w:tcPr>
          <w:p w14:paraId="1567540E" w14:textId="77777777" w:rsidR="00A01801" w:rsidRDefault="00A01801" w:rsidP="008E47CB">
            <w:r>
              <w:lastRenderedPageBreak/>
              <w:t>7</w:t>
            </w:r>
          </w:p>
        </w:tc>
        <w:tc>
          <w:tcPr>
            <w:tcW w:w="4152" w:type="dxa"/>
            <w:gridSpan w:val="11"/>
          </w:tcPr>
          <w:p w14:paraId="38106B89" w14:textId="77777777" w:rsidR="00A01801" w:rsidRDefault="00A01801" w:rsidP="008E47CB">
            <w:r w:rsidRPr="000B5037">
              <w:t>Spill kits available and accessible; workers trained on spill procedure</w:t>
            </w:r>
          </w:p>
        </w:tc>
        <w:tc>
          <w:tcPr>
            <w:tcW w:w="389" w:type="dxa"/>
            <w:gridSpan w:val="2"/>
          </w:tcPr>
          <w:p w14:paraId="68FA476D" w14:textId="77777777" w:rsidR="00A01801" w:rsidRDefault="00A01801" w:rsidP="008E47CB"/>
        </w:tc>
        <w:tc>
          <w:tcPr>
            <w:tcW w:w="394" w:type="dxa"/>
            <w:gridSpan w:val="2"/>
          </w:tcPr>
          <w:p w14:paraId="64930693" w14:textId="77777777" w:rsidR="00A01801" w:rsidRDefault="00A01801" w:rsidP="008E47CB"/>
        </w:tc>
        <w:tc>
          <w:tcPr>
            <w:tcW w:w="3021" w:type="dxa"/>
            <w:gridSpan w:val="8"/>
          </w:tcPr>
          <w:p w14:paraId="77701768" w14:textId="77777777" w:rsidR="00A01801" w:rsidRDefault="00A01801" w:rsidP="008E47CB"/>
        </w:tc>
      </w:tr>
      <w:tr w:rsidR="00A01801" w14:paraId="05E87305" w14:textId="77777777" w:rsidTr="00A01801">
        <w:tc>
          <w:tcPr>
            <w:tcW w:w="1394" w:type="dxa"/>
          </w:tcPr>
          <w:p w14:paraId="614E60B6" w14:textId="77777777" w:rsidR="00A01801" w:rsidRDefault="00A01801" w:rsidP="008E47CB">
            <w:r>
              <w:t>8</w:t>
            </w:r>
          </w:p>
        </w:tc>
        <w:tc>
          <w:tcPr>
            <w:tcW w:w="4152" w:type="dxa"/>
            <w:gridSpan w:val="11"/>
          </w:tcPr>
          <w:p w14:paraId="16E0FDC9" w14:textId="77777777" w:rsidR="00A01801" w:rsidRDefault="00A01801" w:rsidP="008E47CB">
            <w:r w:rsidRPr="000B5037">
              <w:t>SDS (Safety Data Sheets) available for all chemicals</w:t>
            </w:r>
          </w:p>
        </w:tc>
        <w:tc>
          <w:tcPr>
            <w:tcW w:w="389" w:type="dxa"/>
            <w:gridSpan w:val="2"/>
          </w:tcPr>
          <w:p w14:paraId="5074CF6D" w14:textId="77777777" w:rsidR="00A01801" w:rsidRDefault="00A01801" w:rsidP="008E47CB"/>
        </w:tc>
        <w:tc>
          <w:tcPr>
            <w:tcW w:w="394" w:type="dxa"/>
            <w:gridSpan w:val="2"/>
          </w:tcPr>
          <w:p w14:paraId="2C466669" w14:textId="77777777" w:rsidR="00A01801" w:rsidRDefault="00A01801" w:rsidP="008E47CB"/>
        </w:tc>
        <w:tc>
          <w:tcPr>
            <w:tcW w:w="3021" w:type="dxa"/>
            <w:gridSpan w:val="8"/>
          </w:tcPr>
          <w:p w14:paraId="23D38D82" w14:textId="77777777" w:rsidR="00A01801" w:rsidRDefault="00A01801" w:rsidP="008E47CB"/>
        </w:tc>
      </w:tr>
      <w:tr w:rsidR="00A01801" w14:paraId="6BCF2A09" w14:textId="77777777" w:rsidTr="00A01801">
        <w:tc>
          <w:tcPr>
            <w:tcW w:w="1394" w:type="dxa"/>
          </w:tcPr>
          <w:p w14:paraId="41914289" w14:textId="77777777" w:rsidR="00A01801" w:rsidRDefault="00A01801" w:rsidP="008E47CB">
            <w:r>
              <w:t>9</w:t>
            </w:r>
          </w:p>
        </w:tc>
        <w:tc>
          <w:tcPr>
            <w:tcW w:w="4152" w:type="dxa"/>
            <w:gridSpan w:val="11"/>
          </w:tcPr>
          <w:p w14:paraId="7CB252B0" w14:textId="77777777" w:rsidR="00A01801" w:rsidRDefault="00A01801" w:rsidP="008E47CB">
            <w:r w:rsidRPr="000B5037">
              <w:t>COSHH assessments available for each substance</w:t>
            </w:r>
          </w:p>
        </w:tc>
        <w:tc>
          <w:tcPr>
            <w:tcW w:w="389" w:type="dxa"/>
            <w:gridSpan w:val="2"/>
          </w:tcPr>
          <w:p w14:paraId="601B30BB" w14:textId="77777777" w:rsidR="00A01801" w:rsidRDefault="00A01801" w:rsidP="008E47CB"/>
        </w:tc>
        <w:tc>
          <w:tcPr>
            <w:tcW w:w="394" w:type="dxa"/>
            <w:gridSpan w:val="2"/>
          </w:tcPr>
          <w:p w14:paraId="0E296D73" w14:textId="77777777" w:rsidR="00A01801" w:rsidRDefault="00A01801" w:rsidP="008E47CB"/>
        </w:tc>
        <w:tc>
          <w:tcPr>
            <w:tcW w:w="3021" w:type="dxa"/>
            <w:gridSpan w:val="8"/>
          </w:tcPr>
          <w:p w14:paraId="66587D63" w14:textId="77777777" w:rsidR="00A01801" w:rsidRDefault="00A01801" w:rsidP="008E47CB"/>
        </w:tc>
      </w:tr>
      <w:tr w:rsidR="00A01801" w14:paraId="4CF3B642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058C8AC4" w14:textId="77777777" w:rsidR="00A01801" w:rsidRDefault="00A01801" w:rsidP="008E47CB">
            <w:pPr>
              <w:jc w:val="center"/>
            </w:pPr>
            <w:r>
              <w:t>E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7BB43F77" w14:textId="77777777" w:rsidR="00A01801" w:rsidRPr="000B5037" w:rsidRDefault="00A01801" w:rsidP="008E47CB">
            <w:pPr>
              <w:jc w:val="center"/>
              <w:rPr>
                <w:b/>
                <w:bCs/>
              </w:rPr>
            </w:pPr>
            <w:r w:rsidRPr="000B5037">
              <w:rPr>
                <w:b/>
                <w:bCs/>
              </w:rPr>
              <w:t>CHEMICAL STORAGE</w:t>
            </w:r>
          </w:p>
        </w:tc>
      </w:tr>
      <w:tr w:rsidR="00A01801" w14:paraId="08E14642" w14:textId="77777777" w:rsidTr="00A01801">
        <w:tc>
          <w:tcPr>
            <w:tcW w:w="1394" w:type="dxa"/>
          </w:tcPr>
          <w:p w14:paraId="3CA3EFE6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78370FEF" w14:textId="77777777" w:rsidR="00A01801" w:rsidRDefault="00A01801" w:rsidP="008E47CB">
            <w:r w:rsidRPr="000B5037">
              <w:t>Flammable substances stored away from heat/ignition sources</w:t>
            </w:r>
          </w:p>
        </w:tc>
        <w:tc>
          <w:tcPr>
            <w:tcW w:w="389" w:type="dxa"/>
            <w:gridSpan w:val="2"/>
          </w:tcPr>
          <w:p w14:paraId="736B4BAB" w14:textId="77777777" w:rsidR="00A01801" w:rsidRDefault="00A01801" w:rsidP="008E47CB"/>
        </w:tc>
        <w:tc>
          <w:tcPr>
            <w:tcW w:w="394" w:type="dxa"/>
            <w:gridSpan w:val="2"/>
          </w:tcPr>
          <w:p w14:paraId="7642C518" w14:textId="77777777" w:rsidR="00A01801" w:rsidRDefault="00A01801" w:rsidP="008E47CB"/>
        </w:tc>
        <w:tc>
          <w:tcPr>
            <w:tcW w:w="3021" w:type="dxa"/>
            <w:gridSpan w:val="8"/>
          </w:tcPr>
          <w:p w14:paraId="7A903229" w14:textId="77777777" w:rsidR="00A01801" w:rsidRDefault="00A01801" w:rsidP="008E47CB"/>
        </w:tc>
      </w:tr>
      <w:tr w:rsidR="00A01801" w14:paraId="2AEAC25E" w14:textId="77777777" w:rsidTr="00A01801">
        <w:tc>
          <w:tcPr>
            <w:tcW w:w="1394" w:type="dxa"/>
          </w:tcPr>
          <w:p w14:paraId="45511317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52562D46" w14:textId="77777777" w:rsidR="00A01801" w:rsidRDefault="00A01801" w:rsidP="008E47CB">
            <w:r w:rsidRPr="000B5037">
              <w:t>Storage environment appropriate (temperature, ventilation)</w:t>
            </w:r>
          </w:p>
        </w:tc>
        <w:tc>
          <w:tcPr>
            <w:tcW w:w="389" w:type="dxa"/>
            <w:gridSpan w:val="2"/>
          </w:tcPr>
          <w:p w14:paraId="4F13C10D" w14:textId="77777777" w:rsidR="00A01801" w:rsidRDefault="00A01801" w:rsidP="008E47CB"/>
        </w:tc>
        <w:tc>
          <w:tcPr>
            <w:tcW w:w="394" w:type="dxa"/>
            <w:gridSpan w:val="2"/>
          </w:tcPr>
          <w:p w14:paraId="43E1FBC5" w14:textId="77777777" w:rsidR="00A01801" w:rsidRDefault="00A01801" w:rsidP="008E47CB"/>
        </w:tc>
        <w:tc>
          <w:tcPr>
            <w:tcW w:w="3021" w:type="dxa"/>
            <w:gridSpan w:val="8"/>
          </w:tcPr>
          <w:p w14:paraId="4F848B8F" w14:textId="77777777" w:rsidR="00A01801" w:rsidRDefault="00A01801" w:rsidP="008E47CB"/>
        </w:tc>
      </w:tr>
      <w:tr w:rsidR="00A01801" w14:paraId="7F6E48DB" w14:textId="77777777" w:rsidTr="00A01801">
        <w:tc>
          <w:tcPr>
            <w:tcW w:w="1394" w:type="dxa"/>
          </w:tcPr>
          <w:p w14:paraId="0B2F6CB0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35695BED" w14:textId="77777777" w:rsidR="00A01801" w:rsidRDefault="00A01801" w:rsidP="008E47CB">
            <w:r w:rsidRPr="000B5037">
              <w:t>Chemicals not stored at height (to avoid falling spills)</w:t>
            </w:r>
          </w:p>
        </w:tc>
        <w:tc>
          <w:tcPr>
            <w:tcW w:w="389" w:type="dxa"/>
            <w:gridSpan w:val="2"/>
          </w:tcPr>
          <w:p w14:paraId="25F87196" w14:textId="77777777" w:rsidR="00A01801" w:rsidRDefault="00A01801" w:rsidP="008E47CB"/>
        </w:tc>
        <w:tc>
          <w:tcPr>
            <w:tcW w:w="394" w:type="dxa"/>
            <w:gridSpan w:val="2"/>
          </w:tcPr>
          <w:p w14:paraId="472A3CD7" w14:textId="77777777" w:rsidR="00A01801" w:rsidRDefault="00A01801" w:rsidP="008E47CB"/>
        </w:tc>
        <w:tc>
          <w:tcPr>
            <w:tcW w:w="3021" w:type="dxa"/>
            <w:gridSpan w:val="8"/>
          </w:tcPr>
          <w:p w14:paraId="3A6CEA88" w14:textId="77777777" w:rsidR="00A01801" w:rsidRDefault="00A01801" w:rsidP="008E47CB"/>
        </w:tc>
      </w:tr>
      <w:tr w:rsidR="00A01801" w14:paraId="414662B5" w14:textId="77777777" w:rsidTr="00A01801">
        <w:tc>
          <w:tcPr>
            <w:tcW w:w="1394" w:type="dxa"/>
          </w:tcPr>
          <w:p w14:paraId="44EDF783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783D4377" w14:textId="77777777" w:rsidR="00A01801" w:rsidRDefault="00A01801" w:rsidP="008E47CB">
            <w:r w:rsidRPr="000B5037">
              <w:t>Incompatible substances segregated</w:t>
            </w:r>
          </w:p>
        </w:tc>
        <w:tc>
          <w:tcPr>
            <w:tcW w:w="389" w:type="dxa"/>
            <w:gridSpan w:val="2"/>
          </w:tcPr>
          <w:p w14:paraId="61521521" w14:textId="77777777" w:rsidR="00A01801" w:rsidRDefault="00A01801" w:rsidP="008E47CB"/>
        </w:tc>
        <w:tc>
          <w:tcPr>
            <w:tcW w:w="394" w:type="dxa"/>
            <w:gridSpan w:val="2"/>
          </w:tcPr>
          <w:p w14:paraId="25017838" w14:textId="77777777" w:rsidR="00A01801" w:rsidRDefault="00A01801" w:rsidP="008E47CB"/>
        </w:tc>
        <w:tc>
          <w:tcPr>
            <w:tcW w:w="3021" w:type="dxa"/>
            <w:gridSpan w:val="8"/>
          </w:tcPr>
          <w:p w14:paraId="446DBF08" w14:textId="77777777" w:rsidR="00A01801" w:rsidRDefault="00A01801" w:rsidP="008E47CB"/>
        </w:tc>
      </w:tr>
      <w:tr w:rsidR="00A01801" w14:paraId="60A266F7" w14:textId="77777777" w:rsidTr="00A01801">
        <w:tc>
          <w:tcPr>
            <w:tcW w:w="1394" w:type="dxa"/>
          </w:tcPr>
          <w:p w14:paraId="44459A90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3D4753DD" w14:textId="77777777" w:rsidR="00A01801" w:rsidRDefault="00A01801" w:rsidP="008E47CB">
            <w:r w:rsidRPr="000B5037">
              <w:t>Containers properly sealed and labelled</w:t>
            </w:r>
          </w:p>
        </w:tc>
        <w:tc>
          <w:tcPr>
            <w:tcW w:w="389" w:type="dxa"/>
            <w:gridSpan w:val="2"/>
          </w:tcPr>
          <w:p w14:paraId="74691F0C" w14:textId="77777777" w:rsidR="00A01801" w:rsidRDefault="00A01801" w:rsidP="008E47CB"/>
        </w:tc>
        <w:tc>
          <w:tcPr>
            <w:tcW w:w="394" w:type="dxa"/>
            <w:gridSpan w:val="2"/>
          </w:tcPr>
          <w:p w14:paraId="7FD9006C" w14:textId="77777777" w:rsidR="00A01801" w:rsidRDefault="00A01801" w:rsidP="008E47CB"/>
        </w:tc>
        <w:tc>
          <w:tcPr>
            <w:tcW w:w="3021" w:type="dxa"/>
            <w:gridSpan w:val="8"/>
          </w:tcPr>
          <w:p w14:paraId="42F2332F" w14:textId="77777777" w:rsidR="00A01801" w:rsidRDefault="00A01801" w:rsidP="008E47CB"/>
        </w:tc>
      </w:tr>
      <w:tr w:rsidR="00A01801" w14:paraId="609627E7" w14:textId="77777777" w:rsidTr="00A01801">
        <w:tc>
          <w:tcPr>
            <w:tcW w:w="1394" w:type="dxa"/>
          </w:tcPr>
          <w:p w14:paraId="51550A37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4675BCD1" w14:textId="77777777" w:rsidR="00A01801" w:rsidRDefault="00A01801" w:rsidP="008E47CB">
            <w:r w:rsidRPr="000B5037">
              <w:t>Spill containment (trays, bunds) in place for liquid chemicals</w:t>
            </w:r>
          </w:p>
        </w:tc>
        <w:tc>
          <w:tcPr>
            <w:tcW w:w="389" w:type="dxa"/>
            <w:gridSpan w:val="2"/>
          </w:tcPr>
          <w:p w14:paraId="2DD979CA" w14:textId="77777777" w:rsidR="00A01801" w:rsidRDefault="00A01801" w:rsidP="008E47CB"/>
        </w:tc>
        <w:tc>
          <w:tcPr>
            <w:tcW w:w="394" w:type="dxa"/>
            <w:gridSpan w:val="2"/>
          </w:tcPr>
          <w:p w14:paraId="0B220863" w14:textId="77777777" w:rsidR="00A01801" w:rsidRDefault="00A01801" w:rsidP="008E47CB"/>
        </w:tc>
        <w:tc>
          <w:tcPr>
            <w:tcW w:w="3021" w:type="dxa"/>
            <w:gridSpan w:val="8"/>
          </w:tcPr>
          <w:p w14:paraId="33A874D0" w14:textId="77777777" w:rsidR="00A01801" w:rsidRDefault="00A01801" w:rsidP="008E47CB"/>
        </w:tc>
      </w:tr>
      <w:tr w:rsidR="00A01801" w14:paraId="1851106C" w14:textId="77777777" w:rsidTr="00A01801">
        <w:tc>
          <w:tcPr>
            <w:tcW w:w="1394" w:type="dxa"/>
          </w:tcPr>
          <w:p w14:paraId="7B85A8AC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51A4D3EE" w14:textId="77777777" w:rsidR="00A01801" w:rsidRDefault="00A01801" w:rsidP="008E47CB">
            <w:r w:rsidRPr="000B5037">
              <w:t>Fire detection/alarm system in storage area</w:t>
            </w:r>
          </w:p>
        </w:tc>
        <w:tc>
          <w:tcPr>
            <w:tcW w:w="389" w:type="dxa"/>
            <w:gridSpan w:val="2"/>
          </w:tcPr>
          <w:p w14:paraId="3B633EA2" w14:textId="77777777" w:rsidR="00A01801" w:rsidRDefault="00A01801" w:rsidP="008E47CB"/>
        </w:tc>
        <w:tc>
          <w:tcPr>
            <w:tcW w:w="394" w:type="dxa"/>
            <w:gridSpan w:val="2"/>
          </w:tcPr>
          <w:p w14:paraId="69669947" w14:textId="77777777" w:rsidR="00A01801" w:rsidRDefault="00A01801" w:rsidP="008E47CB"/>
        </w:tc>
        <w:tc>
          <w:tcPr>
            <w:tcW w:w="3021" w:type="dxa"/>
            <w:gridSpan w:val="8"/>
          </w:tcPr>
          <w:p w14:paraId="20131D20" w14:textId="77777777" w:rsidR="00A01801" w:rsidRDefault="00A01801" w:rsidP="008E47CB"/>
        </w:tc>
      </w:tr>
      <w:tr w:rsidR="00A01801" w14:paraId="2DD903BF" w14:textId="77777777" w:rsidTr="00A01801">
        <w:tc>
          <w:tcPr>
            <w:tcW w:w="1394" w:type="dxa"/>
          </w:tcPr>
          <w:p w14:paraId="78EFB0C2" w14:textId="77777777" w:rsidR="00A01801" w:rsidRDefault="00A01801" w:rsidP="008E47CB">
            <w:r>
              <w:t>8</w:t>
            </w:r>
          </w:p>
        </w:tc>
        <w:tc>
          <w:tcPr>
            <w:tcW w:w="4152" w:type="dxa"/>
            <w:gridSpan w:val="11"/>
          </w:tcPr>
          <w:p w14:paraId="1E5D0527" w14:textId="77777777" w:rsidR="00A01801" w:rsidRDefault="00A01801" w:rsidP="008E47CB">
            <w:r w:rsidRPr="000B5037">
              <w:t xml:space="preserve">Staff trained </w:t>
            </w:r>
            <w:proofErr w:type="gramStart"/>
            <w:r w:rsidRPr="000B5037">
              <w:t>on</w:t>
            </w:r>
            <w:proofErr w:type="gramEnd"/>
            <w:r w:rsidRPr="000B5037">
              <w:t xml:space="preserve"> chemical compatibility and storage</w:t>
            </w:r>
          </w:p>
        </w:tc>
        <w:tc>
          <w:tcPr>
            <w:tcW w:w="389" w:type="dxa"/>
            <w:gridSpan w:val="2"/>
          </w:tcPr>
          <w:p w14:paraId="719B7A9D" w14:textId="77777777" w:rsidR="00A01801" w:rsidRDefault="00A01801" w:rsidP="008E47CB"/>
        </w:tc>
        <w:tc>
          <w:tcPr>
            <w:tcW w:w="394" w:type="dxa"/>
            <w:gridSpan w:val="2"/>
          </w:tcPr>
          <w:p w14:paraId="74BBC3E1" w14:textId="77777777" w:rsidR="00A01801" w:rsidRDefault="00A01801" w:rsidP="008E47CB"/>
        </w:tc>
        <w:tc>
          <w:tcPr>
            <w:tcW w:w="3021" w:type="dxa"/>
            <w:gridSpan w:val="8"/>
          </w:tcPr>
          <w:p w14:paraId="62568FD7" w14:textId="77777777" w:rsidR="00A01801" w:rsidRDefault="00A01801" w:rsidP="008E47CB"/>
        </w:tc>
      </w:tr>
      <w:tr w:rsidR="00A01801" w14:paraId="7DF86127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79718BA7" w14:textId="77777777" w:rsidR="00A01801" w:rsidRDefault="00A01801" w:rsidP="008E47CB">
            <w:pPr>
              <w:jc w:val="center"/>
            </w:pPr>
            <w:r>
              <w:t>F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14077AA2" w14:textId="77777777" w:rsidR="00A01801" w:rsidRPr="000B5037" w:rsidRDefault="00A01801" w:rsidP="008E47CB">
            <w:pPr>
              <w:jc w:val="center"/>
              <w:rPr>
                <w:b/>
                <w:bCs/>
              </w:rPr>
            </w:pPr>
            <w:r w:rsidRPr="000B5037">
              <w:rPr>
                <w:b/>
                <w:bCs/>
              </w:rPr>
              <w:t>MANUAL HANDLING</w:t>
            </w:r>
          </w:p>
        </w:tc>
      </w:tr>
      <w:tr w:rsidR="00A01801" w14:paraId="77436762" w14:textId="77777777" w:rsidTr="00A01801">
        <w:tc>
          <w:tcPr>
            <w:tcW w:w="1394" w:type="dxa"/>
          </w:tcPr>
          <w:p w14:paraId="3CB4203C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65457C6E" w14:textId="77777777" w:rsidR="00A01801" w:rsidRDefault="00A01801" w:rsidP="008E47CB">
            <w:r w:rsidRPr="000B5037">
              <w:t>Manual handling tasks automated where possible</w:t>
            </w:r>
          </w:p>
        </w:tc>
        <w:tc>
          <w:tcPr>
            <w:tcW w:w="389" w:type="dxa"/>
            <w:gridSpan w:val="2"/>
          </w:tcPr>
          <w:p w14:paraId="35C3719C" w14:textId="77777777" w:rsidR="00A01801" w:rsidRDefault="00A01801" w:rsidP="008E47CB"/>
        </w:tc>
        <w:tc>
          <w:tcPr>
            <w:tcW w:w="394" w:type="dxa"/>
            <w:gridSpan w:val="2"/>
          </w:tcPr>
          <w:p w14:paraId="25EA4BDC" w14:textId="77777777" w:rsidR="00A01801" w:rsidRDefault="00A01801" w:rsidP="008E47CB"/>
        </w:tc>
        <w:tc>
          <w:tcPr>
            <w:tcW w:w="3021" w:type="dxa"/>
            <w:gridSpan w:val="8"/>
          </w:tcPr>
          <w:p w14:paraId="286CF6C3" w14:textId="77777777" w:rsidR="00A01801" w:rsidRDefault="00A01801" w:rsidP="008E47CB"/>
        </w:tc>
      </w:tr>
      <w:tr w:rsidR="00A01801" w14:paraId="41DD5507" w14:textId="77777777" w:rsidTr="00A01801">
        <w:tc>
          <w:tcPr>
            <w:tcW w:w="1394" w:type="dxa"/>
          </w:tcPr>
          <w:p w14:paraId="6FE224EB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51AF3133" w14:textId="77777777" w:rsidR="00A01801" w:rsidRDefault="00A01801" w:rsidP="008E47CB">
            <w:r w:rsidRPr="000B5037">
              <w:t xml:space="preserve">Mechanical </w:t>
            </w:r>
            <w:proofErr w:type="gramStart"/>
            <w:r w:rsidRPr="000B5037">
              <w:t>aids</w:t>
            </w:r>
            <w:proofErr w:type="gramEnd"/>
            <w:r w:rsidRPr="000B5037">
              <w:t xml:space="preserve"> (trolleys, lift tables) provided for heavy loads</w:t>
            </w:r>
          </w:p>
        </w:tc>
        <w:tc>
          <w:tcPr>
            <w:tcW w:w="389" w:type="dxa"/>
            <w:gridSpan w:val="2"/>
          </w:tcPr>
          <w:p w14:paraId="48FF45AC" w14:textId="77777777" w:rsidR="00A01801" w:rsidRDefault="00A01801" w:rsidP="008E47CB"/>
        </w:tc>
        <w:tc>
          <w:tcPr>
            <w:tcW w:w="394" w:type="dxa"/>
            <w:gridSpan w:val="2"/>
          </w:tcPr>
          <w:p w14:paraId="0420B0A7" w14:textId="77777777" w:rsidR="00A01801" w:rsidRDefault="00A01801" w:rsidP="008E47CB"/>
        </w:tc>
        <w:tc>
          <w:tcPr>
            <w:tcW w:w="3021" w:type="dxa"/>
            <w:gridSpan w:val="8"/>
          </w:tcPr>
          <w:p w14:paraId="7525AFFC" w14:textId="77777777" w:rsidR="00A01801" w:rsidRDefault="00A01801" w:rsidP="008E47CB"/>
        </w:tc>
      </w:tr>
      <w:tr w:rsidR="00A01801" w14:paraId="73CF3D71" w14:textId="77777777" w:rsidTr="00A01801">
        <w:tc>
          <w:tcPr>
            <w:tcW w:w="1394" w:type="dxa"/>
          </w:tcPr>
          <w:p w14:paraId="6313B865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0695E624" w14:textId="77777777" w:rsidR="00A01801" w:rsidRDefault="00A01801" w:rsidP="008E47CB">
            <w:r w:rsidRPr="000B5037">
              <w:t>Employees trained in correct lifting techniques</w:t>
            </w:r>
          </w:p>
        </w:tc>
        <w:tc>
          <w:tcPr>
            <w:tcW w:w="389" w:type="dxa"/>
            <w:gridSpan w:val="2"/>
          </w:tcPr>
          <w:p w14:paraId="3FAAB8B0" w14:textId="77777777" w:rsidR="00A01801" w:rsidRDefault="00A01801" w:rsidP="008E47CB"/>
        </w:tc>
        <w:tc>
          <w:tcPr>
            <w:tcW w:w="394" w:type="dxa"/>
            <w:gridSpan w:val="2"/>
          </w:tcPr>
          <w:p w14:paraId="137C07F7" w14:textId="77777777" w:rsidR="00A01801" w:rsidRDefault="00A01801" w:rsidP="008E47CB"/>
        </w:tc>
        <w:tc>
          <w:tcPr>
            <w:tcW w:w="3021" w:type="dxa"/>
            <w:gridSpan w:val="8"/>
          </w:tcPr>
          <w:p w14:paraId="184A41E9" w14:textId="77777777" w:rsidR="00A01801" w:rsidRDefault="00A01801" w:rsidP="008E47CB"/>
        </w:tc>
      </w:tr>
      <w:tr w:rsidR="00A01801" w14:paraId="37A46AA2" w14:textId="77777777" w:rsidTr="00A01801">
        <w:tc>
          <w:tcPr>
            <w:tcW w:w="1394" w:type="dxa"/>
          </w:tcPr>
          <w:p w14:paraId="707501EC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53D7ADE6" w14:textId="77777777" w:rsidR="00A01801" w:rsidRDefault="00A01801" w:rsidP="008E47CB">
            <w:r w:rsidRPr="000B5037">
              <w:t>Health surveillance in place for long-term manual handling injuries</w:t>
            </w:r>
          </w:p>
        </w:tc>
        <w:tc>
          <w:tcPr>
            <w:tcW w:w="389" w:type="dxa"/>
            <w:gridSpan w:val="2"/>
          </w:tcPr>
          <w:p w14:paraId="14373171" w14:textId="77777777" w:rsidR="00A01801" w:rsidRDefault="00A01801" w:rsidP="008E47CB"/>
        </w:tc>
        <w:tc>
          <w:tcPr>
            <w:tcW w:w="394" w:type="dxa"/>
            <w:gridSpan w:val="2"/>
          </w:tcPr>
          <w:p w14:paraId="24706A35" w14:textId="77777777" w:rsidR="00A01801" w:rsidRDefault="00A01801" w:rsidP="008E47CB"/>
        </w:tc>
        <w:tc>
          <w:tcPr>
            <w:tcW w:w="3021" w:type="dxa"/>
            <w:gridSpan w:val="8"/>
          </w:tcPr>
          <w:p w14:paraId="07A748E7" w14:textId="77777777" w:rsidR="00A01801" w:rsidRDefault="00A01801" w:rsidP="008E47CB"/>
        </w:tc>
      </w:tr>
      <w:tr w:rsidR="00A01801" w14:paraId="2BBFCAA1" w14:textId="77777777" w:rsidTr="00A01801">
        <w:tc>
          <w:tcPr>
            <w:tcW w:w="1394" w:type="dxa"/>
          </w:tcPr>
          <w:p w14:paraId="399BA2D7" w14:textId="77777777" w:rsidR="00A01801" w:rsidRDefault="00A01801" w:rsidP="008E47CB">
            <w:r>
              <w:t>5</w:t>
            </w:r>
          </w:p>
        </w:tc>
        <w:tc>
          <w:tcPr>
            <w:tcW w:w="7956" w:type="dxa"/>
            <w:gridSpan w:val="23"/>
          </w:tcPr>
          <w:p w14:paraId="22C2F1B7" w14:textId="77777777" w:rsidR="00A01801" w:rsidRDefault="00A01801" w:rsidP="008E47CB">
            <w:r w:rsidRPr="000B5037">
              <w:t>WORK AT HEIGHT</w:t>
            </w:r>
          </w:p>
        </w:tc>
      </w:tr>
      <w:tr w:rsidR="00A01801" w14:paraId="2CC0898A" w14:textId="77777777" w:rsidTr="00A01801">
        <w:tc>
          <w:tcPr>
            <w:tcW w:w="1394" w:type="dxa"/>
          </w:tcPr>
          <w:p w14:paraId="77CD5176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1ABB06F1" w14:textId="77777777" w:rsidR="00A01801" w:rsidRDefault="00A01801" w:rsidP="008E47CB">
            <w:r w:rsidRPr="000B5037">
              <w:t>Work at height avoided where possible (use extendable tools)</w:t>
            </w:r>
          </w:p>
        </w:tc>
        <w:tc>
          <w:tcPr>
            <w:tcW w:w="389" w:type="dxa"/>
            <w:gridSpan w:val="2"/>
          </w:tcPr>
          <w:p w14:paraId="140614C2" w14:textId="77777777" w:rsidR="00A01801" w:rsidRDefault="00A01801" w:rsidP="008E47CB"/>
        </w:tc>
        <w:tc>
          <w:tcPr>
            <w:tcW w:w="394" w:type="dxa"/>
            <w:gridSpan w:val="2"/>
          </w:tcPr>
          <w:p w14:paraId="48571BB6" w14:textId="77777777" w:rsidR="00A01801" w:rsidRDefault="00A01801" w:rsidP="008E47CB"/>
        </w:tc>
        <w:tc>
          <w:tcPr>
            <w:tcW w:w="3021" w:type="dxa"/>
            <w:gridSpan w:val="8"/>
          </w:tcPr>
          <w:p w14:paraId="50CEE8A9" w14:textId="77777777" w:rsidR="00A01801" w:rsidRDefault="00A01801" w:rsidP="008E47CB"/>
        </w:tc>
      </w:tr>
      <w:tr w:rsidR="00A01801" w14:paraId="5B4BEEBA" w14:textId="77777777" w:rsidTr="00A01801">
        <w:tc>
          <w:tcPr>
            <w:tcW w:w="1394" w:type="dxa"/>
          </w:tcPr>
          <w:p w14:paraId="71694D6B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6FCBFD5A" w14:textId="77777777" w:rsidR="00A01801" w:rsidRDefault="00A01801" w:rsidP="008E47CB">
            <w:r w:rsidRPr="000B5037">
              <w:t>Workers trained and competent for height work</w:t>
            </w:r>
          </w:p>
        </w:tc>
        <w:tc>
          <w:tcPr>
            <w:tcW w:w="389" w:type="dxa"/>
            <w:gridSpan w:val="2"/>
          </w:tcPr>
          <w:p w14:paraId="7FC34CB8" w14:textId="77777777" w:rsidR="00A01801" w:rsidRDefault="00A01801" w:rsidP="008E47CB"/>
        </w:tc>
        <w:tc>
          <w:tcPr>
            <w:tcW w:w="394" w:type="dxa"/>
            <w:gridSpan w:val="2"/>
          </w:tcPr>
          <w:p w14:paraId="026325C2" w14:textId="77777777" w:rsidR="00A01801" w:rsidRDefault="00A01801" w:rsidP="008E47CB"/>
        </w:tc>
        <w:tc>
          <w:tcPr>
            <w:tcW w:w="3021" w:type="dxa"/>
            <w:gridSpan w:val="8"/>
          </w:tcPr>
          <w:p w14:paraId="30AC4125" w14:textId="77777777" w:rsidR="00A01801" w:rsidRDefault="00A01801" w:rsidP="008E47CB"/>
        </w:tc>
      </w:tr>
      <w:tr w:rsidR="00A01801" w14:paraId="3DFC153E" w14:textId="77777777" w:rsidTr="00A01801">
        <w:tc>
          <w:tcPr>
            <w:tcW w:w="1394" w:type="dxa"/>
          </w:tcPr>
          <w:p w14:paraId="0B122E97" w14:textId="77777777" w:rsidR="00A01801" w:rsidRDefault="00A01801" w:rsidP="008E47CB">
            <w:r>
              <w:t>8</w:t>
            </w:r>
          </w:p>
        </w:tc>
        <w:tc>
          <w:tcPr>
            <w:tcW w:w="4152" w:type="dxa"/>
            <w:gridSpan w:val="11"/>
          </w:tcPr>
          <w:p w14:paraId="5392023D" w14:textId="77777777" w:rsidR="00A01801" w:rsidRDefault="00A01801" w:rsidP="008E47CB">
            <w:r w:rsidRPr="000B5037">
              <w:t>Guardrails / fall protection (harness &amp; lanyard) provided and used</w:t>
            </w:r>
          </w:p>
        </w:tc>
        <w:tc>
          <w:tcPr>
            <w:tcW w:w="389" w:type="dxa"/>
            <w:gridSpan w:val="2"/>
          </w:tcPr>
          <w:p w14:paraId="236CBE85" w14:textId="77777777" w:rsidR="00A01801" w:rsidRDefault="00A01801" w:rsidP="008E47CB"/>
        </w:tc>
        <w:tc>
          <w:tcPr>
            <w:tcW w:w="394" w:type="dxa"/>
            <w:gridSpan w:val="2"/>
          </w:tcPr>
          <w:p w14:paraId="1DD5BE6C" w14:textId="77777777" w:rsidR="00A01801" w:rsidRDefault="00A01801" w:rsidP="008E47CB"/>
        </w:tc>
        <w:tc>
          <w:tcPr>
            <w:tcW w:w="3021" w:type="dxa"/>
            <w:gridSpan w:val="8"/>
          </w:tcPr>
          <w:p w14:paraId="2BF7015D" w14:textId="77777777" w:rsidR="00A01801" w:rsidRDefault="00A01801" w:rsidP="008E47CB"/>
        </w:tc>
      </w:tr>
      <w:tr w:rsidR="00A01801" w14:paraId="1F26AA0A" w14:textId="77777777" w:rsidTr="00A01801">
        <w:tc>
          <w:tcPr>
            <w:tcW w:w="1394" w:type="dxa"/>
          </w:tcPr>
          <w:p w14:paraId="0AC7B7CE" w14:textId="77777777" w:rsidR="00A01801" w:rsidRDefault="00A01801" w:rsidP="008E47CB">
            <w:r>
              <w:t>9</w:t>
            </w:r>
          </w:p>
        </w:tc>
        <w:tc>
          <w:tcPr>
            <w:tcW w:w="4152" w:type="dxa"/>
            <w:gridSpan w:val="11"/>
          </w:tcPr>
          <w:p w14:paraId="2AE309DE" w14:textId="77777777" w:rsidR="00A01801" w:rsidRDefault="00A01801" w:rsidP="008E47CB">
            <w:r w:rsidRPr="000B5037">
              <w:t>Safety nets or fall arrest systems in place where required</w:t>
            </w:r>
          </w:p>
        </w:tc>
        <w:tc>
          <w:tcPr>
            <w:tcW w:w="389" w:type="dxa"/>
            <w:gridSpan w:val="2"/>
          </w:tcPr>
          <w:p w14:paraId="62FE4DAE" w14:textId="77777777" w:rsidR="00A01801" w:rsidRDefault="00A01801" w:rsidP="008E47CB"/>
        </w:tc>
        <w:tc>
          <w:tcPr>
            <w:tcW w:w="394" w:type="dxa"/>
            <w:gridSpan w:val="2"/>
          </w:tcPr>
          <w:p w14:paraId="50F709B7" w14:textId="77777777" w:rsidR="00A01801" w:rsidRDefault="00A01801" w:rsidP="008E47CB"/>
        </w:tc>
        <w:tc>
          <w:tcPr>
            <w:tcW w:w="3021" w:type="dxa"/>
            <w:gridSpan w:val="8"/>
          </w:tcPr>
          <w:p w14:paraId="303C94D6" w14:textId="77777777" w:rsidR="00A01801" w:rsidRDefault="00A01801" w:rsidP="008E47CB"/>
        </w:tc>
      </w:tr>
      <w:tr w:rsidR="00A01801" w14:paraId="05AF923E" w14:textId="77777777" w:rsidTr="00A01801">
        <w:tc>
          <w:tcPr>
            <w:tcW w:w="1394" w:type="dxa"/>
          </w:tcPr>
          <w:p w14:paraId="2956025F" w14:textId="77777777" w:rsidR="00A01801" w:rsidRDefault="00A01801" w:rsidP="008E47CB">
            <w:r>
              <w:t>10</w:t>
            </w:r>
          </w:p>
        </w:tc>
        <w:tc>
          <w:tcPr>
            <w:tcW w:w="4152" w:type="dxa"/>
            <w:gridSpan w:val="11"/>
          </w:tcPr>
          <w:p w14:paraId="63A5CDF4" w14:textId="77777777" w:rsidR="00A01801" w:rsidRDefault="00A01801" w:rsidP="008E47CB">
            <w:r w:rsidRPr="000B5037">
              <w:t>Rescue team available and trained</w:t>
            </w:r>
          </w:p>
        </w:tc>
        <w:tc>
          <w:tcPr>
            <w:tcW w:w="389" w:type="dxa"/>
            <w:gridSpan w:val="2"/>
          </w:tcPr>
          <w:p w14:paraId="6ADAE281" w14:textId="77777777" w:rsidR="00A01801" w:rsidRDefault="00A01801" w:rsidP="008E47CB"/>
        </w:tc>
        <w:tc>
          <w:tcPr>
            <w:tcW w:w="394" w:type="dxa"/>
            <w:gridSpan w:val="2"/>
          </w:tcPr>
          <w:p w14:paraId="6A305909" w14:textId="77777777" w:rsidR="00A01801" w:rsidRDefault="00A01801" w:rsidP="008E47CB"/>
        </w:tc>
        <w:tc>
          <w:tcPr>
            <w:tcW w:w="3021" w:type="dxa"/>
            <w:gridSpan w:val="8"/>
          </w:tcPr>
          <w:p w14:paraId="5BD496F1" w14:textId="77777777" w:rsidR="00A01801" w:rsidRDefault="00A01801" w:rsidP="008E47CB"/>
        </w:tc>
      </w:tr>
      <w:tr w:rsidR="00A01801" w14:paraId="107FBA7B" w14:textId="77777777" w:rsidTr="00A01801">
        <w:tc>
          <w:tcPr>
            <w:tcW w:w="1394" w:type="dxa"/>
          </w:tcPr>
          <w:p w14:paraId="3B89FD36" w14:textId="77777777" w:rsidR="00A01801" w:rsidRDefault="00A01801" w:rsidP="008E47CB">
            <w:r>
              <w:lastRenderedPageBreak/>
              <w:t>11</w:t>
            </w:r>
          </w:p>
        </w:tc>
        <w:tc>
          <w:tcPr>
            <w:tcW w:w="4152" w:type="dxa"/>
            <w:gridSpan w:val="11"/>
          </w:tcPr>
          <w:p w14:paraId="37C3CC4C" w14:textId="77777777" w:rsidR="00A01801" w:rsidRDefault="00A01801" w:rsidP="008E47CB">
            <w:r w:rsidRPr="000B5037">
              <w:t>Permit-to-work system used</w:t>
            </w:r>
          </w:p>
        </w:tc>
        <w:tc>
          <w:tcPr>
            <w:tcW w:w="389" w:type="dxa"/>
            <w:gridSpan w:val="2"/>
          </w:tcPr>
          <w:p w14:paraId="6D81449E" w14:textId="77777777" w:rsidR="00A01801" w:rsidRDefault="00A01801" w:rsidP="008E47CB"/>
        </w:tc>
        <w:tc>
          <w:tcPr>
            <w:tcW w:w="394" w:type="dxa"/>
            <w:gridSpan w:val="2"/>
          </w:tcPr>
          <w:p w14:paraId="13324668" w14:textId="77777777" w:rsidR="00A01801" w:rsidRDefault="00A01801" w:rsidP="008E47CB"/>
        </w:tc>
        <w:tc>
          <w:tcPr>
            <w:tcW w:w="3021" w:type="dxa"/>
            <w:gridSpan w:val="8"/>
          </w:tcPr>
          <w:p w14:paraId="0AC3B191" w14:textId="77777777" w:rsidR="00A01801" w:rsidRDefault="00A01801" w:rsidP="008E47CB"/>
        </w:tc>
      </w:tr>
      <w:tr w:rsidR="00A01801" w14:paraId="0BE43DAB" w14:textId="77777777" w:rsidTr="00A01801">
        <w:tc>
          <w:tcPr>
            <w:tcW w:w="1394" w:type="dxa"/>
          </w:tcPr>
          <w:p w14:paraId="0F21BA02" w14:textId="77777777" w:rsidR="00A01801" w:rsidRDefault="00A01801" w:rsidP="008E47CB">
            <w:r>
              <w:t>12</w:t>
            </w:r>
          </w:p>
        </w:tc>
        <w:tc>
          <w:tcPr>
            <w:tcW w:w="4152" w:type="dxa"/>
            <w:gridSpan w:val="11"/>
          </w:tcPr>
          <w:p w14:paraId="1BE9907B" w14:textId="77777777" w:rsidR="00A01801" w:rsidRDefault="00A01801" w:rsidP="008E47CB">
            <w:r w:rsidRPr="000B5037">
              <w:t>Area below barricaded to prevent falling objects</w:t>
            </w:r>
          </w:p>
        </w:tc>
        <w:tc>
          <w:tcPr>
            <w:tcW w:w="389" w:type="dxa"/>
            <w:gridSpan w:val="2"/>
          </w:tcPr>
          <w:p w14:paraId="6A588989" w14:textId="77777777" w:rsidR="00A01801" w:rsidRDefault="00A01801" w:rsidP="008E47CB"/>
        </w:tc>
        <w:tc>
          <w:tcPr>
            <w:tcW w:w="394" w:type="dxa"/>
            <w:gridSpan w:val="2"/>
          </w:tcPr>
          <w:p w14:paraId="61A13837" w14:textId="77777777" w:rsidR="00A01801" w:rsidRDefault="00A01801" w:rsidP="008E47CB"/>
        </w:tc>
        <w:tc>
          <w:tcPr>
            <w:tcW w:w="3021" w:type="dxa"/>
            <w:gridSpan w:val="8"/>
          </w:tcPr>
          <w:p w14:paraId="00F681F5" w14:textId="77777777" w:rsidR="00A01801" w:rsidRDefault="00A01801" w:rsidP="008E47CB"/>
        </w:tc>
      </w:tr>
      <w:tr w:rsidR="00A01801" w14:paraId="35B8125C" w14:textId="77777777" w:rsidTr="00A01801">
        <w:tc>
          <w:tcPr>
            <w:tcW w:w="1394" w:type="dxa"/>
          </w:tcPr>
          <w:p w14:paraId="4E1E7C4C" w14:textId="77777777" w:rsidR="00A01801" w:rsidRDefault="00A01801" w:rsidP="008E47CB">
            <w:r>
              <w:t>13</w:t>
            </w:r>
          </w:p>
        </w:tc>
        <w:tc>
          <w:tcPr>
            <w:tcW w:w="4152" w:type="dxa"/>
            <w:gridSpan w:val="11"/>
          </w:tcPr>
          <w:p w14:paraId="02935747" w14:textId="77777777" w:rsidR="00A01801" w:rsidRDefault="00A01801" w:rsidP="008E47CB">
            <w:r w:rsidRPr="000B5037">
              <w:t>Tool holders/trays used to prevent dropped tools</w:t>
            </w:r>
          </w:p>
        </w:tc>
        <w:tc>
          <w:tcPr>
            <w:tcW w:w="389" w:type="dxa"/>
            <w:gridSpan w:val="2"/>
          </w:tcPr>
          <w:p w14:paraId="6987EA8D" w14:textId="77777777" w:rsidR="00A01801" w:rsidRDefault="00A01801" w:rsidP="008E47CB"/>
        </w:tc>
        <w:tc>
          <w:tcPr>
            <w:tcW w:w="394" w:type="dxa"/>
            <w:gridSpan w:val="2"/>
          </w:tcPr>
          <w:p w14:paraId="1E3E0010" w14:textId="77777777" w:rsidR="00A01801" w:rsidRDefault="00A01801" w:rsidP="008E47CB"/>
        </w:tc>
        <w:tc>
          <w:tcPr>
            <w:tcW w:w="3021" w:type="dxa"/>
            <w:gridSpan w:val="8"/>
          </w:tcPr>
          <w:p w14:paraId="4B953250" w14:textId="77777777" w:rsidR="00A01801" w:rsidRDefault="00A01801" w:rsidP="008E47CB"/>
        </w:tc>
      </w:tr>
      <w:tr w:rsidR="00A01801" w14:paraId="04055334" w14:textId="77777777" w:rsidTr="00A01801">
        <w:tc>
          <w:tcPr>
            <w:tcW w:w="1394" w:type="dxa"/>
          </w:tcPr>
          <w:p w14:paraId="71A53174" w14:textId="77777777" w:rsidR="00A01801" w:rsidRDefault="00A01801" w:rsidP="008E47CB">
            <w:r>
              <w:t>14</w:t>
            </w:r>
          </w:p>
        </w:tc>
        <w:tc>
          <w:tcPr>
            <w:tcW w:w="4152" w:type="dxa"/>
            <w:gridSpan w:val="11"/>
          </w:tcPr>
          <w:p w14:paraId="69672DC4" w14:textId="77777777" w:rsidR="00A01801" w:rsidRDefault="00A01801" w:rsidP="008E47CB">
            <w:r w:rsidRPr="000B5037">
              <w:t>Scaffolding / aerial lift inspected before use (certified personnel)</w:t>
            </w:r>
          </w:p>
        </w:tc>
        <w:tc>
          <w:tcPr>
            <w:tcW w:w="389" w:type="dxa"/>
            <w:gridSpan w:val="2"/>
          </w:tcPr>
          <w:p w14:paraId="3653B782" w14:textId="77777777" w:rsidR="00A01801" w:rsidRDefault="00A01801" w:rsidP="008E47CB"/>
        </w:tc>
        <w:tc>
          <w:tcPr>
            <w:tcW w:w="394" w:type="dxa"/>
            <w:gridSpan w:val="2"/>
          </w:tcPr>
          <w:p w14:paraId="44B3C101" w14:textId="77777777" w:rsidR="00A01801" w:rsidRDefault="00A01801" w:rsidP="008E47CB"/>
        </w:tc>
        <w:tc>
          <w:tcPr>
            <w:tcW w:w="3021" w:type="dxa"/>
            <w:gridSpan w:val="8"/>
          </w:tcPr>
          <w:p w14:paraId="3F0027D8" w14:textId="77777777" w:rsidR="00A01801" w:rsidRDefault="00A01801" w:rsidP="008E47CB"/>
        </w:tc>
      </w:tr>
      <w:tr w:rsidR="00A01801" w14:paraId="0CEDF3A5" w14:textId="77777777" w:rsidTr="00A01801">
        <w:tc>
          <w:tcPr>
            <w:tcW w:w="1394" w:type="dxa"/>
          </w:tcPr>
          <w:p w14:paraId="5B559B2D" w14:textId="77777777" w:rsidR="00A01801" w:rsidRDefault="00A01801" w:rsidP="008E47CB">
            <w:r>
              <w:t>15</w:t>
            </w:r>
          </w:p>
        </w:tc>
        <w:tc>
          <w:tcPr>
            <w:tcW w:w="4152" w:type="dxa"/>
            <w:gridSpan w:val="11"/>
          </w:tcPr>
          <w:p w14:paraId="7E2EEA68" w14:textId="77777777" w:rsidR="00A01801" w:rsidRDefault="00A01801" w:rsidP="008E47CB">
            <w:r w:rsidRPr="000B5037">
              <w:t>Working surface/platform stable and inspected</w:t>
            </w:r>
          </w:p>
        </w:tc>
        <w:tc>
          <w:tcPr>
            <w:tcW w:w="389" w:type="dxa"/>
            <w:gridSpan w:val="2"/>
          </w:tcPr>
          <w:p w14:paraId="68E3888C" w14:textId="77777777" w:rsidR="00A01801" w:rsidRDefault="00A01801" w:rsidP="008E47CB"/>
        </w:tc>
        <w:tc>
          <w:tcPr>
            <w:tcW w:w="394" w:type="dxa"/>
            <w:gridSpan w:val="2"/>
          </w:tcPr>
          <w:p w14:paraId="7BFA4AEE" w14:textId="77777777" w:rsidR="00A01801" w:rsidRDefault="00A01801" w:rsidP="008E47CB"/>
        </w:tc>
        <w:tc>
          <w:tcPr>
            <w:tcW w:w="3021" w:type="dxa"/>
            <w:gridSpan w:val="8"/>
          </w:tcPr>
          <w:p w14:paraId="4C199820" w14:textId="77777777" w:rsidR="00A01801" w:rsidRDefault="00A01801" w:rsidP="008E47CB"/>
        </w:tc>
      </w:tr>
      <w:tr w:rsidR="00A01801" w14:paraId="65CF8695" w14:textId="77777777" w:rsidTr="00A01801">
        <w:tc>
          <w:tcPr>
            <w:tcW w:w="1394" w:type="dxa"/>
          </w:tcPr>
          <w:p w14:paraId="1FA8C9A0" w14:textId="77777777" w:rsidR="00A01801" w:rsidRDefault="00A01801" w:rsidP="008E47CB">
            <w:r>
              <w:t>16</w:t>
            </w:r>
          </w:p>
        </w:tc>
        <w:tc>
          <w:tcPr>
            <w:tcW w:w="4152" w:type="dxa"/>
            <w:gridSpan w:val="11"/>
          </w:tcPr>
          <w:p w14:paraId="294BB9F2" w14:textId="77777777" w:rsidR="00A01801" w:rsidRDefault="00A01801" w:rsidP="008E47CB">
            <w:r w:rsidRPr="000B5037">
              <w:t>Safe distance from overhead power lines; LOTO procedures followed if electrical work</w:t>
            </w:r>
          </w:p>
        </w:tc>
        <w:tc>
          <w:tcPr>
            <w:tcW w:w="389" w:type="dxa"/>
            <w:gridSpan w:val="2"/>
          </w:tcPr>
          <w:p w14:paraId="592942F1" w14:textId="77777777" w:rsidR="00A01801" w:rsidRDefault="00A01801" w:rsidP="008E47CB"/>
        </w:tc>
        <w:tc>
          <w:tcPr>
            <w:tcW w:w="394" w:type="dxa"/>
            <w:gridSpan w:val="2"/>
          </w:tcPr>
          <w:p w14:paraId="1EFA0313" w14:textId="77777777" w:rsidR="00A01801" w:rsidRDefault="00A01801" w:rsidP="008E47CB"/>
        </w:tc>
        <w:tc>
          <w:tcPr>
            <w:tcW w:w="3021" w:type="dxa"/>
            <w:gridSpan w:val="8"/>
          </w:tcPr>
          <w:p w14:paraId="7854BC7A" w14:textId="77777777" w:rsidR="00A01801" w:rsidRDefault="00A01801" w:rsidP="008E47CB"/>
        </w:tc>
      </w:tr>
      <w:tr w:rsidR="00A01801" w14:paraId="3A89F665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656B027B" w14:textId="77777777" w:rsidR="00A01801" w:rsidRDefault="00A01801" w:rsidP="008E47CB">
            <w:pPr>
              <w:jc w:val="center"/>
            </w:pPr>
            <w:r>
              <w:t>G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554B084B" w14:textId="77777777" w:rsidR="00A01801" w:rsidRPr="000B5037" w:rsidRDefault="00A01801" w:rsidP="008E47CB">
            <w:pPr>
              <w:jc w:val="center"/>
              <w:rPr>
                <w:b/>
                <w:bCs/>
              </w:rPr>
            </w:pPr>
            <w:r w:rsidRPr="000B5037">
              <w:rPr>
                <w:b/>
                <w:bCs/>
              </w:rPr>
              <w:t>OFFICE WORK</w:t>
            </w:r>
          </w:p>
        </w:tc>
      </w:tr>
      <w:tr w:rsidR="00A01801" w14:paraId="4B95BFA0" w14:textId="77777777" w:rsidTr="00A01801">
        <w:tc>
          <w:tcPr>
            <w:tcW w:w="1394" w:type="dxa"/>
          </w:tcPr>
          <w:p w14:paraId="59BE4FAA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750317D4" w14:textId="77777777" w:rsidR="00A01801" w:rsidRDefault="00A01801" w:rsidP="008E47CB">
            <w:r w:rsidRPr="000B5037">
              <w:t>Office chairs and desks ergonomically adjustable</w:t>
            </w:r>
          </w:p>
        </w:tc>
        <w:tc>
          <w:tcPr>
            <w:tcW w:w="389" w:type="dxa"/>
            <w:gridSpan w:val="2"/>
          </w:tcPr>
          <w:p w14:paraId="12B60F83" w14:textId="77777777" w:rsidR="00A01801" w:rsidRDefault="00A01801" w:rsidP="008E47CB"/>
        </w:tc>
        <w:tc>
          <w:tcPr>
            <w:tcW w:w="394" w:type="dxa"/>
            <w:gridSpan w:val="2"/>
          </w:tcPr>
          <w:p w14:paraId="6D7DD2DA" w14:textId="77777777" w:rsidR="00A01801" w:rsidRDefault="00A01801" w:rsidP="008E47CB"/>
        </w:tc>
        <w:tc>
          <w:tcPr>
            <w:tcW w:w="3021" w:type="dxa"/>
            <w:gridSpan w:val="8"/>
          </w:tcPr>
          <w:p w14:paraId="0F0EF33A" w14:textId="77777777" w:rsidR="00A01801" w:rsidRDefault="00A01801" w:rsidP="008E47CB"/>
        </w:tc>
      </w:tr>
      <w:tr w:rsidR="00A01801" w14:paraId="3247B250" w14:textId="77777777" w:rsidTr="00A01801">
        <w:tc>
          <w:tcPr>
            <w:tcW w:w="1394" w:type="dxa"/>
          </w:tcPr>
          <w:p w14:paraId="4AE548DF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5929747E" w14:textId="77777777" w:rsidR="00A01801" w:rsidRDefault="00A01801" w:rsidP="008E47CB">
            <w:r w:rsidRPr="000B5037">
              <w:t>Workers take regular breaks from prolonged sitting</w:t>
            </w:r>
          </w:p>
        </w:tc>
        <w:tc>
          <w:tcPr>
            <w:tcW w:w="389" w:type="dxa"/>
            <w:gridSpan w:val="2"/>
          </w:tcPr>
          <w:p w14:paraId="2666EBAE" w14:textId="77777777" w:rsidR="00A01801" w:rsidRDefault="00A01801" w:rsidP="008E47CB"/>
        </w:tc>
        <w:tc>
          <w:tcPr>
            <w:tcW w:w="394" w:type="dxa"/>
            <w:gridSpan w:val="2"/>
          </w:tcPr>
          <w:p w14:paraId="556C26E2" w14:textId="77777777" w:rsidR="00A01801" w:rsidRDefault="00A01801" w:rsidP="008E47CB"/>
        </w:tc>
        <w:tc>
          <w:tcPr>
            <w:tcW w:w="3021" w:type="dxa"/>
            <w:gridSpan w:val="8"/>
          </w:tcPr>
          <w:p w14:paraId="311CA08B" w14:textId="77777777" w:rsidR="00A01801" w:rsidRDefault="00A01801" w:rsidP="008E47CB"/>
        </w:tc>
      </w:tr>
      <w:tr w:rsidR="00A01801" w14:paraId="56D954E0" w14:textId="77777777" w:rsidTr="00A01801">
        <w:tc>
          <w:tcPr>
            <w:tcW w:w="1394" w:type="dxa"/>
          </w:tcPr>
          <w:p w14:paraId="03907B49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58D6594A" w14:textId="77777777" w:rsidR="00A01801" w:rsidRDefault="00A01801" w:rsidP="008E47CB">
            <w:r w:rsidRPr="000B5037">
              <w:t>No overloaded electrical circuits; no frayed cables</w:t>
            </w:r>
          </w:p>
        </w:tc>
        <w:tc>
          <w:tcPr>
            <w:tcW w:w="389" w:type="dxa"/>
            <w:gridSpan w:val="2"/>
          </w:tcPr>
          <w:p w14:paraId="322C4772" w14:textId="77777777" w:rsidR="00A01801" w:rsidRDefault="00A01801" w:rsidP="008E47CB"/>
        </w:tc>
        <w:tc>
          <w:tcPr>
            <w:tcW w:w="394" w:type="dxa"/>
            <w:gridSpan w:val="2"/>
          </w:tcPr>
          <w:p w14:paraId="67BDB8E7" w14:textId="77777777" w:rsidR="00A01801" w:rsidRDefault="00A01801" w:rsidP="008E47CB"/>
        </w:tc>
        <w:tc>
          <w:tcPr>
            <w:tcW w:w="3021" w:type="dxa"/>
            <w:gridSpan w:val="8"/>
          </w:tcPr>
          <w:p w14:paraId="746B639C" w14:textId="77777777" w:rsidR="00A01801" w:rsidRDefault="00A01801" w:rsidP="008E47CB"/>
        </w:tc>
      </w:tr>
      <w:tr w:rsidR="00A01801" w14:paraId="72FAD9D9" w14:textId="77777777" w:rsidTr="00A01801">
        <w:tc>
          <w:tcPr>
            <w:tcW w:w="1394" w:type="dxa"/>
          </w:tcPr>
          <w:p w14:paraId="6A9A034B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317D3FFF" w14:textId="77777777" w:rsidR="00A01801" w:rsidRDefault="00A01801" w:rsidP="008E47CB">
            <w:r w:rsidRPr="000B5037">
              <w:t>Electrical appliances regularly inspected and maintained</w:t>
            </w:r>
          </w:p>
        </w:tc>
        <w:tc>
          <w:tcPr>
            <w:tcW w:w="389" w:type="dxa"/>
            <w:gridSpan w:val="2"/>
          </w:tcPr>
          <w:p w14:paraId="2D0CD4C2" w14:textId="77777777" w:rsidR="00A01801" w:rsidRDefault="00A01801" w:rsidP="008E47CB"/>
        </w:tc>
        <w:tc>
          <w:tcPr>
            <w:tcW w:w="394" w:type="dxa"/>
            <w:gridSpan w:val="2"/>
          </w:tcPr>
          <w:p w14:paraId="604AD604" w14:textId="77777777" w:rsidR="00A01801" w:rsidRDefault="00A01801" w:rsidP="008E47CB"/>
        </w:tc>
        <w:tc>
          <w:tcPr>
            <w:tcW w:w="3021" w:type="dxa"/>
            <w:gridSpan w:val="8"/>
          </w:tcPr>
          <w:p w14:paraId="3201327E" w14:textId="77777777" w:rsidR="00A01801" w:rsidRDefault="00A01801" w:rsidP="008E47CB"/>
        </w:tc>
      </w:tr>
      <w:tr w:rsidR="00A01801" w14:paraId="325B03B3" w14:textId="77777777" w:rsidTr="00A01801">
        <w:tc>
          <w:tcPr>
            <w:tcW w:w="1394" w:type="dxa"/>
          </w:tcPr>
          <w:p w14:paraId="1C843E03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184BCD63" w14:textId="77777777" w:rsidR="00A01801" w:rsidRDefault="00A01801" w:rsidP="008E47CB">
            <w:r w:rsidRPr="000B5037">
              <w:t>Display screen equipment (DSE) users take eye/rest breaks</w:t>
            </w:r>
          </w:p>
        </w:tc>
        <w:tc>
          <w:tcPr>
            <w:tcW w:w="389" w:type="dxa"/>
            <w:gridSpan w:val="2"/>
          </w:tcPr>
          <w:p w14:paraId="2F130FB4" w14:textId="77777777" w:rsidR="00A01801" w:rsidRDefault="00A01801" w:rsidP="008E47CB"/>
        </w:tc>
        <w:tc>
          <w:tcPr>
            <w:tcW w:w="394" w:type="dxa"/>
            <w:gridSpan w:val="2"/>
          </w:tcPr>
          <w:p w14:paraId="094E43D6" w14:textId="77777777" w:rsidR="00A01801" w:rsidRDefault="00A01801" w:rsidP="008E47CB"/>
        </w:tc>
        <w:tc>
          <w:tcPr>
            <w:tcW w:w="3021" w:type="dxa"/>
            <w:gridSpan w:val="8"/>
          </w:tcPr>
          <w:p w14:paraId="1A8D1B3F" w14:textId="77777777" w:rsidR="00A01801" w:rsidRDefault="00A01801" w:rsidP="008E47CB"/>
        </w:tc>
      </w:tr>
      <w:tr w:rsidR="00A01801" w14:paraId="20B7F09F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68A9AC43" w14:textId="77777777" w:rsidR="00A01801" w:rsidRDefault="00A01801" w:rsidP="008E47CB">
            <w:pPr>
              <w:jc w:val="center"/>
            </w:pPr>
            <w:r>
              <w:t>H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5042760F" w14:textId="77777777" w:rsidR="00A01801" w:rsidRPr="000B5037" w:rsidRDefault="00A01801" w:rsidP="008E47CB">
            <w:pPr>
              <w:jc w:val="center"/>
              <w:rPr>
                <w:b/>
                <w:bCs/>
              </w:rPr>
            </w:pPr>
            <w:r w:rsidRPr="000B5037">
              <w:rPr>
                <w:b/>
                <w:bCs/>
              </w:rPr>
              <w:t>FORKLIFT OPERATIONS</w:t>
            </w:r>
          </w:p>
        </w:tc>
      </w:tr>
      <w:tr w:rsidR="00A01801" w14:paraId="6C37EA9D" w14:textId="77777777" w:rsidTr="00A01801">
        <w:tc>
          <w:tcPr>
            <w:tcW w:w="1394" w:type="dxa"/>
          </w:tcPr>
          <w:p w14:paraId="4B96CF10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739287B4" w14:textId="77777777" w:rsidR="00A01801" w:rsidRDefault="00A01801" w:rsidP="008E47CB">
            <w:r w:rsidRPr="000B5037">
              <w:t>Forklift has valid third-party inspection certificate and sticker</w:t>
            </w:r>
          </w:p>
        </w:tc>
        <w:tc>
          <w:tcPr>
            <w:tcW w:w="389" w:type="dxa"/>
            <w:gridSpan w:val="2"/>
          </w:tcPr>
          <w:p w14:paraId="576CFE00" w14:textId="77777777" w:rsidR="00A01801" w:rsidRDefault="00A01801" w:rsidP="008E47CB"/>
        </w:tc>
        <w:tc>
          <w:tcPr>
            <w:tcW w:w="394" w:type="dxa"/>
            <w:gridSpan w:val="2"/>
          </w:tcPr>
          <w:p w14:paraId="0B59185A" w14:textId="77777777" w:rsidR="00A01801" w:rsidRDefault="00A01801" w:rsidP="008E47CB"/>
        </w:tc>
        <w:tc>
          <w:tcPr>
            <w:tcW w:w="3021" w:type="dxa"/>
            <w:gridSpan w:val="8"/>
          </w:tcPr>
          <w:p w14:paraId="7407D9B5" w14:textId="77777777" w:rsidR="00A01801" w:rsidRDefault="00A01801" w:rsidP="008E47CB"/>
        </w:tc>
      </w:tr>
      <w:tr w:rsidR="00A01801" w14:paraId="29718949" w14:textId="77777777" w:rsidTr="00A01801">
        <w:tc>
          <w:tcPr>
            <w:tcW w:w="1394" w:type="dxa"/>
          </w:tcPr>
          <w:p w14:paraId="38307E99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37758D46" w14:textId="77777777" w:rsidR="00A01801" w:rsidRDefault="00A01801" w:rsidP="008E47CB">
            <w:r w:rsidRPr="000B5037">
              <w:t xml:space="preserve">Seatbelt present and operator </w:t>
            </w:r>
            <w:proofErr w:type="gramStart"/>
            <w:r w:rsidRPr="000B5037">
              <w:t>wears</w:t>
            </w:r>
            <w:proofErr w:type="gramEnd"/>
            <w:r w:rsidRPr="000B5037">
              <w:t xml:space="preserve"> it</w:t>
            </w:r>
          </w:p>
        </w:tc>
        <w:tc>
          <w:tcPr>
            <w:tcW w:w="389" w:type="dxa"/>
            <w:gridSpan w:val="2"/>
          </w:tcPr>
          <w:p w14:paraId="33B97A2A" w14:textId="77777777" w:rsidR="00A01801" w:rsidRDefault="00A01801" w:rsidP="008E47CB"/>
        </w:tc>
        <w:tc>
          <w:tcPr>
            <w:tcW w:w="394" w:type="dxa"/>
            <w:gridSpan w:val="2"/>
          </w:tcPr>
          <w:p w14:paraId="6D907EE3" w14:textId="77777777" w:rsidR="00A01801" w:rsidRDefault="00A01801" w:rsidP="008E47CB"/>
        </w:tc>
        <w:tc>
          <w:tcPr>
            <w:tcW w:w="3021" w:type="dxa"/>
            <w:gridSpan w:val="8"/>
          </w:tcPr>
          <w:p w14:paraId="5B60BE4D" w14:textId="77777777" w:rsidR="00A01801" w:rsidRDefault="00A01801" w:rsidP="008E47CB"/>
        </w:tc>
      </w:tr>
      <w:tr w:rsidR="00A01801" w14:paraId="04FA9E6F" w14:textId="77777777" w:rsidTr="00A01801">
        <w:tc>
          <w:tcPr>
            <w:tcW w:w="1394" w:type="dxa"/>
          </w:tcPr>
          <w:p w14:paraId="03AC6BEC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08B4EB45" w14:textId="77777777" w:rsidR="00A01801" w:rsidRDefault="00A01801" w:rsidP="008E47CB">
            <w:r w:rsidRPr="000B5037">
              <w:t>overhead guard fitted and undamaged</w:t>
            </w:r>
          </w:p>
        </w:tc>
        <w:tc>
          <w:tcPr>
            <w:tcW w:w="389" w:type="dxa"/>
            <w:gridSpan w:val="2"/>
          </w:tcPr>
          <w:p w14:paraId="1FB261D4" w14:textId="77777777" w:rsidR="00A01801" w:rsidRDefault="00A01801" w:rsidP="008E47CB"/>
        </w:tc>
        <w:tc>
          <w:tcPr>
            <w:tcW w:w="394" w:type="dxa"/>
            <w:gridSpan w:val="2"/>
          </w:tcPr>
          <w:p w14:paraId="195FB87E" w14:textId="77777777" w:rsidR="00A01801" w:rsidRDefault="00A01801" w:rsidP="008E47CB"/>
        </w:tc>
        <w:tc>
          <w:tcPr>
            <w:tcW w:w="3021" w:type="dxa"/>
            <w:gridSpan w:val="8"/>
          </w:tcPr>
          <w:p w14:paraId="08356F47" w14:textId="77777777" w:rsidR="00A01801" w:rsidRDefault="00A01801" w:rsidP="008E47CB"/>
        </w:tc>
      </w:tr>
      <w:tr w:rsidR="00A01801" w14:paraId="4DB02094" w14:textId="77777777" w:rsidTr="00A01801">
        <w:tc>
          <w:tcPr>
            <w:tcW w:w="1394" w:type="dxa"/>
          </w:tcPr>
          <w:p w14:paraId="1D9CBF2D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215ED354" w14:textId="77777777" w:rsidR="00A01801" w:rsidRDefault="00A01801" w:rsidP="008E47CB">
            <w:r w:rsidRPr="00DA16D6">
              <w:t>Audible reverse alarm and blue spotlight </w:t>
            </w:r>
          </w:p>
        </w:tc>
        <w:tc>
          <w:tcPr>
            <w:tcW w:w="389" w:type="dxa"/>
            <w:gridSpan w:val="2"/>
          </w:tcPr>
          <w:p w14:paraId="4DDDF6E9" w14:textId="77777777" w:rsidR="00A01801" w:rsidRDefault="00A01801" w:rsidP="008E47CB"/>
        </w:tc>
        <w:tc>
          <w:tcPr>
            <w:tcW w:w="394" w:type="dxa"/>
            <w:gridSpan w:val="2"/>
          </w:tcPr>
          <w:p w14:paraId="575627BA" w14:textId="77777777" w:rsidR="00A01801" w:rsidRDefault="00A01801" w:rsidP="008E47CB"/>
        </w:tc>
        <w:tc>
          <w:tcPr>
            <w:tcW w:w="3021" w:type="dxa"/>
            <w:gridSpan w:val="8"/>
          </w:tcPr>
          <w:p w14:paraId="1F3EF7AB" w14:textId="77777777" w:rsidR="00A01801" w:rsidRDefault="00A01801" w:rsidP="008E47CB"/>
        </w:tc>
      </w:tr>
      <w:tr w:rsidR="00A01801" w14:paraId="361E3A76" w14:textId="77777777" w:rsidTr="00A01801">
        <w:tc>
          <w:tcPr>
            <w:tcW w:w="1394" w:type="dxa"/>
          </w:tcPr>
          <w:p w14:paraId="78DEB636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13013DC4" w14:textId="77777777" w:rsidR="00A01801" w:rsidRDefault="00A01801" w:rsidP="008E47CB">
            <w:r w:rsidRPr="00DA16D6">
              <w:t>Load backrest extension fitted</w:t>
            </w:r>
          </w:p>
        </w:tc>
        <w:tc>
          <w:tcPr>
            <w:tcW w:w="389" w:type="dxa"/>
            <w:gridSpan w:val="2"/>
          </w:tcPr>
          <w:p w14:paraId="31AB3D54" w14:textId="77777777" w:rsidR="00A01801" w:rsidRDefault="00A01801" w:rsidP="008E47CB"/>
        </w:tc>
        <w:tc>
          <w:tcPr>
            <w:tcW w:w="394" w:type="dxa"/>
            <w:gridSpan w:val="2"/>
          </w:tcPr>
          <w:p w14:paraId="115C910A" w14:textId="77777777" w:rsidR="00A01801" w:rsidRDefault="00A01801" w:rsidP="008E47CB"/>
        </w:tc>
        <w:tc>
          <w:tcPr>
            <w:tcW w:w="3021" w:type="dxa"/>
            <w:gridSpan w:val="8"/>
          </w:tcPr>
          <w:p w14:paraId="2734F816" w14:textId="77777777" w:rsidR="00A01801" w:rsidRDefault="00A01801" w:rsidP="008E47CB"/>
        </w:tc>
      </w:tr>
      <w:tr w:rsidR="00A01801" w14:paraId="40075B2C" w14:textId="77777777" w:rsidTr="00A01801">
        <w:tc>
          <w:tcPr>
            <w:tcW w:w="1394" w:type="dxa"/>
          </w:tcPr>
          <w:p w14:paraId="40B58BDF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0FC3BD09" w14:textId="77777777" w:rsidR="00A01801" w:rsidRDefault="00A01801" w:rsidP="008E47CB">
            <w:r w:rsidRPr="00DA16D6">
              <w:t>Daily pre-use inspection </w:t>
            </w:r>
          </w:p>
        </w:tc>
        <w:tc>
          <w:tcPr>
            <w:tcW w:w="389" w:type="dxa"/>
            <w:gridSpan w:val="2"/>
          </w:tcPr>
          <w:p w14:paraId="6337BFA2" w14:textId="77777777" w:rsidR="00A01801" w:rsidRDefault="00A01801" w:rsidP="008E47CB"/>
        </w:tc>
        <w:tc>
          <w:tcPr>
            <w:tcW w:w="394" w:type="dxa"/>
            <w:gridSpan w:val="2"/>
          </w:tcPr>
          <w:p w14:paraId="6CBFA0FC" w14:textId="77777777" w:rsidR="00A01801" w:rsidRDefault="00A01801" w:rsidP="008E47CB"/>
        </w:tc>
        <w:tc>
          <w:tcPr>
            <w:tcW w:w="3021" w:type="dxa"/>
            <w:gridSpan w:val="8"/>
          </w:tcPr>
          <w:p w14:paraId="0E8FDC69" w14:textId="77777777" w:rsidR="00A01801" w:rsidRDefault="00A01801" w:rsidP="008E47CB"/>
        </w:tc>
      </w:tr>
      <w:tr w:rsidR="00A01801" w14:paraId="43AD63F1" w14:textId="77777777" w:rsidTr="00A01801">
        <w:tc>
          <w:tcPr>
            <w:tcW w:w="1394" w:type="dxa"/>
          </w:tcPr>
          <w:p w14:paraId="75417535" w14:textId="77777777" w:rsidR="00A01801" w:rsidRDefault="00A01801" w:rsidP="008E47CB">
            <w:r>
              <w:t>7</w:t>
            </w:r>
          </w:p>
        </w:tc>
        <w:tc>
          <w:tcPr>
            <w:tcW w:w="4152" w:type="dxa"/>
            <w:gridSpan w:val="11"/>
          </w:tcPr>
          <w:p w14:paraId="6B3A645E" w14:textId="77777777" w:rsidR="00A01801" w:rsidRDefault="00A01801" w:rsidP="008E47CB">
            <w:r w:rsidRPr="00DA16D6">
              <w:t>Fire extinguisher attached to forklift and inspected</w:t>
            </w:r>
          </w:p>
        </w:tc>
        <w:tc>
          <w:tcPr>
            <w:tcW w:w="389" w:type="dxa"/>
            <w:gridSpan w:val="2"/>
          </w:tcPr>
          <w:p w14:paraId="3A295C91" w14:textId="77777777" w:rsidR="00A01801" w:rsidRDefault="00A01801" w:rsidP="008E47CB"/>
        </w:tc>
        <w:tc>
          <w:tcPr>
            <w:tcW w:w="394" w:type="dxa"/>
            <w:gridSpan w:val="2"/>
          </w:tcPr>
          <w:p w14:paraId="5FD0E83D" w14:textId="77777777" w:rsidR="00A01801" w:rsidRDefault="00A01801" w:rsidP="008E47CB"/>
        </w:tc>
        <w:tc>
          <w:tcPr>
            <w:tcW w:w="3021" w:type="dxa"/>
            <w:gridSpan w:val="8"/>
          </w:tcPr>
          <w:p w14:paraId="6C6A4386" w14:textId="77777777" w:rsidR="00A01801" w:rsidRDefault="00A01801" w:rsidP="008E47CB"/>
        </w:tc>
      </w:tr>
      <w:tr w:rsidR="00A01801" w14:paraId="25A2E3DA" w14:textId="77777777" w:rsidTr="00A01801">
        <w:tc>
          <w:tcPr>
            <w:tcW w:w="1394" w:type="dxa"/>
          </w:tcPr>
          <w:p w14:paraId="6DDFDC8E" w14:textId="77777777" w:rsidR="00A01801" w:rsidRDefault="00A01801" w:rsidP="008E47CB"/>
        </w:tc>
        <w:tc>
          <w:tcPr>
            <w:tcW w:w="4152" w:type="dxa"/>
            <w:gridSpan w:val="11"/>
          </w:tcPr>
          <w:p w14:paraId="401D22C8" w14:textId="77777777" w:rsidR="00A01801" w:rsidRDefault="00A01801" w:rsidP="008E47CB">
            <w:r w:rsidRPr="00DA16D6">
              <w:t xml:space="preserve">Operator holds </w:t>
            </w:r>
            <w:proofErr w:type="gramStart"/>
            <w:r w:rsidRPr="00DA16D6">
              <w:t>valid  license</w:t>
            </w:r>
            <w:proofErr w:type="gramEnd"/>
          </w:p>
        </w:tc>
        <w:tc>
          <w:tcPr>
            <w:tcW w:w="389" w:type="dxa"/>
            <w:gridSpan w:val="2"/>
          </w:tcPr>
          <w:p w14:paraId="38CC1B6A" w14:textId="77777777" w:rsidR="00A01801" w:rsidRDefault="00A01801" w:rsidP="008E47CB"/>
        </w:tc>
        <w:tc>
          <w:tcPr>
            <w:tcW w:w="394" w:type="dxa"/>
            <w:gridSpan w:val="2"/>
          </w:tcPr>
          <w:p w14:paraId="0944734C" w14:textId="77777777" w:rsidR="00A01801" w:rsidRDefault="00A01801" w:rsidP="008E47CB"/>
        </w:tc>
        <w:tc>
          <w:tcPr>
            <w:tcW w:w="3021" w:type="dxa"/>
            <w:gridSpan w:val="8"/>
          </w:tcPr>
          <w:p w14:paraId="2207F085" w14:textId="77777777" w:rsidR="00A01801" w:rsidRDefault="00A01801" w:rsidP="008E47CB"/>
        </w:tc>
      </w:tr>
      <w:tr w:rsidR="00A01801" w14:paraId="4F6A6D95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750BEB3F" w14:textId="77777777" w:rsidR="00A01801" w:rsidRDefault="00A01801" w:rsidP="008E47CB">
            <w:pPr>
              <w:jc w:val="center"/>
            </w:pPr>
            <w:r>
              <w:t>I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654CD3E9" w14:textId="77777777" w:rsidR="00A01801" w:rsidRPr="00DA16D6" w:rsidRDefault="00A01801" w:rsidP="008E47CB">
            <w:pPr>
              <w:jc w:val="center"/>
              <w:rPr>
                <w:b/>
                <w:bCs/>
              </w:rPr>
            </w:pPr>
            <w:r w:rsidRPr="00DA16D6">
              <w:rPr>
                <w:b/>
                <w:bCs/>
              </w:rPr>
              <w:t>SKIP LOADER OPERATIONS</w:t>
            </w:r>
          </w:p>
        </w:tc>
      </w:tr>
      <w:tr w:rsidR="00A01801" w14:paraId="023D4BAF" w14:textId="77777777" w:rsidTr="00A01801">
        <w:tc>
          <w:tcPr>
            <w:tcW w:w="1394" w:type="dxa"/>
          </w:tcPr>
          <w:p w14:paraId="40FAC219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6EF5122B" w14:textId="77777777" w:rsidR="00A01801" w:rsidRDefault="00A01801" w:rsidP="008E47CB">
            <w:r w:rsidRPr="00DA16D6">
              <w:t>Pre-operation inspection of lifting arms, hooks, hydraulic locks, rear beams completed</w:t>
            </w:r>
          </w:p>
        </w:tc>
        <w:tc>
          <w:tcPr>
            <w:tcW w:w="389" w:type="dxa"/>
            <w:gridSpan w:val="2"/>
          </w:tcPr>
          <w:p w14:paraId="4AC6FAB3" w14:textId="77777777" w:rsidR="00A01801" w:rsidRDefault="00A01801" w:rsidP="008E47CB"/>
        </w:tc>
        <w:tc>
          <w:tcPr>
            <w:tcW w:w="394" w:type="dxa"/>
            <w:gridSpan w:val="2"/>
          </w:tcPr>
          <w:p w14:paraId="4E8C8143" w14:textId="77777777" w:rsidR="00A01801" w:rsidRDefault="00A01801" w:rsidP="008E47CB"/>
        </w:tc>
        <w:tc>
          <w:tcPr>
            <w:tcW w:w="3021" w:type="dxa"/>
            <w:gridSpan w:val="8"/>
          </w:tcPr>
          <w:p w14:paraId="7F47D82E" w14:textId="77777777" w:rsidR="00A01801" w:rsidRDefault="00A01801" w:rsidP="008E47CB"/>
        </w:tc>
      </w:tr>
      <w:tr w:rsidR="00A01801" w14:paraId="2B6316FF" w14:textId="77777777" w:rsidTr="00A01801">
        <w:tc>
          <w:tcPr>
            <w:tcW w:w="1394" w:type="dxa"/>
          </w:tcPr>
          <w:p w14:paraId="048D2C81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36F0FF9F" w14:textId="77777777" w:rsidR="00A01801" w:rsidRDefault="00A01801" w:rsidP="008E47CB">
            <w:r w:rsidRPr="00DA16D6">
              <w:t>Third-party inspection of lifting mechanism valid</w:t>
            </w:r>
          </w:p>
        </w:tc>
        <w:tc>
          <w:tcPr>
            <w:tcW w:w="389" w:type="dxa"/>
            <w:gridSpan w:val="2"/>
          </w:tcPr>
          <w:p w14:paraId="568B4E6B" w14:textId="77777777" w:rsidR="00A01801" w:rsidRDefault="00A01801" w:rsidP="008E47CB"/>
        </w:tc>
        <w:tc>
          <w:tcPr>
            <w:tcW w:w="394" w:type="dxa"/>
            <w:gridSpan w:val="2"/>
          </w:tcPr>
          <w:p w14:paraId="394C3D5B" w14:textId="77777777" w:rsidR="00A01801" w:rsidRDefault="00A01801" w:rsidP="008E47CB"/>
        </w:tc>
        <w:tc>
          <w:tcPr>
            <w:tcW w:w="3021" w:type="dxa"/>
            <w:gridSpan w:val="8"/>
          </w:tcPr>
          <w:p w14:paraId="3CDAA7C5" w14:textId="77777777" w:rsidR="00A01801" w:rsidRDefault="00A01801" w:rsidP="008E47CB"/>
        </w:tc>
      </w:tr>
      <w:tr w:rsidR="00A01801" w14:paraId="6E99A67F" w14:textId="77777777" w:rsidTr="00A01801">
        <w:tc>
          <w:tcPr>
            <w:tcW w:w="1394" w:type="dxa"/>
          </w:tcPr>
          <w:p w14:paraId="1375F3BB" w14:textId="77777777" w:rsidR="00A01801" w:rsidRDefault="00A01801" w:rsidP="008E47CB">
            <w:r>
              <w:lastRenderedPageBreak/>
              <w:t>3</w:t>
            </w:r>
          </w:p>
        </w:tc>
        <w:tc>
          <w:tcPr>
            <w:tcW w:w="4152" w:type="dxa"/>
            <w:gridSpan w:val="11"/>
          </w:tcPr>
          <w:p w14:paraId="2F13FE2A" w14:textId="77777777" w:rsidR="00A01801" w:rsidRDefault="00A01801" w:rsidP="008E47CB">
            <w:r w:rsidRPr="00DA16D6">
              <w:t>Operator competent and trained</w:t>
            </w:r>
            <w:r>
              <w:t xml:space="preserve"> with valid </w:t>
            </w:r>
            <w:r w:rsidRPr="00DA16D6">
              <w:t>license</w:t>
            </w:r>
          </w:p>
        </w:tc>
        <w:tc>
          <w:tcPr>
            <w:tcW w:w="389" w:type="dxa"/>
            <w:gridSpan w:val="2"/>
          </w:tcPr>
          <w:p w14:paraId="2D0A51B3" w14:textId="77777777" w:rsidR="00A01801" w:rsidRDefault="00A01801" w:rsidP="008E47CB"/>
        </w:tc>
        <w:tc>
          <w:tcPr>
            <w:tcW w:w="394" w:type="dxa"/>
            <w:gridSpan w:val="2"/>
          </w:tcPr>
          <w:p w14:paraId="7FECFB97" w14:textId="77777777" w:rsidR="00A01801" w:rsidRDefault="00A01801" w:rsidP="008E47CB"/>
        </w:tc>
        <w:tc>
          <w:tcPr>
            <w:tcW w:w="3021" w:type="dxa"/>
            <w:gridSpan w:val="8"/>
          </w:tcPr>
          <w:p w14:paraId="417CDF91" w14:textId="77777777" w:rsidR="00A01801" w:rsidRDefault="00A01801" w:rsidP="008E47CB"/>
        </w:tc>
      </w:tr>
      <w:tr w:rsidR="00A01801" w14:paraId="22FCB97A" w14:textId="77777777" w:rsidTr="00A01801">
        <w:tc>
          <w:tcPr>
            <w:tcW w:w="1394" w:type="dxa"/>
            <w:shd w:val="clear" w:color="auto" w:fill="D9F2D0" w:themeFill="accent6" w:themeFillTint="33"/>
          </w:tcPr>
          <w:p w14:paraId="17955AC3" w14:textId="77777777" w:rsidR="00A01801" w:rsidRDefault="00A01801" w:rsidP="008E47CB">
            <w:pPr>
              <w:jc w:val="center"/>
            </w:pPr>
            <w:r>
              <w:t>J</w:t>
            </w:r>
          </w:p>
        </w:tc>
        <w:tc>
          <w:tcPr>
            <w:tcW w:w="7956" w:type="dxa"/>
            <w:gridSpan w:val="23"/>
            <w:shd w:val="clear" w:color="auto" w:fill="D9F2D0" w:themeFill="accent6" w:themeFillTint="33"/>
          </w:tcPr>
          <w:p w14:paraId="57C7B1CC" w14:textId="77777777" w:rsidR="00A01801" w:rsidRPr="00DA16D6" w:rsidRDefault="00A01801" w:rsidP="008E47CB">
            <w:pPr>
              <w:jc w:val="center"/>
              <w:rPr>
                <w:b/>
                <w:bCs/>
              </w:rPr>
            </w:pPr>
            <w:r w:rsidRPr="00DA16D6">
              <w:rPr>
                <w:b/>
                <w:bCs/>
              </w:rPr>
              <w:t>GENERAL HOUSEKEEPING &amp; FIRE SAFETY</w:t>
            </w:r>
          </w:p>
        </w:tc>
      </w:tr>
      <w:tr w:rsidR="00A01801" w14:paraId="0496C923" w14:textId="77777777" w:rsidTr="00A01801">
        <w:tc>
          <w:tcPr>
            <w:tcW w:w="1394" w:type="dxa"/>
          </w:tcPr>
          <w:p w14:paraId="5464330B" w14:textId="77777777" w:rsidR="00A01801" w:rsidRDefault="00A01801" w:rsidP="008E47CB">
            <w:r>
              <w:t>1</w:t>
            </w:r>
          </w:p>
        </w:tc>
        <w:tc>
          <w:tcPr>
            <w:tcW w:w="4152" w:type="dxa"/>
            <w:gridSpan w:val="11"/>
          </w:tcPr>
          <w:p w14:paraId="23070FE7" w14:textId="77777777" w:rsidR="00A01801" w:rsidRDefault="00A01801" w:rsidP="008E47CB">
            <w:r w:rsidRPr="00DA16D6">
              <w:t>Aisles, exits, and emergency routes clear of obstructions</w:t>
            </w:r>
          </w:p>
        </w:tc>
        <w:tc>
          <w:tcPr>
            <w:tcW w:w="389" w:type="dxa"/>
            <w:gridSpan w:val="2"/>
          </w:tcPr>
          <w:p w14:paraId="60F9E1C4" w14:textId="77777777" w:rsidR="00A01801" w:rsidRDefault="00A01801" w:rsidP="008E47CB"/>
        </w:tc>
        <w:tc>
          <w:tcPr>
            <w:tcW w:w="394" w:type="dxa"/>
            <w:gridSpan w:val="2"/>
          </w:tcPr>
          <w:p w14:paraId="6D56F5AA" w14:textId="77777777" w:rsidR="00A01801" w:rsidRDefault="00A01801" w:rsidP="008E47CB"/>
        </w:tc>
        <w:tc>
          <w:tcPr>
            <w:tcW w:w="3021" w:type="dxa"/>
            <w:gridSpan w:val="8"/>
          </w:tcPr>
          <w:p w14:paraId="3C1B7651" w14:textId="77777777" w:rsidR="00A01801" w:rsidRDefault="00A01801" w:rsidP="008E47CB"/>
        </w:tc>
      </w:tr>
      <w:tr w:rsidR="00A01801" w14:paraId="4DF8E04A" w14:textId="77777777" w:rsidTr="00A01801">
        <w:tc>
          <w:tcPr>
            <w:tcW w:w="1394" w:type="dxa"/>
          </w:tcPr>
          <w:p w14:paraId="27AEF0AC" w14:textId="77777777" w:rsidR="00A01801" w:rsidRDefault="00A01801" w:rsidP="008E47CB">
            <w:r>
              <w:t>2</w:t>
            </w:r>
          </w:p>
        </w:tc>
        <w:tc>
          <w:tcPr>
            <w:tcW w:w="4152" w:type="dxa"/>
            <w:gridSpan w:val="11"/>
          </w:tcPr>
          <w:p w14:paraId="7D53CFB8" w14:textId="77777777" w:rsidR="00A01801" w:rsidRDefault="00A01801" w:rsidP="008E47CB">
            <w:r w:rsidRPr="00DA16D6">
              <w:t>Fire extinguishers in place, inspected, and accessible</w:t>
            </w:r>
          </w:p>
        </w:tc>
        <w:tc>
          <w:tcPr>
            <w:tcW w:w="389" w:type="dxa"/>
            <w:gridSpan w:val="2"/>
          </w:tcPr>
          <w:p w14:paraId="1354D2DD" w14:textId="77777777" w:rsidR="00A01801" w:rsidRDefault="00A01801" w:rsidP="008E47CB"/>
        </w:tc>
        <w:tc>
          <w:tcPr>
            <w:tcW w:w="394" w:type="dxa"/>
            <w:gridSpan w:val="2"/>
          </w:tcPr>
          <w:p w14:paraId="382A1611" w14:textId="77777777" w:rsidR="00A01801" w:rsidRDefault="00A01801" w:rsidP="008E47CB"/>
        </w:tc>
        <w:tc>
          <w:tcPr>
            <w:tcW w:w="3021" w:type="dxa"/>
            <w:gridSpan w:val="8"/>
          </w:tcPr>
          <w:p w14:paraId="419D6357" w14:textId="77777777" w:rsidR="00A01801" w:rsidRDefault="00A01801" w:rsidP="008E47CB"/>
        </w:tc>
      </w:tr>
      <w:tr w:rsidR="00A01801" w14:paraId="5029896D" w14:textId="77777777" w:rsidTr="00A01801">
        <w:tc>
          <w:tcPr>
            <w:tcW w:w="1394" w:type="dxa"/>
          </w:tcPr>
          <w:p w14:paraId="5FC14EFF" w14:textId="77777777" w:rsidR="00A01801" w:rsidRDefault="00A01801" w:rsidP="008E47CB">
            <w:r>
              <w:t>3</w:t>
            </w:r>
          </w:p>
        </w:tc>
        <w:tc>
          <w:tcPr>
            <w:tcW w:w="4152" w:type="dxa"/>
            <w:gridSpan w:val="11"/>
          </w:tcPr>
          <w:p w14:paraId="16007DDB" w14:textId="77777777" w:rsidR="00A01801" w:rsidRDefault="00A01801" w:rsidP="008E47CB">
            <w:r w:rsidRPr="00DA16D6">
              <w:t>Emergency lighting and exit signs functioning</w:t>
            </w:r>
          </w:p>
        </w:tc>
        <w:tc>
          <w:tcPr>
            <w:tcW w:w="389" w:type="dxa"/>
            <w:gridSpan w:val="2"/>
          </w:tcPr>
          <w:p w14:paraId="2BE8FFA5" w14:textId="77777777" w:rsidR="00A01801" w:rsidRDefault="00A01801" w:rsidP="008E47CB"/>
        </w:tc>
        <w:tc>
          <w:tcPr>
            <w:tcW w:w="394" w:type="dxa"/>
            <w:gridSpan w:val="2"/>
          </w:tcPr>
          <w:p w14:paraId="24A4228D" w14:textId="77777777" w:rsidR="00A01801" w:rsidRDefault="00A01801" w:rsidP="008E47CB"/>
        </w:tc>
        <w:tc>
          <w:tcPr>
            <w:tcW w:w="3021" w:type="dxa"/>
            <w:gridSpan w:val="8"/>
          </w:tcPr>
          <w:p w14:paraId="47CE4B3F" w14:textId="77777777" w:rsidR="00A01801" w:rsidRDefault="00A01801" w:rsidP="008E47CB"/>
        </w:tc>
      </w:tr>
      <w:tr w:rsidR="00A01801" w14:paraId="19179ACB" w14:textId="77777777" w:rsidTr="00A01801">
        <w:tc>
          <w:tcPr>
            <w:tcW w:w="1394" w:type="dxa"/>
          </w:tcPr>
          <w:p w14:paraId="6489F6C2" w14:textId="77777777" w:rsidR="00A01801" w:rsidRDefault="00A01801" w:rsidP="008E47CB">
            <w:r>
              <w:t>4</w:t>
            </w:r>
          </w:p>
        </w:tc>
        <w:tc>
          <w:tcPr>
            <w:tcW w:w="4152" w:type="dxa"/>
            <w:gridSpan w:val="11"/>
          </w:tcPr>
          <w:p w14:paraId="1BCC5A5A" w14:textId="77777777" w:rsidR="00A01801" w:rsidRDefault="00A01801" w:rsidP="008E47CB">
            <w:r w:rsidRPr="00DA16D6">
              <w:t>Spills cleaned immediately; appropriate spill kits available</w:t>
            </w:r>
          </w:p>
        </w:tc>
        <w:tc>
          <w:tcPr>
            <w:tcW w:w="389" w:type="dxa"/>
            <w:gridSpan w:val="2"/>
          </w:tcPr>
          <w:p w14:paraId="09B2FB6D" w14:textId="77777777" w:rsidR="00A01801" w:rsidRDefault="00A01801" w:rsidP="008E47CB"/>
        </w:tc>
        <w:tc>
          <w:tcPr>
            <w:tcW w:w="394" w:type="dxa"/>
            <w:gridSpan w:val="2"/>
          </w:tcPr>
          <w:p w14:paraId="32643813" w14:textId="77777777" w:rsidR="00A01801" w:rsidRDefault="00A01801" w:rsidP="008E47CB"/>
        </w:tc>
        <w:tc>
          <w:tcPr>
            <w:tcW w:w="3021" w:type="dxa"/>
            <w:gridSpan w:val="8"/>
          </w:tcPr>
          <w:p w14:paraId="49C80293" w14:textId="77777777" w:rsidR="00A01801" w:rsidRDefault="00A01801" w:rsidP="008E47CB"/>
        </w:tc>
      </w:tr>
      <w:tr w:rsidR="00A01801" w14:paraId="79FD105F" w14:textId="77777777" w:rsidTr="00A01801">
        <w:tc>
          <w:tcPr>
            <w:tcW w:w="1394" w:type="dxa"/>
          </w:tcPr>
          <w:p w14:paraId="399A2BF9" w14:textId="77777777" w:rsidR="00A01801" w:rsidRDefault="00A01801" w:rsidP="008E47CB">
            <w:r>
              <w:t>5</w:t>
            </w:r>
          </w:p>
        </w:tc>
        <w:tc>
          <w:tcPr>
            <w:tcW w:w="4152" w:type="dxa"/>
            <w:gridSpan w:val="11"/>
          </w:tcPr>
          <w:p w14:paraId="6A95BB35" w14:textId="77777777" w:rsidR="00A01801" w:rsidRDefault="00A01801" w:rsidP="008E47CB">
            <w:r w:rsidRPr="00DA16D6">
              <w:t>Waste (including wood dust, chemical waste) disposed of properly</w:t>
            </w:r>
          </w:p>
        </w:tc>
        <w:tc>
          <w:tcPr>
            <w:tcW w:w="389" w:type="dxa"/>
            <w:gridSpan w:val="2"/>
          </w:tcPr>
          <w:p w14:paraId="0D3BD299" w14:textId="77777777" w:rsidR="00A01801" w:rsidRDefault="00A01801" w:rsidP="008E47CB"/>
        </w:tc>
        <w:tc>
          <w:tcPr>
            <w:tcW w:w="394" w:type="dxa"/>
            <w:gridSpan w:val="2"/>
          </w:tcPr>
          <w:p w14:paraId="4B0AF21A" w14:textId="77777777" w:rsidR="00A01801" w:rsidRDefault="00A01801" w:rsidP="008E47CB"/>
        </w:tc>
        <w:tc>
          <w:tcPr>
            <w:tcW w:w="3021" w:type="dxa"/>
            <w:gridSpan w:val="8"/>
          </w:tcPr>
          <w:p w14:paraId="7DF6A3F6" w14:textId="77777777" w:rsidR="00A01801" w:rsidRDefault="00A01801" w:rsidP="008E47CB"/>
        </w:tc>
      </w:tr>
      <w:tr w:rsidR="00A01801" w14:paraId="23E9CC13" w14:textId="77777777" w:rsidTr="00A01801">
        <w:tc>
          <w:tcPr>
            <w:tcW w:w="1394" w:type="dxa"/>
          </w:tcPr>
          <w:p w14:paraId="7C69FE06" w14:textId="77777777" w:rsidR="00A01801" w:rsidRDefault="00A01801" w:rsidP="008E47CB">
            <w:r>
              <w:t>6</w:t>
            </w:r>
          </w:p>
        </w:tc>
        <w:tc>
          <w:tcPr>
            <w:tcW w:w="4152" w:type="dxa"/>
            <w:gridSpan w:val="11"/>
          </w:tcPr>
          <w:p w14:paraId="09433394" w14:textId="77777777" w:rsidR="00A01801" w:rsidRDefault="00A01801" w:rsidP="008E47CB">
            <w:r w:rsidRPr="00DA16D6">
              <w:t>First aid kits stocked and accessible</w:t>
            </w:r>
          </w:p>
        </w:tc>
        <w:tc>
          <w:tcPr>
            <w:tcW w:w="389" w:type="dxa"/>
            <w:gridSpan w:val="2"/>
          </w:tcPr>
          <w:p w14:paraId="721E70EE" w14:textId="77777777" w:rsidR="00A01801" w:rsidRDefault="00A01801" w:rsidP="008E47CB"/>
        </w:tc>
        <w:tc>
          <w:tcPr>
            <w:tcW w:w="394" w:type="dxa"/>
            <w:gridSpan w:val="2"/>
          </w:tcPr>
          <w:p w14:paraId="14DF5532" w14:textId="77777777" w:rsidR="00A01801" w:rsidRDefault="00A01801" w:rsidP="008E47CB"/>
        </w:tc>
        <w:tc>
          <w:tcPr>
            <w:tcW w:w="3021" w:type="dxa"/>
            <w:gridSpan w:val="8"/>
          </w:tcPr>
          <w:p w14:paraId="56D42705" w14:textId="77777777" w:rsidR="00A01801" w:rsidRDefault="00A01801" w:rsidP="008E47CB"/>
        </w:tc>
      </w:tr>
    </w:tbl>
    <w:p w14:paraId="7398D72D" w14:textId="77777777" w:rsidR="00A01801" w:rsidRDefault="00A01801"/>
    <w:p w14:paraId="1CF364B6" w14:textId="77777777" w:rsidR="00A01801" w:rsidRDefault="00A01801"/>
    <w:sectPr w:rsidR="00A0180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7245" w14:textId="77777777" w:rsidR="00730C88" w:rsidRDefault="00730C88" w:rsidP="00DA16D6">
      <w:pPr>
        <w:spacing w:after="0" w:line="240" w:lineRule="auto"/>
      </w:pPr>
      <w:r>
        <w:separator/>
      </w:r>
    </w:p>
  </w:endnote>
  <w:endnote w:type="continuationSeparator" w:id="0">
    <w:p w14:paraId="11870762" w14:textId="77777777" w:rsidR="00730C88" w:rsidRDefault="00730C88" w:rsidP="00DA1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433DA" w14:textId="165BBD0F" w:rsidR="00DA16D6" w:rsidRDefault="00DA16D6" w:rsidP="00DA16D6">
    <w:pPr>
      <w:pStyle w:val="Footer"/>
      <w:rPr>
        <w:b/>
        <w:bCs/>
      </w:rPr>
    </w:pPr>
    <w:r w:rsidRPr="00DA16D6">
      <w:rPr>
        <w:b/>
        <w:bCs/>
      </w:rPr>
      <w:t>Inspect</w:t>
    </w:r>
    <w:r>
      <w:rPr>
        <w:b/>
        <w:bCs/>
      </w:rPr>
      <w:t xml:space="preserve">ed </w:t>
    </w:r>
    <w:proofErr w:type="gramStart"/>
    <w:r>
      <w:rPr>
        <w:b/>
        <w:bCs/>
      </w:rPr>
      <w:t>by:</w:t>
    </w:r>
    <w:proofErr w:type="gramEnd"/>
    <w:r>
      <w:rPr>
        <w:b/>
        <w:bCs/>
      </w:rPr>
      <w:t xml:space="preserve">                                            </w:t>
    </w:r>
    <w:r w:rsidRPr="00DA16D6">
      <w:rPr>
        <w:b/>
        <w:bCs/>
      </w:rPr>
      <w:t xml:space="preserve"> signature:</w:t>
    </w:r>
    <w:r w:rsidRPr="00DA16D6">
      <w:t> </w:t>
    </w:r>
    <w:r>
      <w:t xml:space="preserve">                               </w:t>
    </w:r>
    <w:r w:rsidRPr="00DA16D6">
      <w:rPr>
        <w:b/>
        <w:bCs/>
      </w:rPr>
      <w:t>Date:</w:t>
    </w:r>
    <w:r>
      <w:t xml:space="preserve">         /     /</w:t>
    </w:r>
    <w:r w:rsidRPr="00DA16D6">
      <w:t xml:space="preserve"> </w:t>
    </w:r>
    <w:r w:rsidRPr="00DA16D6">
      <w:br/>
    </w:r>
  </w:p>
  <w:p w14:paraId="7963D587" w14:textId="06B5FC52" w:rsidR="00DA16D6" w:rsidRDefault="00DA16D6" w:rsidP="00E97E8B">
    <w:pPr>
      <w:pStyle w:val="Footer"/>
      <w:tabs>
        <w:tab w:val="left" w:pos="6120"/>
      </w:tabs>
    </w:pPr>
    <w:r w:rsidRPr="00DA16D6">
      <w:rPr>
        <w:b/>
        <w:bCs/>
      </w:rPr>
      <w:t xml:space="preserve">Reviewed </w:t>
    </w:r>
    <w:proofErr w:type="gramStart"/>
    <w:r w:rsidRPr="00DA16D6">
      <w:rPr>
        <w:b/>
        <w:bCs/>
      </w:rPr>
      <w:t>by:</w:t>
    </w:r>
    <w:proofErr w:type="gramEnd"/>
    <w:r w:rsidRPr="00DA16D6">
      <w:t> </w:t>
    </w:r>
    <w:r>
      <w:t xml:space="preserve">                                            </w:t>
    </w:r>
    <w:r w:rsidRPr="00DA16D6">
      <w:rPr>
        <w:b/>
        <w:bCs/>
      </w:rPr>
      <w:t>signature</w:t>
    </w:r>
    <w:r>
      <w:t xml:space="preserve">:                        </w:t>
    </w:r>
    <w:r w:rsidRPr="00DA16D6">
      <w:t> </w:t>
    </w:r>
    <w:r>
      <w:t xml:space="preserve">       </w:t>
    </w:r>
    <w:r w:rsidRPr="00DA16D6">
      <w:rPr>
        <w:b/>
        <w:bCs/>
      </w:rPr>
      <w:t>Date:</w:t>
    </w:r>
    <w:r>
      <w:t xml:space="preserve">         /     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ABEE0" w14:textId="77777777" w:rsidR="00730C88" w:rsidRDefault="00730C88" w:rsidP="00DA16D6">
      <w:pPr>
        <w:spacing w:after="0" w:line="240" w:lineRule="auto"/>
      </w:pPr>
      <w:r>
        <w:separator/>
      </w:r>
    </w:p>
  </w:footnote>
  <w:footnote w:type="continuationSeparator" w:id="0">
    <w:p w14:paraId="63A3E818" w14:textId="77777777" w:rsidR="00730C88" w:rsidRDefault="00730C88" w:rsidP="00DA1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30" w:type="dxa"/>
      <w:tblInd w:w="-1085" w:type="dxa"/>
      <w:tblLook w:val="04A0" w:firstRow="1" w:lastRow="0" w:firstColumn="1" w:lastColumn="0" w:noHBand="0" w:noVBand="1"/>
    </w:tblPr>
    <w:tblGrid>
      <w:gridCol w:w="4201"/>
      <w:gridCol w:w="3989"/>
      <w:gridCol w:w="3240"/>
    </w:tblGrid>
    <w:tr w:rsidR="00A01801" w14:paraId="687BDB5C" w14:textId="77777777" w:rsidTr="004B6235">
      <w:tc>
        <w:tcPr>
          <w:tcW w:w="4201" w:type="dxa"/>
        </w:tcPr>
        <w:p w14:paraId="32DE79B2" w14:textId="33EBED41" w:rsidR="00A01801" w:rsidRDefault="004B6235">
          <w:pPr>
            <w:pStyle w:val="Header"/>
          </w:pPr>
          <w:r>
            <w:t xml:space="preserve">Insert your Logo here </w:t>
          </w:r>
        </w:p>
      </w:tc>
      <w:tc>
        <w:tcPr>
          <w:tcW w:w="3989" w:type="dxa"/>
        </w:tcPr>
        <w:p w14:paraId="344EDFF1" w14:textId="7CD2DDEC" w:rsidR="004B6235" w:rsidRDefault="004B6235">
          <w:pPr>
            <w:pStyle w:val="Header"/>
          </w:pPr>
          <w:r>
            <w:t xml:space="preserve">Insert your document Number </w:t>
          </w:r>
        </w:p>
        <w:p w14:paraId="1BEF80AB" w14:textId="77777777" w:rsidR="004B6235" w:rsidRDefault="004B6235">
          <w:pPr>
            <w:pStyle w:val="Header"/>
          </w:pPr>
        </w:p>
      </w:tc>
      <w:tc>
        <w:tcPr>
          <w:tcW w:w="3240" w:type="dxa"/>
        </w:tcPr>
        <w:p w14:paraId="3CA277A3" w14:textId="5973F9EE" w:rsidR="00A01801" w:rsidRDefault="004B6235">
          <w:pPr>
            <w:pStyle w:val="Header"/>
          </w:pPr>
          <w:r>
            <w:t>Revision No:</w:t>
          </w:r>
        </w:p>
        <w:p w14:paraId="536C28D7" w14:textId="77777777" w:rsidR="004B6235" w:rsidRDefault="004B6235">
          <w:pPr>
            <w:pStyle w:val="Header"/>
          </w:pPr>
        </w:p>
        <w:p w14:paraId="4E27D0A3" w14:textId="24B80537" w:rsidR="004B6235" w:rsidRDefault="004B6235">
          <w:pPr>
            <w:pStyle w:val="Header"/>
          </w:pPr>
          <w:r>
            <w:t xml:space="preserve">Date: </w:t>
          </w:r>
        </w:p>
      </w:tc>
    </w:tr>
  </w:tbl>
  <w:p w14:paraId="7D1696B4" w14:textId="77777777" w:rsidR="00A01801" w:rsidRDefault="00A018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A5"/>
    <w:rsid w:val="00077E3D"/>
    <w:rsid w:val="000B5037"/>
    <w:rsid w:val="00153DBF"/>
    <w:rsid w:val="001D5B51"/>
    <w:rsid w:val="002A6374"/>
    <w:rsid w:val="004B6235"/>
    <w:rsid w:val="005054A4"/>
    <w:rsid w:val="0060536E"/>
    <w:rsid w:val="00605E36"/>
    <w:rsid w:val="00730C88"/>
    <w:rsid w:val="00833E91"/>
    <w:rsid w:val="00840EA5"/>
    <w:rsid w:val="00A01801"/>
    <w:rsid w:val="00BD21D4"/>
    <w:rsid w:val="00DA16D6"/>
    <w:rsid w:val="00DE6BB5"/>
    <w:rsid w:val="00E97E8B"/>
    <w:rsid w:val="00F05DAC"/>
    <w:rsid w:val="00FA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3A512"/>
  <w15:chartTrackingRefBased/>
  <w15:docId w15:val="{4A9CEF3D-D440-4689-ABBB-5165BEBE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1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D6"/>
  </w:style>
  <w:style w:type="paragraph" w:styleId="Footer">
    <w:name w:val="footer"/>
    <w:basedOn w:val="Normal"/>
    <w:link w:val="FooterChar"/>
    <w:uiPriority w:val="99"/>
    <w:unhideWhenUsed/>
    <w:rsid w:val="00DA1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ABDULLA ALI YUSUF</dc:creator>
  <cp:keywords/>
  <dc:description/>
  <cp:lastModifiedBy>ALI ABDULLA ALI YUSUF</cp:lastModifiedBy>
  <cp:revision>7</cp:revision>
  <dcterms:created xsi:type="dcterms:W3CDTF">2026-05-01T14:28:00Z</dcterms:created>
  <dcterms:modified xsi:type="dcterms:W3CDTF">2026-05-01T17:05:00Z</dcterms:modified>
</cp:coreProperties>
</file>