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8815D" w14:textId="31541CA3" w:rsidR="009F3AA1" w:rsidRDefault="00BE4752">
      <w:r w:rsidRPr="00BE4752">
        <w:t>Assume you are asked to get your code running in the cloud using AWS. What tools and AWS services would you use to deploy the API, database, and a scheduled version of your data ingestion code? Write up a description of your approach.</w:t>
      </w:r>
    </w:p>
    <w:sectPr w:rsidR="009F3A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752"/>
    <w:rsid w:val="009F3AA1"/>
    <w:rsid w:val="00BE4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24139"/>
  <w15:chartTrackingRefBased/>
  <w15:docId w15:val="{F2D1E221-91E7-46E9-9426-C92760F94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Iyer, Mahadevan Narayanan</dc:creator>
  <cp:keywords/>
  <dc:description/>
  <cp:lastModifiedBy>Iyer, Mahadevan Narayanan</cp:lastModifiedBy>
  <cp:revision>1</cp:revision>
  <dcterms:created xsi:type="dcterms:W3CDTF">2023-03-13T04:07:00Z</dcterms:created>
  <dcterms:modified xsi:type="dcterms:W3CDTF">2023-03-13T04:08:00Z</dcterms:modified>
</cp:coreProperties>
</file>