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6A08" w14:textId="2431C206" w:rsidR="00000000" w:rsidRPr="00F77D88" w:rsidRDefault="00000000" w:rsidP="00F77D88">
      <w:pPr>
        <w:pStyle w:val="PlainText"/>
        <w:spacing w:line="480" w:lineRule="auto"/>
        <w:rPr>
          <w:rFonts w:ascii="Times New Roman" w:hAnsi="Times New Roman" w:cs="Times New Roman"/>
          <w:sz w:val="24"/>
          <w:szCs w:val="24"/>
        </w:rPr>
      </w:pPr>
      <w:r w:rsidRPr="00F77D88">
        <w:rPr>
          <w:rFonts w:ascii="Times New Roman" w:hAnsi="Times New Roman" w:cs="Times New Roman"/>
          <w:sz w:val="24"/>
          <w:szCs w:val="24"/>
        </w:rPr>
        <w:t>Madison Burnsworth</w:t>
      </w:r>
    </w:p>
    <w:p w14:paraId="111C0A1C" w14:textId="7D544040" w:rsidR="00000000" w:rsidRPr="00F77D88" w:rsidRDefault="00000000" w:rsidP="00F77D88">
      <w:pPr>
        <w:pStyle w:val="PlainText"/>
        <w:spacing w:line="480" w:lineRule="auto"/>
        <w:rPr>
          <w:rFonts w:ascii="Times New Roman" w:hAnsi="Times New Roman" w:cs="Times New Roman"/>
          <w:sz w:val="24"/>
          <w:szCs w:val="24"/>
        </w:rPr>
      </w:pPr>
      <w:r w:rsidRPr="00F77D88">
        <w:rPr>
          <w:rFonts w:ascii="Times New Roman" w:hAnsi="Times New Roman" w:cs="Times New Roman"/>
          <w:sz w:val="24"/>
          <w:szCs w:val="24"/>
        </w:rPr>
        <w:t>Southern New Hampshire University</w:t>
      </w:r>
    </w:p>
    <w:p w14:paraId="0B3F5662" w14:textId="42E8F037" w:rsidR="00000000" w:rsidRPr="00F77D88" w:rsidRDefault="00000000" w:rsidP="00F77D88">
      <w:pPr>
        <w:pStyle w:val="PlainText"/>
        <w:spacing w:line="480" w:lineRule="auto"/>
        <w:rPr>
          <w:rFonts w:ascii="Times New Roman" w:hAnsi="Times New Roman" w:cs="Times New Roman"/>
          <w:sz w:val="24"/>
          <w:szCs w:val="24"/>
        </w:rPr>
      </w:pPr>
      <w:r w:rsidRPr="00F77D88">
        <w:rPr>
          <w:rFonts w:ascii="Times New Roman" w:hAnsi="Times New Roman" w:cs="Times New Roman"/>
          <w:sz w:val="24"/>
          <w:szCs w:val="24"/>
        </w:rPr>
        <w:t>CS 300: Data Structures and Algorithms</w:t>
      </w:r>
    </w:p>
    <w:p w14:paraId="09DB21B3" w14:textId="77777777" w:rsidR="006667C5" w:rsidRDefault="00000000" w:rsidP="00F77D88">
      <w:pPr>
        <w:pStyle w:val="PlainText"/>
        <w:spacing w:line="480" w:lineRule="auto"/>
        <w:rPr>
          <w:rFonts w:ascii="Times New Roman" w:hAnsi="Times New Roman" w:cs="Times New Roman"/>
          <w:sz w:val="24"/>
          <w:szCs w:val="24"/>
        </w:rPr>
      </w:pPr>
      <w:r w:rsidRPr="00F77D88">
        <w:rPr>
          <w:rFonts w:ascii="Times New Roman" w:hAnsi="Times New Roman" w:cs="Times New Roman"/>
          <w:sz w:val="24"/>
          <w:szCs w:val="24"/>
        </w:rPr>
        <w:t>Project One</w:t>
      </w:r>
    </w:p>
    <w:p w14:paraId="53C93E02" w14:textId="67318903" w:rsidR="00000000" w:rsidRPr="00F77D88" w:rsidRDefault="00000000" w:rsidP="00F77D88">
      <w:pPr>
        <w:pStyle w:val="PlainText"/>
        <w:spacing w:line="480" w:lineRule="auto"/>
        <w:rPr>
          <w:rFonts w:ascii="Times New Roman" w:hAnsi="Times New Roman" w:cs="Times New Roman"/>
          <w:sz w:val="24"/>
          <w:szCs w:val="24"/>
        </w:rPr>
      </w:pPr>
      <w:r w:rsidRPr="00F77D88">
        <w:rPr>
          <w:rFonts w:ascii="Times New Roman" w:hAnsi="Times New Roman" w:cs="Times New Roman"/>
          <w:sz w:val="24"/>
          <w:szCs w:val="24"/>
        </w:rPr>
        <w:t xml:space="preserve">June </w:t>
      </w:r>
      <w:r w:rsidR="006667C5">
        <w:rPr>
          <w:rFonts w:ascii="Times New Roman" w:hAnsi="Times New Roman" w:cs="Times New Roman"/>
          <w:sz w:val="24"/>
          <w:szCs w:val="24"/>
        </w:rPr>
        <w:t>14</w:t>
      </w:r>
      <w:r w:rsidRPr="00F77D88">
        <w:rPr>
          <w:rFonts w:ascii="Times New Roman" w:hAnsi="Times New Roman" w:cs="Times New Roman"/>
          <w:sz w:val="24"/>
          <w:szCs w:val="24"/>
        </w:rPr>
        <w:t>, 2026</w:t>
      </w:r>
    </w:p>
    <w:p w14:paraId="2DE12109" w14:textId="39DC5BE8" w:rsidR="00000000" w:rsidRPr="00A53C80" w:rsidRDefault="00000000" w:rsidP="00F77D88">
      <w:pPr>
        <w:pStyle w:val="PlainText"/>
        <w:spacing w:line="480" w:lineRule="auto"/>
        <w:jc w:val="center"/>
        <w:rPr>
          <w:rFonts w:ascii="Courier New" w:hAnsi="Courier New" w:cs="Courier New"/>
        </w:rPr>
      </w:pPr>
      <w:r w:rsidRPr="00F77D88">
        <w:rPr>
          <w:rFonts w:ascii="Times New Roman" w:hAnsi="Times New Roman" w:cs="Times New Roman"/>
          <w:b/>
          <w:bCs/>
          <w:sz w:val="24"/>
          <w:szCs w:val="24"/>
        </w:rPr>
        <w:t>Pseudocode - Vector Data Structure</w:t>
      </w:r>
    </w:p>
    <w:p w14:paraId="30BD200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Course</w:t>
      </w:r>
    </w:p>
    <w:p w14:paraId="62817E09" w14:textId="77777777" w:rsidR="00000000" w:rsidRPr="00A53C80" w:rsidRDefault="00000000" w:rsidP="000B139F">
      <w:pPr>
        <w:pStyle w:val="PlainText"/>
        <w:ind w:left="720"/>
        <w:rPr>
          <w:rFonts w:ascii="Courier New" w:hAnsi="Courier New" w:cs="Courier New"/>
        </w:rPr>
      </w:pPr>
    </w:p>
    <w:p w14:paraId="1CCCF78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STRUCT Course</w:t>
      </w:r>
    </w:p>
    <w:p w14:paraId="7E411B8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STRING courseNumber</w:t>
      </w:r>
    </w:p>
    <w:p w14:paraId="22CB202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STRING courseTitle</w:t>
      </w:r>
    </w:p>
    <w:p w14:paraId="659D64E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VECTOR prerequisites</w:t>
      </w:r>
    </w:p>
    <w:p w14:paraId="623447C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END STRUCT</w:t>
      </w:r>
    </w:p>
    <w:p w14:paraId="0AB3A6E5" w14:textId="77777777" w:rsidR="00000000" w:rsidRPr="00A53C80" w:rsidRDefault="00000000" w:rsidP="000B139F">
      <w:pPr>
        <w:pStyle w:val="PlainText"/>
        <w:ind w:left="720"/>
        <w:rPr>
          <w:rFonts w:ascii="Courier New" w:hAnsi="Courier New" w:cs="Courier New"/>
        </w:rPr>
      </w:pPr>
    </w:p>
    <w:p w14:paraId="291658BD" w14:textId="77777777" w:rsidR="00000000" w:rsidRPr="00A53C80" w:rsidRDefault="00000000" w:rsidP="000B139F">
      <w:pPr>
        <w:pStyle w:val="PlainText"/>
        <w:ind w:left="720"/>
        <w:rPr>
          <w:rFonts w:ascii="Courier New" w:hAnsi="Courier New" w:cs="Courier New"/>
        </w:rPr>
      </w:pPr>
    </w:p>
    <w:p w14:paraId="5957115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FindCourse (allCourseNumbers, courseNumber)</w:t>
      </w:r>
    </w:p>
    <w:p w14:paraId="7C403547" w14:textId="77777777" w:rsidR="00000000" w:rsidRPr="00A53C80" w:rsidRDefault="00000000" w:rsidP="000B139F">
      <w:pPr>
        <w:pStyle w:val="PlainText"/>
        <w:ind w:left="720"/>
        <w:rPr>
          <w:rFonts w:ascii="Courier New" w:hAnsi="Courier New" w:cs="Courier New"/>
        </w:rPr>
      </w:pPr>
    </w:p>
    <w:p w14:paraId="4648D15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allCourseNumbers.size() - 1</w:t>
      </w:r>
    </w:p>
    <w:p w14:paraId="7294BE4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allCourseNumbers[i] = courseNumber</w:t>
      </w:r>
    </w:p>
    <w:p w14:paraId="4F541C9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true</w:t>
      </w:r>
    </w:p>
    <w:p w14:paraId="68DA415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false</w:t>
      </w:r>
    </w:p>
    <w:p w14:paraId="1809C169" w14:textId="77777777" w:rsidR="00000000" w:rsidRPr="00A53C80" w:rsidRDefault="00000000" w:rsidP="000B139F">
      <w:pPr>
        <w:pStyle w:val="PlainText"/>
        <w:ind w:left="720"/>
        <w:rPr>
          <w:rFonts w:ascii="Courier New" w:hAnsi="Courier New" w:cs="Courier New"/>
        </w:rPr>
      </w:pPr>
    </w:p>
    <w:p w14:paraId="494D96F6" w14:textId="77777777" w:rsidR="00000000" w:rsidRPr="00A53C80" w:rsidRDefault="00000000" w:rsidP="000B139F">
      <w:pPr>
        <w:pStyle w:val="PlainText"/>
        <w:ind w:left="720"/>
        <w:rPr>
          <w:rFonts w:ascii="Courier New" w:hAnsi="Courier New" w:cs="Courier New"/>
        </w:rPr>
      </w:pPr>
    </w:p>
    <w:p w14:paraId="40A52F9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Load Courses</w:t>
      </w:r>
    </w:p>
    <w:p w14:paraId="1C1F6DA1" w14:textId="77777777" w:rsidR="00000000" w:rsidRPr="00A53C80" w:rsidRDefault="00000000" w:rsidP="000B139F">
      <w:pPr>
        <w:pStyle w:val="PlainText"/>
        <w:ind w:left="720"/>
        <w:rPr>
          <w:rFonts w:ascii="Courier New" w:hAnsi="Courier New" w:cs="Courier New"/>
        </w:rPr>
      </w:pPr>
    </w:p>
    <w:p w14:paraId="7CBD6EA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courses = empty vector of Course</w:t>
      </w:r>
    </w:p>
    <w:p w14:paraId="0A4C2E6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allCourseNumbers = empty vector of strings</w:t>
      </w:r>
    </w:p>
    <w:p w14:paraId="279DF95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fileLines = empty vector of strings</w:t>
      </w:r>
    </w:p>
    <w:p w14:paraId="727468F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enter course file path</w:t>
      </w:r>
    </w:p>
    <w:p w14:paraId="76EB68B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READ filePath</w:t>
      </w:r>
    </w:p>
    <w:p w14:paraId="401D8CC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OPEN file at filePath</w:t>
      </w:r>
    </w:p>
    <w:p w14:paraId="48AF573C" w14:textId="77777777" w:rsidR="00000000" w:rsidRPr="00A53C80" w:rsidRDefault="00000000" w:rsidP="000B139F">
      <w:pPr>
        <w:pStyle w:val="PlainText"/>
        <w:ind w:left="720"/>
        <w:rPr>
          <w:rFonts w:ascii="Courier New" w:hAnsi="Courier New" w:cs="Courier New"/>
        </w:rPr>
      </w:pPr>
    </w:p>
    <w:p w14:paraId="09B26C9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IF file is NOT open</w:t>
      </w:r>
    </w:p>
    <w:p w14:paraId="1CFBD35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could not open file, check the path</w:t>
      </w:r>
    </w:p>
    <w:p w14:paraId="03E864B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courses</w:t>
      </w:r>
    </w:p>
    <w:p w14:paraId="056C705D" w14:textId="77777777" w:rsidR="00000000" w:rsidRPr="00A53C80" w:rsidRDefault="00000000" w:rsidP="000B139F">
      <w:pPr>
        <w:pStyle w:val="PlainText"/>
        <w:ind w:left="720"/>
        <w:rPr>
          <w:rFonts w:ascii="Courier New" w:hAnsi="Courier New" w:cs="Courier New"/>
        </w:rPr>
      </w:pPr>
    </w:p>
    <w:p w14:paraId="2C1F55E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not end of file</w:t>
      </w:r>
    </w:p>
    <w:p w14:paraId="492E9E7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next line from file into currentLine</w:t>
      </w:r>
    </w:p>
    <w:p w14:paraId="1C82DDA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currentLine is not empty</w:t>
      </w:r>
    </w:p>
    <w:p w14:paraId="637E2B0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currentLine onto fileLines</w:t>
      </w:r>
    </w:p>
    <w:p w14:paraId="7A44AF4F" w14:textId="77777777" w:rsidR="00000000" w:rsidRPr="00A53C80" w:rsidRDefault="00000000" w:rsidP="000B139F">
      <w:pPr>
        <w:pStyle w:val="PlainText"/>
        <w:ind w:left="720"/>
        <w:rPr>
          <w:rFonts w:ascii="Courier New" w:hAnsi="Courier New" w:cs="Courier New"/>
        </w:rPr>
      </w:pPr>
    </w:p>
    <w:p w14:paraId="380663C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CLOSE file</w:t>
      </w:r>
    </w:p>
    <w:p w14:paraId="682DDF44" w14:textId="77777777" w:rsidR="00000000" w:rsidRPr="00A53C80" w:rsidRDefault="00000000" w:rsidP="000B139F">
      <w:pPr>
        <w:pStyle w:val="PlainText"/>
        <w:ind w:left="720"/>
        <w:rPr>
          <w:rFonts w:ascii="Courier New" w:hAnsi="Courier New" w:cs="Courier New"/>
        </w:rPr>
      </w:pPr>
    </w:p>
    <w:p w14:paraId="42DB331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fileLines.size() - 1</w:t>
      </w:r>
    </w:p>
    <w:p w14:paraId="6E437E6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line = fileLines[i]</w:t>
      </w:r>
    </w:p>
    <w:p w14:paraId="2E54093C" w14:textId="109A9E98"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SPLIT line by comma into tokens</w:t>
      </w:r>
    </w:p>
    <w:p w14:paraId="68F30D0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 xml:space="preserve">  SET numTokens = number of tokens</w:t>
      </w:r>
    </w:p>
    <w:p w14:paraId="4F4885C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numTokens &lt; 2</w:t>
      </w:r>
    </w:p>
    <w:p w14:paraId="2C41569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line does not have course number and title</w:t>
      </w:r>
    </w:p>
    <w:p w14:paraId="61A3F89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6A85480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tokens[0] onto allCourseNumbers</w:t>
      </w:r>
    </w:p>
    <w:p w14:paraId="1628CF5F" w14:textId="77777777" w:rsidR="00000000" w:rsidRPr="00A53C80" w:rsidRDefault="00000000" w:rsidP="000B139F">
      <w:pPr>
        <w:pStyle w:val="PlainText"/>
        <w:ind w:left="720"/>
        <w:rPr>
          <w:rFonts w:ascii="Courier New" w:hAnsi="Courier New" w:cs="Courier New"/>
        </w:rPr>
      </w:pPr>
    </w:p>
    <w:p w14:paraId="36A8240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fileLines.size() - 1</w:t>
      </w:r>
    </w:p>
    <w:p w14:paraId="6B7B53C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line = fileLines[i]</w:t>
      </w:r>
    </w:p>
    <w:p w14:paraId="754998F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SPLIT line by comma into tokens</w:t>
      </w:r>
    </w:p>
    <w:p w14:paraId="237EF57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numTokens = number of tokens</w:t>
      </w:r>
    </w:p>
    <w:p w14:paraId="589B515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numTokens &lt; 2</w:t>
      </w:r>
    </w:p>
    <w:p w14:paraId="598D17A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CONTINUE to next line</w:t>
      </w:r>
    </w:p>
    <w:p w14:paraId="14D23F36" w14:textId="77777777" w:rsidR="00000000" w:rsidRPr="00A53C80" w:rsidRDefault="00000000" w:rsidP="000B139F">
      <w:pPr>
        <w:pStyle w:val="PlainText"/>
        <w:ind w:left="720"/>
        <w:rPr>
          <w:rFonts w:ascii="Courier New" w:hAnsi="Courier New" w:cs="Courier New"/>
        </w:rPr>
      </w:pPr>
    </w:p>
    <w:p w14:paraId="60CFBBA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CREATE newCourse AS Course</w:t>
      </w:r>
    </w:p>
    <w:p w14:paraId="1C5EE8F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newCourse.courseNumber = tokens[0]</w:t>
      </w:r>
    </w:p>
    <w:p w14:paraId="001CD3E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newCourse.courseTitle = tokens[1]</w:t>
      </w:r>
    </w:p>
    <w:p w14:paraId="6CFB16C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goodLine = true</w:t>
      </w:r>
    </w:p>
    <w:p w14:paraId="77A55E14" w14:textId="77777777" w:rsidR="00000000" w:rsidRPr="00A53C80" w:rsidRDefault="00000000" w:rsidP="000B139F">
      <w:pPr>
        <w:pStyle w:val="PlainText"/>
        <w:ind w:left="720"/>
        <w:rPr>
          <w:rFonts w:ascii="Courier New" w:hAnsi="Courier New" w:cs="Courier New"/>
        </w:rPr>
      </w:pPr>
    </w:p>
    <w:p w14:paraId="1E171DA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p FROM 2 TO numTokens - 1</w:t>
      </w:r>
    </w:p>
    <w:p w14:paraId="77DA4BC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 = tokens[p]</w:t>
      </w:r>
    </w:p>
    <w:p w14:paraId="0C9A6B5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FindCourse(allCourseNumbers, prereq) IS false</w:t>
      </w:r>
    </w:p>
    <w:p w14:paraId="1B148BE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prerequisite not found in file</w:t>
      </w:r>
    </w:p>
    <w:p w14:paraId="7E47BF3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goodLine = false</w:t>
      </w:r>
    </w:p>
    <w:p w14:paraId="218041F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BREAK</w:t>
      </w:r>
    </w:p>
    <w:p w14:paraId="5070044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prereq onto newCourse.prerequisites</w:t>
      </w:r>
    </w:p>
    <w:p w14:paraId="74615702" w14:textId="77777777" w:rsidR="00000000" w:rsidRPr="00A53C80" w:rsidRDefault="00000000" w:rsidP="000B139F">
      <w:pPr>
        <w:pStyle w:val="PlainText"/>
        <w:ind w:left="720"/>
        <w:rPr>
          <w:rFonts w:ascii="Courier New" w:hAnsi="Courier New" w:cs="Courier New"/>
        </w:rPr>
      </w:pPr>
    </w:p>
    <w:p w14:paraId="5553D68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goodLine IS true</w:t>
      </w:r>
    </w:p>
    <w:p w14:paraId="0C5A853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newCourse onto courses</w:t>
      </w:r>
    </w:p>
    <w:p w14:paraId="07B545FB" w14:textId="77777777" w:rsidR="00000000" w:rsidRPr="00A53C80" w:rsidRDefault="00000000" w:rsidP="000B139F">
      <w:pPr>
        <w:pStyle w:val="PlainText"/>
        <w:ind w:left="720"/>
        <w:rPr>
          <w:rFonts w:ascii="Courier New" w:hAnsi="Courier New" w:cs="Courier New"/>
        </w:rPr>
      </w:pPr>
    </w:p>
    <w:p w14:paraId="504A6E1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courses</w:t>
      </w:r>
    </w:p>
    <w:p w14:paraId="526E8C99" w14:textId="77777777" w:rsidR="00000000" w:rsidRPr="00A53C80" w:rsidRDefault="00000000" w:rsidP="000B139F">
      <w:pPr>
        <w:pStyle w:val="PlainText"/>
        <w:ind w:left="720"/>
        <w:rPr>
          <w:rFonts w:ascii="Courier New" w:hAnsi="Courier New" w:cs="Courier New"/>
        </w:rPr>
      </w:pPr>
    </w:p>
    <w:p w14:paraId="7614A96A" w14:textId="77777777" w:rsidR="00000000" w:rsidRPr="00A53C80" w:rsidRDefault="00000000" w:rsidP="000B139F">
      <w:pPr>
        <w:pStyle w:val="PlainText"/>
        <w:ind w:left="720"/>
        <w:rPr>
          <w:rFonts w:ascii="Courier New" w:hAnsi="Courier New" w:cs="Courier New"/>
        </w:rPr>
      </w:pPr>
    </w:p>
    <w:p w14:paraId="11B42D9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Search Course (courses, courseNumber)</w:t>
      </w:r>
    </w:p>
    <w:p w14:paraId="4844B013" w14:textId="77777777" w:rsidR="00000000" w:rsidRPr="00A53C80" w:rsidRDefault="00000000" w:rsidP="000B139F">
      <w:pPr>
        <w:pStyle w:val="PlainText"/>
        <w:ind w:left="720"/>
        <w:rPr>
          <w:rFonts w:ascii="Courier New" w:hAnsi="Courier New" w:cs="Courier New"/>
        </w:rPr>
      </w:pPr>
    </w:p>
    <w:p w14:paraId="0E239CA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courses.size() - 1</w:t>
      </w:r>
    </w:p>
    <w:p w14:paraId="073E4F2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courses[i].courseNumber = courseNumber</w:t>
      </w:r>
    </w:p>
    <w:p w14:paraId="7C7018E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courses[i].courseNumber, courses[i].courseTitle</w:t>
      </w:r>
    </w:p>
    <w:p w14:paraId="737878E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p FROM 0 TO courses[i].prerequisites.size() - 1</w:t>
      </w:r>
    </w:p>
    <w:p w14:paraId="6FC2790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prereqNum = courses[i].prerequisites[p]</w:t>
      </w:r>
    </w:p>
    <w:p w14:paraId="12A8DB6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j FROM 0 TO courses.size() - 1</w:t>
      </w:r>
    </w:p>
    <w:p w14:paraId="72F6CA1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courses[j].courseNumber = prereqNum</w:t>
      </w:r>
    </w:p>
    <w:p w14:paraId="00B50C3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courses[j].courseNumber, courses[j].courseTitle</w:t>
      </w:r>
    </w:p>
    <w:p w14:paraId="3CA149E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w:t>
      </w:r>
    </w:p>
    <w:p w14:paraId="129D132A" w14:textId="77777777" w:rsidR="00000000" w:rsidRPr="00A53C80" w:rsidRDefault="00000000" w:rsidP="000B139F">
      <w:pPr>
        <w:pStyle w:val="PlainText"/>
        <w:ind w:left="720"/>
        <w:rPr>
          <w:rFonts w:ascii="Courier New" w:hAnsi="Courier New" w:cs="Courier New"/>
        </w:rPr>
      </w:pPr>
    </w:p>
    <w:p w14:paraId="2EF4F4F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course not found</w:t>
      </w:r>
    </w:p>
    <w:p w14:paraId="0665B4B8" w14:textId="77777777" w:rsidR="00000000" w:rsidRPr="00A53C80" w:rsidRDefault="00000000" w:rsidP="000B139F">
      <w:pPr>
        <w:pStyle w:val="PlainText"/>
        <w:ind w:left="720"/>
        <w:rPr>
          <w:rFonts w:ascii="Courier New" w:hAnsi="Courier New" w:cs="Courier New"/>
        </w:rPr>
      </w:pPr>
    </w:p>
    <w:p w14:paraId="06D2B14B" w14:textId="77777777" w:rsidR="00000000" w:rsidRPr="00A53C80" w:rsidRDefault="00000000" w:rsidP="000B139F">
      <w:pPr>
        <w:pStyle w:val="PlainText"/>
        <w:ind w:left="720"/>
        <w:rPr>
          <w:rFonts w:ascii="Courier New" w:hAnsi="Courier New" w:cs="Courier New"/>
        </w:rPr>
      </w:pPr>
    </w:p>
    <w:p w14:paraId="5BE8316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Sort Courses (courses)</w:t>
      </w:r>
    </w:p>
    <w:p w14:paraId="75BD4916" w14:textId="77777777" w:rsidR="00000000" w:rsidRPr="00A53C80" w:rsidRDefault="00000000" w:rsidP="000B139F">
      <w:pPr>
        <w:pStyle w:val="PlainText"/>
        <w:ind w:left="720"/>
        <w:rPr>
          <w:rFonts w:ascii="Courier New" w:hAnsi="Courier New" w:cs="Courier New"/>
        </w:rPr>
      </w:pPr>
    </w:p>
    <w:p w14:paraId="79A9C20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size = courses.size()</w:t>
      </w:r>
    </w:p>
    <w:p w14:paraId="0086970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pos FROM 0 TO size - 2</w:t>
      </w:r>
    </w:p>
    <w:p w14:paraId="465D092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min = pos</w:t>
      </w:r>
    </w:p>
    <w:p w14:paraId="7A35626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j FROM pos + 1 TO size - 1</w:t>
      </w:r>
    </w:p>
    <w:p w14:paraId="6D0C0B8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courses[j].courseNumber &lt; courses[min].courseNumber</w:t>
      </w:r>
    </w:p>
    <w:p w14:paraId="022380F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 xml:space="preserve">      SET min = j</w:t>
      </w:r>
    </w:p>
    <w:p w14:paraId="2717DA8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SWAP courses[pos] WITH courses[min]</w:t>
      </w:r>
    </w:p>
    <w:p w14:paraId="592823FF" w14:textId="77777777" w:rsidR="00000000" w:rsidRPr="00A53C80" w:rsidRDefault="00000000" w:rsidP="000B139F">
      <w:pPr>
        <w:pStyle w:val="PlainText"/>
        <w:ind w:left="720"/>
        <w:rPr>
          <w:rFonts w:ascii="Courier New" w:hAnsi="Courier New" w:cs="Courier New"/>
        </w:rPr>
      </w:pPr>
    </w:p>
    <w:p w14:paraId="73F9D722" w14:textId="77777777" w:rsidR="00000000" w:rsidRPr="00A53C80" w:rsidRDefault="00000000" w:rsidP="000B139F">
      <w:pPr>
        <w:pStyle w:val="PlainText"/>
        <w:ind w:left="720"/>
        <w:rPr>
          <w:rFonts w:ascii="Courier New" w:hAnsi="Courier New" w:cs="Courier New"/>
        </w:rPr>
      </w:pPr>
    </w:p>
    <w:p w14:paraId="52BF29F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Course List (courses)</w:t>
      </w:r>
    </w:p>
    <w:p w14:paraId="0AB9B0E4" w14:textId="77777777" w:rsidR="00000000" w:rsidRPr="00A53C80" w:rsidRDefault="00000000" w:rsidP="000B139F">
      <w:pPr>
        <w:pStyle w:val="PlainText"/>
        <w:ind w:left="720"/>
        <w:rPr>
          <w:rFonts w:ascii="Courier New" w:hAnsi="Courier New" w:cs="Courier New"/>
        </w:rPr>
      </w:pPr>
    </w:p>
    <w:p w14:paraId="10C3CB3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CREATE sortedCourses = copy of courses</w:t>
      </w:r>
    </w:p>
    <w:p w14:paraId="42587D4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CALL Sort Courses(sortedCourses)</w:t>
      </w:r>
    </w:p>
    <w:p w14:paraId="57CC289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sortedCourses.size() - 1</w:t>
      </w:r>
    </w:p>
    <w:p w14:paraId="4E3E5AC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sortedCourses[i].courseNumber, sortedCourses[i].courseTitle</w:t>
      </w:r>
    </w:p>
    <w:p w14:paraId="492EA040" w14:textId="77777777" w:rsidR="00000000" w:rsidRPr="00A53C80" w:rsidRDefault="00000000" w:rsidP="000B139F">
      <w:pPr>
        <w:pStyle w:val="PlainText"/>
        <w:ind w:left="720"/>
        <w:rPr>
          <w:rFonts w:ascii="Courier New" w:hAnsi="Courier New" w:cs="Courier New"/>
        </w:rPr>
      </w:pPr>
    </w:p>
    <w:p w14:paraId="1CC6840E" w14:textId="77777777" w:rsidR="00000000" w:rsidRPr="00A53C80" w:rsidRDefault="00000000" w:rsidP="000B139F">
      <w:pPr>
        <w:pStyle w:val="PlainText"/>
        <w:ind w:left="720"/>
        <w:rPr>
          <w:rFonts w:ascii="Courier New" w:hAnsi="Courier New" w:cs="Courier New"/>
        </w:rPr>
      </w:pPr>
    </w:p>
    <w:p w14:paraId="06C4C78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Main Menu</w:t>
      </w:r>
    </w:p>
    <w:p w14:paraId="462779F5" w14:textId="77777777" w:rsidR="00000000" w:rsidRPr="00A53C80" w:rsidRDefault="00000000" w:rsidP="000B139F">
      <w:pPr>
        <w:pStyle w:val="PlainText"/>
        <w:ind w:left="720"/>
        <w:rPr>
          <w:rFonts w:ascii="Courier New" w:hAnsi="Courier New" w:cs="Courier New"/>
        </w:rPr>
      </w:pPr>
    </w:p>
    <w:p w14:paraId="737E85C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courses = empty vector of Course</w:t>
      </w:r>
    </w:p>
    <w:p w14:paraId="57DEA14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choice = 0</w:t>
      </w:r>
    </w:p>
    <w:p w14:paraId="12DDB1A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choice IS NOT 9</w:t>
      </w:r>
    </w:p>
    <w:p w14:paraId="5DF5287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1 Load Course Data</w:t>
      </w:r>
    </w:p>
    <w:p w14:paraId="211F0E9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2 Print Course List</w:t>
      </w:r>
    </w:p>
    <w:p w14:paraId="3F7E8B4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3 Print Course Information</w:t>
      </w:r>
    </w:p>
    <w:p w14:paraId="74B1B18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9 Exit</w:t>
      </w:r>
    </w:p>
    <w:p w14:paraId="5FF5661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choice</w:t>
      </w:r>
    </w:p>
    <w:p w14:paraId="645B0B9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choice = 1</w:t>
      </w:r>
    </w:p>
    <w:p w14:paraId="13D9CF9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courses = CALL Load Courses()</w:t>
      </w:r>
    </w:p>
    <w:p w14:paraId="25FDC53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2</w:t>
      </w:r>
    </w:p>
    <w:p w14:paraId="1383EEB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Print Course List(courses)</w:t>
      </w:r>
    </w:p>
    <w:p w14:paraId="476A394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3</w:t>
      </w:r>
    </w:p>
    <w:p w14:paraId="51250FB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enter course number to search for</w:t>
      </w:r>
    </w:p>
    <w:p w14:paraId="15D9E4E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courseNumber</w:t>
      </w:r>
    </w:p>
    <w:p w14:paraId="632E8B6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Search Course(courses, courseNumber)</w:t>
      </w:r>
    </w:p>
    <w:p w14:paraId="0BA74F2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9</w:t>
      </w:r>
    </w:p>
    <w:p w14:paraId="2C9374D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goodbye</w:t>
      </w:r>
    </w:p>
    <w:p w14:paraId="2FF70DE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33DCA1D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invalid option</w:t>
      </w:r>
    </w:p>
    <w:p w14:paraId="323AAAC6" w14:textId="77777777" w:rsidR="00000000" w:rsidRPr="00A53C80" w:rsidRDefault="00000000" w:rsidP="000B139F">
      <w:pPr>
        <w:pStyle w:val="PlainText"/>
        <w:ind w:left="720"/>
        <w:rPr>
          <w:rFonts w:ascii="Courier New" w:hAnsi="Courier New" w:cs="Courier New"/>
        </w:rPr>
      </w:pPr>
    </w:p>
    <w:p w14:paraId="0FB641B4" w14:textId="77777777" w:rsidR="00000000" w:rsidRPr="00A53C80" w:rsidRDefault="00000000" w:rsidP="000B139F">
      <w:pPr>
        <w:pStyle w:val="PlainText"/>
        <w:ind w:left="720"/>
        <w:rPr>
          <w:rFonts w:ascii="Courier New" w:hAnsi="Courier New" w:cs="Courier New"/>
        </w:rPr>
      </w:pPr>
    </w:p>
    <w:p w14:paraId="5E034CB6" w14:textId="77777777" w:rsidR="00000000" w:rsidRPr="00A53C80" w:rsidRDefault="00000000" w:rsidP="000B139F">
      <w:pPr>
        <w:pStyle w:val="PlainText"/>
        <w:ind w:left="720"/>
        <w:rPr>
          <w:rFonts w:ascii="Courier New" w:hAnsi="Courier New" w:cs="Courier New"/>
        </w:rPr>
      </w:pPr>
    </w:p>
    <w:p w14:paraId="3FA2D66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Pseudocode - Hash Table Data Structure</w:t>
      </w:r>
    </w:p>
    <w:p w14:paraId="65082A06" w14:textId="77777777" w:rsidR="00000000" w:rsidRPr="00A53C80" w:rsidRDefault="00000000" w:rsidP="000B139F">
      <w:pPr>
        <w:pStyle w:val="PlainText"/>
        <w:ind w:left="720"/>
        <w:rPr>
          <w:rFonts w:ascii="Courier New" w:hAnsi="Courier New" w:cs="Courier New"/>
        </w:rPr>
      </w:pPr>
    </w:p>
    <w:p w14:paraId="054104A5" w14:textId="77777777" w:rsidR="00000000" w:rsidRPr="00A53C80" w:rsidRDefault="00000000" w:rsidP="000B139F">
      <w:pPr>
        <w:pStyle w:val="PlainText"/>
        <w:ind w:left="720"/>
        <w:rPr>
          <w:rFonts w:ascii="Courier New" w:hAnsi="Courier New" w:cs="Courier New"/>
        </w:rPr>
      </w:pPr>
    </w:p>
    <w:p w14:paraId="2A5BE6F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Course</w:t>
      </w:r>
    </w:p>
    <w:p w14:paraId="22B84DFA" w14:textId="77777777" w:rsidR="00000000" w:rsidRPr="00A53C80" w:rsidRDefault="00000000" w:rsidP="000B139F">
      <w:pPr>
        <w:pStyle w:val="PlainText"/>
        <w:ind w:left="720"/>
        <w:rPr>
          <w:rFonts w:ascii="Courier New" w:hAnsi="Courier New" w:cs="Courier New"/>
        </w:rPr>
      </w:pPr>
    </w:p>
    <w:p w14:paraId="139424C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STRUCT Course</w:t>
      </w:r>
    </w:p>
    <w:p w14:paraId="355469B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STRING courseNumber</w:t>
      </w:r>
    </w:p>
    <w:p w14:paraId="0267A55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STRING courseTitle</w:t>
      </w:r>
    </w:p>
    <w:p w14:paraId="5D3F902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VECTOR prerequisites</w:t>
      </w:r>
    </w:p>
    <w:p w14:paraId="6A89872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END STRUCT</w:t>
      </w:r>
    </w:p>
    <w:p w14:paraId="3911C37F" w14:textId="77777777" w:rsidR="00000000" w:rsidRPr="00A53C80" w:rsidRDefault="00000000" w:rsidP="000B139F">
      <w:pPr>
        <w:pStyle w:val="PlainText"/>
        <w:ind w:left="720"/>
        <w:rPr>
          <w:rFonts w:ascii="Courier New" w:hAnsi="Courier New" w:cs="Courier New"/>
        </w:rPr>
      </w:pPr>
    </w:p>
    <w:p w14:paraId="7985B60D" w14:textId="77777777" w:rsidR="00000000" w:rsidRPr="00A53C80" w:rsidRDefault="00000000" w:rsidP="000B139F">
      <w:pPr>
        <w:pStyle w:val="PlainText"/>
        <w:ind w:left="720"/>
        <w:rPr>
          <w:rFonts w:ascii="Courier New" w:hAnsi="Courier New" w:cs="Courier New"/>
        </w:rPr>
      </w:pPr>
    </w:p>
    <w:p w14:paraId="19A6058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HashNode</w:t>
      </w:r>
    </w:p>
    <w:p w14:paraId="112F3981" w14:textId="77777777" w:rsidR="00000000" w:rsidRPr="00A53C80" w:rsidRDefault="00000000" w:rsidP="000B139F">
      <w:pPr>
        <w:pStyle w:val="PlainText"/>
        <w:ind w:left="720"/>
        <w:rPr>
          <w:rFonts w:ascii="Courier New" w:hAnsi="Courier New" w:cs="Courier New"/>
        </w:rPr>
      </w:pPr>
    </w:p>
    <w:p w14:paraId="5BBDD07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STRUCT HashNode</w:t>
      </w:r>
    </w:p>
    <w:p w14:paraId="1BF2834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Course course</w:t>
      </w:r>
    </w:p>
    <w:p w14:paraId="41A3EB4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POINTER next</w:t>
      </w:r>
    </w:p>
    <w:p w14:paraId="4886CA0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END STRUCT</w:t>
      </w:r>
    </w:p>
    <w:p w14:paraId="76006AD1" w14:textId="77777777" w:rsidR="00000000" w:rsidRPr="00A53C80" w:rsidRDefault="00000000" w:rsidP="000B139F">
      <w:pPr>
        <w:pStyle w:val="PlainText"/>
        <w:ind w:left="720"/>
        <w:rPr>
          <w:rFonts w:ascii="Courier New" w:hAnsi="Courier New" w:cs="Courier New"/>
        </w:rPr>
      </w:pPr>
    </w:p>
    <w:p w14:paraId="090EC7B2" w14:textId="77777777" w:rsidR="00000000" w:rsidRPr="00A53C80" w:rsidRDefault="00000000" w:rsidP="000B139F">
      <w:pPr>
        <w:pStyle w:val="PlainText"/>
        <w:ind w:left="720"/>
        <w:rPr>
          <w:rFonts w:ascii="Courier New" w:hAnsi="Courier New" w:cs="Courier New"/>
        </w:rPr>
      </w:pPr>
    </w:p>
    <w:p w14:paraId="170F9D3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Hash (courseNumber)</w:t>
      </w:r>
    </w:p>
    <w:p w14:paraId="4D0EADCE" w14:textId="77777777" w:rsidR="00000000" w:rsidRPr="00A53C80" w:rsidRDefault="00000000" w:rsidP="000B139F">
      <w:pPr>
        <w:pStyle w:val="PlainText"/>
        <w:ind w:left="720"/>
        <w:rPr>
          <w:rFonts w:ascii="Courier New" w:hAnsi="Courier New" w:cs="Courier New"/>
        </w:rPr>
      </w:pPr>
    </w:p>
    <w:p w14:paraId="472E907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sum = 0</w:t>
      </w:r>
    </w:p>
    <w:p w14:paraId="60696D9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tableSize = 10</w:t>
      </w:r>
    </w:p>
    <w:p w14:paraId="479E087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courseNumber.length() - 1</w:t>
      </w:r>
    </w:p>
    <w:p w14:paraId="14B738B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ADD ASCII value of courseNumber[i] to sum</w:t>
      </w:r>
    </w:p>
    <w:p w14:paraId="5408620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sum MOD tableSize</w:t>
      </w:r>
    </w:p>
    <w:p w14:paraId="60A5AFA9" w14:textId="77777777" w:rsidR="00000000" w:rsidRPr="00A53C80" w:rsidRDefault="00000000" w:rsidP="000B139F">
      <w:pPr>
        <w:pStyle w:val="PlainText"/>
        <w:ind w:left="720"/>
        <w:rPr>
          <w:rFonts w:ascii="Courier New" w:hAnsi="Courier New" w:cs="Courier New"/>
        </w:rPr>
      </w:pPr>
    </w:p>
    <w:p w14:paraId="4F50CFAB" w14:textId="77777777" w:rsidR="00000000" w:rsidRPr="00A53C80" w:rsidRDefault="00000000" w:rsidP="000B139F">
      <w:pPr>
        <w:pStyle w:val="PlainText"/>
        <w:ind w:left="720"/>
        <w:rPr>
          <w:rFonts w:ascii="Courier New" w:hAnsi="Courier New" w:cs="Courier New"/>
        </w:rPr>
      </w:pPr>
    </w:p>
    <w:p w14:paraId="6A3BB4D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FindCourse (allCourseNumbers, courseNumber)</w:t>
      </w:r>
    </w:p>
    <w:p w14:paraId="0F94FD77" w14:textId="77777777" w:rsidR="00000000" w:rsidRPr="00A53C80" w:rsidRDefault="00000000" w:rsidP="000B139F">
      <w:pPr>
        <w:pStyle w:val="PlainText"/>
        <w:ind w:left="720"/>
        <w:rPr>
          <w:rFonts w:ascii="Courier New" w:hAnsi="Courier New" w:cs="Courier New"/>
        </w:rPr>
      </w:pPr>
    </w:p>
    <w:p w14:paraId="61CC668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allCourseNumbers.size() - 1</w:t>
      </w:r>
    </w:p>
    <w:p w14:paraId="7986B1B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allCourseNumbers[i] = courseNumber</w:t>
      </w:r>
    </w:p>
    <w:p w14:paraId="3F5BD34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true</w:t>
      </w:r>
    </w:p>
    <w:p w14:paraId="40C52DE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false</w:t>
      </w:r>
    </w:p>
    <w:p w14:paraId="677F9C7C" w14:textId="77777777" w:rsidR="00000000" w:rsidRPr="00A53C80" w:rsidRDefault="00000000" w:rsidP="000B139F">
      <w:pPr>
        <w:pStyle w:val="PlainText"/>
        <w:ind w:left="720"/>
        <w:rPr>
          <w:rFonts w:ascii="Courier New" w:hAnsi="Courier New" w:cs="Courier New"/>
        </w:rPr>
      </w:pPr>
    </w:p>
    <w:p w14:paraId="25A33483" w14:textId="77777777" w:rsidR="00000000" w:rsidRPr="00A53C80" w:rsidRDefault="00000000" w:rsidP="000B139F">
      <w:pPr>
        <w:pStyle w:val="PlainText"/>
        <w:ind w:left="720"/>
        <w:rPr>
          <w:rFonts w:ascii="Courier New" w:hAnsi="Courier New" w:cs="Courier New"/>
        </w:rPr>
      </w:pPr>
    </w:p>
    <w:p w14:paraId="01225BE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InsertCourse (hashTable, newCourse)</w:t>
      </w:r>
    </w:p>
    <w:p w14:paraId="1E2CB6B7" w14:textId="77777777" w:rsidR="00000000" w:rsidRPr="00A53C80" w:rsidRDefault="00000000" w:rsidP="000B139F">
      <w:pPr>
        <w:pStyle w:val="PlainText"/>
        <w:ind w:left="720"/>
        <w:rPr>
          <w:rFonts w:ascii="Courier New" w:hAnsi="Courier New" w:cs="Courier New"/>
        </w:rPr>
      </w:pPr>
    </w:p>
    <w:p w14:paraId="346A3F6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index = CALL Hash(newCourse.courseNumber)</w:t>
      </w:r>
    </w:p>
    <w:p w14:paraId="6B0E5AB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CREATE newNode AS HashNode</w:t>
      </w:r>
    </w:p>
    <w:p w14:paraId="20BB2B4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newNode.course = newCourse</w:t>
      </w:r>
    </w:p>
    <w:p w14:paraId="47794B7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newNode.next = null</w:t>
      </w:r>
    </w:p>
    <w:p w14:paraId="1351F9CB" w14:textId="77777777" w:rsidR="00000000" w:rsidRPr="00A53C80" w:rsidRDefault="00000000" w:rsidP="000B139F">
      <w:pPr>
        <w:pStyle w:val="PlainText"/>
        <w:ind w:left="720"/>
        <w:rPr>
          <w:rFonts w:ascii="Courier New" w:hAnsi="Courier New" w:cs="Courier New"/>
        </w:rPr>
      </w:pPr>
    </w:p>
    <w:p w14:paraId="4AE88C2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IF hashTable[index] IS null</w:t>
      </w:r>
    </w:p>
    <w:p w14:paraId="5654AE5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hashTable[index] = newNode</w:t>
      </w:r>
    </w:p>
    <w:p w14:paraId="09B1567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ELSE</w:t>
      </w:r>
    </w:p>
    <w:p w14:paraId="734DD2D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newNode.next = hashTable[index]</w:t>
      </w:r>
    </w:p>
    <w:p w14:paraId="0B9D646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hashTable[index] = newNode</w:t>
      </w:r>
    </w:p>
    <w:p w14:paraId="3020CFF4" w14:textId="77777777" w:rsidR="00000000" w:rsidRPr="00A53C80" w:rsidRDefault="00000000" w:rsidP="000B139F">
      <w:pPr>
        <w:pStyle w:val="PlainText"/>
        <w:ind w:left="720"/>
        <w:rPr>
          <w:rFonts w:ascii="Courier New" w:hAnsi="Courier New" w:cs="Courier New"/>
        </w:rPr>
      </w:pPr>
    </w:p>
    <w:p w14:paraId="75D6A100" w14:textId="77777777" w:rsidR="00000000" w:rsidRPr="00A53C80" w:rsidRDefault="00000000" w:rsidP="000B139F">
      <w:pPr>
        <w:pStyle w:val="PlainText"/>
        <w:ind w:left="720"/>
        <w:rPr>
          <w:rFonts w:ascii="Courier New" w:hAnsi="Courier New" w:cs="Courier New"/>
        </w:rPr>
      </w:pPr>
    </w:p>
    <w:p w14:paraId="45EB634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Load Courses</w:t>
      </w:r>
    </w:p>
    <w:p w14:paraId="724C7262" w14:textId="77777777" w:rsidR="00000000" w:rsidRPr="00A53C80" w:rsidRDefault="00000000" w:rsidP="000B139F">
      <w:pPr>
        <w:pStyle w:val="PlainText"/>
        <w:ind w:left="720"/>
        <w:rPr>
          <w:rFonts w:ascii="Courier New" w:hAnsi="Courier New" w:cs="Courier New"/>
        </w:rPr>
      </w:pPr>
    </w:p>
    <w:p w14:paraId="79CD006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tableSize = 10</w:t>
      </w:r>
    </w:p>
    <w:p w14:paraId="4895515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CREATE hashTable of size tableSize</w:t>
      </w:r>
    </w:p>
    <w:p w14:paraId="235EACC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each slot in hashTable to null</w:t>
      </w:r>
    </w:p>
    <w:p w14:paraId="021657C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allCourseNumbers = empty vector of strings</w:t>
      </w:r>
    </w:p>
    <w:p w14:paraId="2E3179A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fileLines = empty vector of strings</w:t>
      </w:r>
    </w:p>
    <w:p w14:paraId="3B15D7A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enter course file path</w:t>
      </w:r>
    </w:p>
    <w:p w14:paraId="4FFE676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READ filePath</w:t>
      </w:r>
    </w:p>
    <w:p w14:paraId="6DD09B9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OPEN file at filePath</w:t>
      </w:r>
    </w:p>
    <w:p w14:paraId="76ED3E1A" w14:textId="77777777" w:rsidR="00000000" w:rsidRPr="00A53C80" w:rsidRDefault="00000000" w:rsidP="000B139F">
      <w:pPr>
        <w:pStyle w:val="PlainText"/>
        <w:ind w:left="720"/>
        <w:rPr>
          <w:rFonts w:ascii="Courier New" w:hAnsi="Courier New" w:cs="Courier New"/>
        </w:rPr>
      </w:pPr>
    </w:p>
    <w:p w14:paraId="0674544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IF file is NOT open</w:t>
      </w:r>
    </w:p>
    <w:p w14:paraId="37D1B96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could not open file, check the path</w:t>
      </w:r>
    </w:p>
    <w:p w14:paraId="03C2723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hashTable</w:t>
      </w:r>
    </w:p>
    <w:p w14:paraId="55A3B078" w14:textId="77777777" w:rsidR="00000000" w:rsidRPr="00A53C80" w:rsidRDefault="00000000" w:rsidP="000B139F">
      <w:pPr>
        <w:pStyle w:val="PlainText"/>
        <w:ind w:left="720"/>
        <w:rPr>
          <w:rFonts w:ascii="Courier New" w:hAnsi="Courier New" w:cs="Courier New"/>
        </w:rPr>
      </w:pPr>
    </w:p>
    <w:p w14:paraId="03B5D04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not end of file</w:t>
      </w:r>
    </w:p>
    <w:p w14:paraId="7104D23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next line from file into currentLine</w:t>
      </w:r>
    </w:p>
    <w:p w14:paraId="61027E2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currentLine is not empty</w:t>
      </w:r>
    </w:p>
    <w:p w14:paraId="37AF3C5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currentLine onto fileLines</w:t>
      </w:r>
    </w:p>
    <w:p w14:paraId="58A9E390" w14:textId="77777777" w:rsidR="00000000" w:rsidRPr="00A53C80" w:rsidRDefault="00000000" w:rsidP="000B139F">
      <w:pPr>
        <w:pStyle w:val="PlainText"/>
        <w:ind w:left="720"/>
        <w:rPr>
          <w:rFonts w:ascii="Courier New" w:hAnsi="Courier New" w:cs="Courier New"/>
        </w:rPr>
      </w:pPr>
    </w:p>
    <w:p w14:paraId="088BF9F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CLOSE file</w:t>
      </w:r>
    </w:p>
    <w:p w14:paraId="7D01F6E2" w14:textId="77777777" w:rsidR="00000000" w:rsidRPr="00A53C80" w:rsidRDefault="00000000" w:rsidP="000B139F">
      <w:pPr>
        <w:pStyle w:val="PlainText"/>
        <w:ind w:left="720"/>
        <w:rPr>
          <w:rFonts w:ascii="Courier New" w:hAnsi="Courier New" w:cs="Courier New"/>
        </w:rPr>
      </w:pPr>
    </w:p>
    <w:p w14:paraId="4F69411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fileLines.size() - 1</w:t>
      </w:r>
    </w:p>
    <w:p w14:paraId="13F345C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line = fileLines[i]</w:t>
      </w:r>
    </w:p>
    <w:p w14:paraId="76C9D4F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SPLIT line by comma into tokens</w:t>
      </w:r>
    </w:p>
    <w:p w14:paraId="37FCCFF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numTokens = number of tokens</w:t>
      </w:r>
    </w:p>
    <w:p w14:paraId="78C4144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numTokens &lt; 2</w:t>
      </w:r>
    </w:p>
    <w:p w14:paraId="154A827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line does not have course number and title</w:t>
      </w:r>
    </w:p>
    <w:p w14:paraId="667C028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3E7A7D3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tokens[0] onto allCourseNumbers</w:t>
      </w:r>
    </w:p>
    <w:p w14:paraId="7C2378D4" w14:textId="77777777" w:rsidR="00000000" w:rsidRPr="00A53C80" w:rsidRDefault="00000000" w:rsidP="000B139F">
      <w:pPr>
        <w:pStyle w:val="PlainText"/>
        <w:ind w:left="720"/>
        <w:rPr>
          <w:rFonts w:ascii="Courier New" w:hAnsi="Courier New" w:cs="Courier New"/>
        </w:rPr>
      </w:pPr>
    </w:p>
    <w:p w14:paraId="77DF5DE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fileLines.size() - 1</w:t>
      </w:r>
    </w:p>
    <w:p w14:paraId="4F21DDD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line = fileLines[i]</w:t>
      </w:r>
    </w:p>
    <w:p w14:paraId="6148CEE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SPLIT line by comma into tokens</w:t>
      </w:r>
    </w:p>
    <w:p w14:paraId="41377F6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numTokens = number of tokens</w:t>
      </w:r>
    </w:p>
    <w:p w14:paraId="091EEDA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numTokens &lt; 2</w:t>
      </w:r>
    </w:p>
    <w:p w14:paraId="028F0C3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CONTINUE to next line</w:t>
      </w:r>
    </w:p>
    <w:p w14:paraId="44D43B79" w14:textId="77777777" w:rsidR="00000000" w:rsidRPr="00A53C80" w:rsidRDefault="00000000" w:rsidP="000B139F">
      <w:pPr>
        <w:pStyle w:val="PlainText"/>
        <w:ind w:left="720"/>
        <w:rPr>
          <w:rFonts w:ascii="Courier New" w:hAnsi="Courier New" w:cs="Courier New"/>
        </w:rPr>
      </w:pPr>
    </w:p>
    <w:p w14:paraId="1CFA723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CREATE newCourse AS Course</w:t>
      </w:r>
    </w:p>
    <w:p w14:paraId="4EFC8FF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newCourse.courseNumber = tokens[0]</w:t>
      </w:r>
    </w:p>
    <w:p w14:paraId="4A2C6E8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newCourse.courseTitle = tokens[1]</w:t>
      </w:r>
    </w:p>
    <w:p w14:paraId="2598B21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goodLine = true</w:t>
      </w:r>
    </w:p>
    <w:p w14:paraId="6DF50B06" w14:textId="77777777" w:rsidR="00000000" w:rsidRPr="00A53C80" w:rsidRDefault="00000000" w:rsidP="000B139F">
      <w:pPr>
        <w:pStyle w:val="PlainText"/>
        <w:ind w:left="720"/>
        <w:rPr>
          <w:rFonts w:ascii="Courier New" w:hAnsi="Courier New" w:cs="Courier New"/>
        </w:rPr>
      </w:pPr>
    </w:p>
    <w:p w14:paraId="6CB4C9E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p FROM 2 TO numTokens - 1</w:t>
      </w:r>
    </w:p>
    <w:p w14:paraId="6EB1C1B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 = tokens[p]</w:t>
      </w:r>
    </w:p>
    <w:p w14:paraId="3462330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FindCourse(allCourseNumbers, prereq) IS false</w:t>
      </w:r>
    </w:p>
    <w:p w14:paraId="364C2C0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prerequisite not found in file</w:t>
      </w:r>
    </w:p>
    <w:p w14:paraId="23428B0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goodLine = false</w:t>
      </w:r>
    </w:p>
    <w:p w14:paraId="4ADD182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BREAK</w:t>
      </w:r>
    </w:p>
    <w:p w14:paraId="1EF4BDB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prereq onto newCourse.prerequisites</w:t>
      </w:r>
    </w:p>
    <w:p w14:paraId="2E1E6FF1" w14:textId="77777777" w:rsidR="00000000" w:rsidRPr="00A53C80" w:rsidRDefault="00000000" w:rsidP="000B139F">
      <w:pPr>
        <w:pStyle w:val="PlainText"/>
        <w:ind w:left="720"/>
        <w:rPr>
          <w:rFonts w:ascii="Courier New" w:hAnsi="Courier New" w:cs="Courier New"/>
        </w:rPr>
      </w:pPr>
    </w:p>
    <w:p w14:paraId="60B94A5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goodLine IS true</w:t>
      </w:r>
    </w:p>
    <w:p w14:paraId="3F64D02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InsertCourse(hashTable, newCourse)</w:t>
      </w:r>
    </w:p>
    <w:p w14:paraId="19915F80" w14:textId="77777777" w:rsidR="00000000" w:rsidRPr="00A53C80" w:rsidRDefault="00000000" w:rsidP="000B139F">
      <w:pPr>
        <w:pStyle w:val="PlainText"/>
        <w:ind w:left="720"/>
        <w:rPr>
          <w:rFonts w:ascii="Courier New" w:hAnsi="Courier New" w:cs="Courier New"/>
        </w:rPr>
      </w:pPr>
    </w:p>
    <w:p w14:paraId="79097F5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hashTable</w:t>
      </w:r>
    </w:p>
    <w:p w14:paraId="7C676EF7" w14:textId="77777777" w:rsidR="00000000" w:rsidRPr="00A53C80" w:rsidRDefault="00000000" w:rsidP="000B139F">
      <w:pPr>
        <w:pStyle w:val="PlainText"/>
        <w:ind w:left="720"/>
        <w:rPr>
          <w:rFonts w:ascii="Courier New" w:hAnsi="Courier New" w:cs="Courier New"/>
        </w:rPr>
      </w:pPr>
    </w:p>
    <w:p w14:paraId="271900D4" w14:textId="77777777" w:rsidR="00000000" w:rsidRPr="00A53C80" w:rsidRDefault="00000000" w:rsidP="000B139F">
      <w:pPr>
        <w:pStyle w:val="PlainText"/>
        <w:ind w:left="720"/>
        <w:rPr>
          <w:rFonts w:ascii="Courier New" w:hAnsi="Courier New" w:cs="Courier New"/>
        </w:rPr>
      </w:pPr>
    </w:p>
    <w:p w14:paraId="05418BA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Search Course (hashTable, courseNumber)</w:t>
      </w:r>
    </w:p>
    <w:p w14:paraId="3E982A57" w14:textId="77777777" w:rsidR="00000000" w:rsidRPr="00A53C80" w:rsidRDefault="00000000" w:rsidP="000B139F">
      <w:pPr>
        <w:pStyle w:val="PlainText"/>
        <w:ind w:left="720"/>
        <w:rPr>
          <w:rFonts w:ascii="Courier New" w:hAnsi="Courier New" w:cs="Courier New"/>
        </w:rPr>
      </w:pPr>
    </w:p>
    <w:p w14:paraId="6E9D11D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index = CALL Hash(courseNumber)</w:t>
      </w:r>
    </w:p>
    <w:p w14:paraId="1AC139F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current = hashTable[index]</w:t>
      </w:r>
    </w:p>
    <w:p w14:paraId="01D9BE08" w14:textId="77777777" w:rsidR="00000000" w:rsidRPr="00A53C80" w:rsidRDefault="00000000" w:rsidP="000B139F">
      <w:pPr>
        <w:pStyle w:val="PlainText"/>
        <w:ind w:left="720"/>
        <w:rPr>
          <w:rFonts w:ascii="Courier New" w:hAnsi="Courier New" w:cs="Courier New"/>
        </w:rPr>
      </w:pPr>
    </w:p>
    <w:p w14:paraId="195BF1B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current IS NOT null</w:t>
      </w:r>
    </w:p>
    <w:p w14:paraId="7754541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current.course.courseNumber = courseNumber</w:t>
      </w:r>
    </w:p>
    <w:p w14:paraId="792AF50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current.course.courseNumber, current.course.courseTitle</w:t>
      </w:r>
    </w:p>
    <w:p w14:paraId="0008204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p FROM 0 TO current.course.prerequisites.size() - 1</w:t>
      </w:r>
    </w:p>
    <w:p w14:paraId="52CB504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prereqNum = current.course.prerequisites[p]</w:t>
      </w:r>
    </w:p>
    <w:p w14:paraId="5CD3CA1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prereqIndex = CALL Hash(prereqNum)</w:t>
      </w:r>
    </w:p>
    <w:p w14:paraId="43FD16C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prereqNode = hashTable[prereqIndex]</w:t>
      </w:r>
    </w:p>
    <w:p w14:paraId="5F60514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WHILE prereqNode IS NOT null</w:t>
      </w:r>
    </w:p>
    <w:p w14:paraId="0D1BAB8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prereqNode.course.courseNumber = prereqNum</w:t>
      </w:r>
    </w:p>
    <w:p w14:paraId="798F0DA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prereqNode.course.courseNumber, prereqNode.course.courseTitle</w:t>
      </w:r>
    </w:p>
    <w:p w14:paraId="000B12A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BREAK</w:t>
      </w:r>
    </w:p>
    <w:p w14:paraId="43D6CAC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 xml:space="preserve">        SET prereqNode = prereqNode.next</w:t>
      </w:r>
    </w:p>
    <w:p w14:paraId="222D62A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w:t>
      </w:r>
    </w:p>
    <w:p w14:paraId="422D55B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current.next</w:t>
      </w:r>
    </w:p>
    <w:p w14:paraId="603D184D" w14:textId="77777777" w:rsidR="00000000" w:rsidRPr="00A53C80" w:rsidRDefault="00000000" w:rsidP="000B139F">
      <w:pPr>
        <w:pStyle w:val="PlainText"/>
        <w:ind w:left="720"/>
        <w:rPr>
          <w:rFonts w:ascii="Courier New" w:hAnsi="Courier New" w:cs="Courier New"/>
        </w:rPr>
      </w:pPr>
    </w:p>
    <w:p w14:paraId="22DA3A3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course not found</w:t>
      </w:r>
    </w:p>
    <w:p w14:paraId="28F8D7BB" w14:textId="77777777" w:rsidR="00000000" w:rsidRPr="00A53C80" w:rsidRDefault="00000000" w:rsidP="000B139F">
      <w:pPr>
        <w:pStyle w:val="PlainText"/>
        <w:ind w:left="720"/>
        <w:rPr>
          <w:rFonts w:ascii="Courier New" w:hAnsi="Courier New" w:cs="Courier New"/>
        </w:rPr>
      </w:pPr>
    </w:p>
    <w:p w14:paraId="6D78E2CB" w14:textId="77777777" w:rsidR="00000000" w:rsidRPr="00A53C80" w:rsidRDefault="00000000" w:rsidP="000B139F">
      <w:pPr>
        <w:pStyle w:val="PlainText"/>
        <w:ind w:left="720"/>
        <w:rPr>
          <w:rFonts w:ascii="Courier New" w:hAnsi="Courier New" w:cs="Courier New"/>
        </w:rPr>
      </w:pPr>
    </w:p>
    <w:p w14:paraId="51A178F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Collect All Courses (hashTable)</w:t>
      </w:r>
    </w:p>
    <w:p w14:paraId="3AAB4379" w14:textId="77777777" w:rsidR="00000000" w:rsidRPr="00A53C80" w:rsidRDefault="00000000" w:rsidP="000B139F">
      <w:pPr>
        <w:pStyle w:val="PlainText"/>
        <w:ind w:left="720"/>
        <w:rPr>
          <w:rFonts w:ascii="Courier New" w:hAnsi="Courier New" w:cs="Courier New"/>
        </w:rPr>
      </w:pPr>
    </w:p>
    <w:p w14:paraId="5748505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CREATE allCourses = empty vector of Course</w:t>
      </w:r>
    </w:p>
    <w:p w14:paraId="0C3E520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tableSize - 1</w:t>
      </w:r>
    </w:p>
    <w:p w14:paraId="4DDE84A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hashTable[i]</w:t>
      </w:r>
    </w:p>
    <w:p w14:paraId="6C93E2E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WHILE current IS NOT null</w:t>
      </w:r>
    </w:p>
    <w:p w14:paraId="0074381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current.course onto allCourses</w:t>
      </w:r>
    </w:p>
    <w:p w14:paraId="0597CC1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current.next</w:t>
      </w:r>
    </w:p>
    <w:p w14:paraId="2B7DD8D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allCourses</w:t>
      </w:r>
    </w:p>
    <w:p w14:paraId="15F380F5" w14:textId="77777777" w:rsidR="00000000" w:rsidRPr="00A53C80" w:rsidRDefault="00000000" w:rsidP="000B139F">
      <w:pPr>
        <w:pStyle w:val="PlainText"/>
        <w:ind w:left="720"/>
        <w:rPr>
          <w:rFonts w:ascii="Courier New" w:hAnsi="Courier New" w:cs="Courier New"/>
        </w:rPr>
      </w:pPr>
    </w:p>
    <w:p w14:paraId="39A705F1" w14:textId="77777777" w:rsidR="00000000" w:rsidRPr="00A53C80" w:rsidRDefault="00000000" w:rsidP="000B139F">
      <w:pPr>
        <w:pStyle w:val="PlainText"/>
        <w:ind w:left="720"/>
        <w:rPr>
          <w:rFonts w:ascii="Courier New" w:hAnsi="Courier New" w:cs="Courier New"/>
        </w:rPr>
      </w:pPr>
    </w:p>
    <w:p w14:paraId="579BC2F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Sort Courses (courses)</w:t>
      </w:r>
    </w:p>
    <w:p w14:paraId="0D930F6B" w14:textId="77777777" w:rsidR="00000000" w:rsidRPr="00A53C80" w:rsidRDefault="00000000" w:rsidP="000B139F">
      <w:pPr>
        <w:pStyle w:val="PlainText"/>
        <w:ind w:left="720"/>
        <w:rPr>
          <w:rFonts w:ascii="Courier New" w:hAnsi="Courier New" w:cs="Courier New"/>
        </w:rPr>
      </w:pPr>
    </w:p>
    <w:p w14:paraId="5DC32A4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size = courses.size()</w:t>
      </w:r>
    </w:p>
    <w:p w14:paraId="2338C3C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pos FROM 0 TO size - 2</w:t>
      </w:r>
    </w:p>
    <w:p w14:paraId="53BC4E3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min = pos</w:t>
      </w:r>
    </w:p>
    <w:p w14:paraId="7A10628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j FROM pos + 1 TO size - 1</w:t>
      </w:r>
    </w:p>
    <w:p w14:paraId="61A1904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courses[j].courseNumber &lt; courses[min].courseNumber</w:t>
      </w:r>
    </w:p>
    <w:p w14:paraId="0E2860D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min = j</w:t>
      </w:r>
    </w:p>
    <w:p w14:paraId="3E17CD4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SWAP courses[pos] WITH courses[min]</w:t>
      </w:r>
    </w:p>
    <w:p w14:paraId="322C01D4" w14:textId="77777777" w:rsidR="00000000" w:rsidRPr="00A53C80" w:rsidRDefault="00000000" w:rsidP="000B139F">
      <w:pPr>
        <w:pStyle w:val="PlainText"/>
        <w:ind w:left="720"/>
        <w:rPr>
          <w:rFonts w:ascii="Courier New" w:hAnsi="Courier New" w:cs="Courier New"/>
        </w:rPr>
      </w:pPr>
    </w:p>
    <w:p w14:paraId="5D4EE959" w14:textId="77777777" w:rsidR="00000000" w:rsidRPr="00A53C80" w:rsidRDefault="00000000" w:rsidP="000B139F">
      <w:pPr>
        <w:pStyle w:val="PlainText"/>
        <w:ind w:left="720"/>
        <w:rPr>
          <w:rFonts w:ascii="Courier New" w:hAnsi="Courier New" w:cs="Courier New"/>
        </w:rPr>
      </w:pPr>
    </w:p>
    <w:p w14:paraId="375AD22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Course List (hashTable)</w:t>
      </w:r>
    </w:p>
    <w:p w14:paraId="323DCFD5" w14:textId="77777777" w:rsidR="00000000" w:rsidRPr="00A53C80" w:rsidRDefault="00000000" w:rsidP="000B139F">
      <w:pPr>
        <w:pStyle w:val="PlainText"/>
        <w:ind w:left="720"/>
        <w:rPr>
          <w:rFonts w:ascii="Courier New" w:hAnsi="Courier New" w:cs="Courier New"/>
        </w:rPr>
      </w:pPr>
    </w:p>
    <w:p w14:paraId="085ADCC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allCourses = CALL Collect All Courses(hashTable)</w:t>
      </w:r>
    </w:p>
    <w:p w14:paraId="20D53D5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CALL Sort Courses(allCourses)</w:t>
      </w:r>
    </w:p>
    <w:p w14:paraId="2F9F64D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allCourses.size() - 1</w:t>
      </w:r>
    </w:p>
    <w:p w14:paraId="10ED2A7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allCourses[i].courseNumber, allCourses[i].courseTitle</w:t>
      </w:r>
    </w:p>
    <w:p w14:paraId="7583935C" w14:textId="77777777" w:rsidR="00000000" w:rsidRPr="00A53C80" w:rsidRDefault="00000000" w:rsidP="000B139F">
      <w:pPr>
        <w:pStyle w:val="PlainText"/>
        <w:ind w:left="720"/>
        <w:rPr>
          <w:rFonts w:ascii="Courier New" w:hAnsi="Courier New" w:cs="Courier New"/>
        </w:rPr>
      </w:pPr>
    </w:p>
    <w:p w14:paraId="53B93917" w14:textId="77777777" w:rsidR="00000000" w:rsidRPr="00A53C80" w:rsidRDefault="00000000" w:rsidP="000B139F">
      <w:pPr>
        <w:pStyle w:val="PlainText"/>
        <w:ind w:left="720"/>
        <w:rPr>
          <w:rFonts w:ascii="Courier New" w:hAnsi="Courier New" w:cs="Courier New"/>
        </w:rPr>
      </w:pPr>
    </w:p>
    <w:p w14:paraId="03D00D3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Main Menu</w:t>
      </w:r>
    </w:p>
    <w:p w14:paraId="5F969824" w14:textId="77777777" w:rsidR="00000000" w:rsidRPr="00A53C80" w:rsidRDefault="00000000" w:rsidP="000B139F">
      <w:pPr>
        <w:pStyle w:val="PlainText"/>
        <w:ind w:left="720"/>
        <w:rPr>
          <w:rFonts w:ascii="Courier New" w:hAnsi="Courier New" w:cs="Courier New"/>
        </w:rPr>
      </w:pPr>
    </w:p>
    <w:p w14:paraId="2F5795A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hashTable = empty hash table</w:t>
      </w:r>
    </w:p>
    <w:p w14:paraId="4E14720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choice = 0</w:t>
      </w:r>
    </w:p>
    <w:p w14:paraId="0167019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choice IS NOT 9</w:t>
      </w:r>
    </w:p>
    <w:p w14:paraId="67B3995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1 Load Course Data</w:t>
      </w:r>
    </w:p>
    <w:p w14:paraId="700DDED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2 Print Course List</w:t>
      </w:r>
    </w:p>
    <w:p w14:paraId="5F2AD3A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3 Print Course Information</w:t>
      </w:r>
    </w:p>
    <w:p w14:paraId="090720D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9 Exit</w:t>
      </w:r>
    </w:p>
    <w:p w14:paraId="71828F4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choice</w:t>
      </w:r>
    </w:p>
    <w:p w14:paraId="38C0383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choice = 1</w:t>
      </w:r>
    </w:p>
    <w:p w14:paraId="413A701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hashTable = CALL Load Courses()</w:t>
      </w:r>
    </w:p>
    <w:p w14:paraId="79EA62A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2</w:t>
      </w:r>
    </w:p>
    <w:p w14:paraId="2FD804D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Print Course List(hashTable)</w:t>
      </w:r>
    </w:p>
    <w:p w14:paraId="0D3DF03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3</w:t>
      </w:r>
    </w:p>
    <w:p w14:paraId="1C3628F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enter course number to search for</w:t>
      </w:r>
    </w:p>
    <w:p w14:paraId="64CEF05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courseNumber</w:t>
      </w:r>
    </w:p>
    <w:p w14:paraId="71E6F43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 xml:space="preserve">    CALL Search Course(hashTable, courseNumber)</w:t>
      </w:r>
    </w:p>
    <w:p w14:paraId="4433240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9</w:t>
      </w:r>
    </w:p>
    <w:p w14:paraId="78F97F0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goodbye</w:t>
      </w:r>
    </w:p>
    <w:p w14:paraId="168BE82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1055A5C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invalid option</w:t>
      </w:r>
    </w:p>
    <w:p w14:paraId="40C601C3" w14:textId="77777777" w:rsidR="00000000" w:rsidRPr="00A53C80" w:rsidRDefault="00000000" w:rsidP="000B139F">
      <w:pPr>
        <w:pStyle w:val="PlainText"/>
        <w:ind w:left="720"/>
        <w:rPr>
          <w:rFonts w:ascii="Courier New" w:hAnsi="Courier New" w:cs="Courier New"/>
        </w:rPr>
      </w:pPr>
    </w:p>
    <w:p w14:paraId="073E6558" w14:textId="77777777" w:rsidR="00000000" w:rsidRPr="00A53C80" w:rsidRDefault="00000000" w:rsidP="000B139F">
      <w:pPr>
        <w:pStyle w:val="PlainText"/>
        <w:ind w:left="720"/>
        <w:rPr>
          <w:rFonts w:ascii="Courier New" w:hAnsi="Courier New" w:cs="Courier New"/>
        </w:rPr>
      </w:pPr>
    </w:p>
    <w:p w14:paraId="7FC289BA" w14:textId="77777777" w:rsidR="00000000" w:rsidRPr="00A53C80" w:rsidRDefault="00000000" w:rsidP="000B139F">
      <w:pPr>
        <w:pStyle w:val="PlainText"/>
        <w:ind w:left="720"/>
        <w:rPr>
          <w:rFonts w:ascii="Courier New" w:hAnsi="Courier New" w:cs="Courier New"/>
        </w:rPr>
      </w:pPr>
    </w:p>
    <w:p w14:paraId="652A9D9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Pseudocode - Binary Search Tree Data Structure</w:t>
      </w:r>
    </w:p>
    <w:p w14:paraId="2EEC1E18" w14:textId="77777777" w:rsidR="00000000" w:rsidRPr="00A53C80" w:rsidRDefault="00000000" w:rsidP="000B139F">
      <w:pPr>
        <w:pStyle w:val="PlainText"/>
        <w:ind w:left="720"/>
        <w:rPr>
          <w:rFonts w:ascii="Courier New" w:hAnsi="Courier New" w:cs="Courier New"/>
        </w:rPr>
      </w:pPr>
    </w:p>
    <w:p w14:paraId="334B44B4" w14:textId="77777777" w:rsidR="00000000" w:rsidRPr="00A53C80" w:rsidRDefault="00000000" w:rsidP="000B139F">
      <w:pPr>
        <w:pStyle w:val="PlainText"/>
        <w:ind w:left="720"/>
        <w:rPr>
          <w:rFonts w:ascii="Courier New" w:hAnsi="Courier New" w:cs="Courier New"/>
        </w:rPr>
      </w:pPr>
    </w:p>
    <w:p w14:paraId="699779E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Course</w:t>
      </w:r>
    </w:p>
    <w:p w14:paraId="732C0B1F" w14:textId="77777777" w:rsidR="00000000" w:rsidRPr="00A53C80" w:rsidRDefault="00000000" w:rsidP="000B139F">
      <w:pPr>
        <w:pStyle w:val="PlainText"/>
        <w:ind w:left="720"/>
        <w:rPr>
          <w:rFonts w:ascii="Courier New" w:hAnsi="Courier New" w:cs="Courier New"/>
        </w:rPr>
      </w:pPr>
    </w:p>
    <w:p w14:paraId="7BB3A8A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STRUCT Course</w:t>
      </w:r>
    </w:p>
    <w:p w14:paraId="365A33B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STRING courseNumber</w:t>
      </w:r>
    </w:p>
    <w:p w14:paraId="3D7F932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STRING courseTitle</w:t>
      </w:r>
    </w:p>
    <w:p w14:paraId="623C3F0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VECTOR prerequisites</w:t>
      </w:r>
    </w:p>
    <w:p w14:paraId="3C4B4B9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END STRUCT</w:t>
      </w:r>
    </w:p>
    <w:p w14:paraId="2FA06582" w14:textId="77777777" w:rsidR="00000000" w:rsidRPr="00A53C80" w:rsidRDefault="00000000" w:rsidP="000B139F">
      <w:pPr>
        <w:pStyle w:val="PlainText"/>
        <w:ind w:left="720"/>
        <w:rPr>
          <w:rFonts w:ascii="Courier New" w:hAnsi="Courier New" w:cs="Courier New"/>
        </w:rPr>
      </w:pPr>
    </w:p>
    <w:p w14:paraId="3762EACB" w14:textId="77777777" w:rsidR="00000000" w:rsidRPr="00A53C80" w:rsidRDefault="00000000" w:rsidP="000B139F">
      <w:pPr>
        <w:pStyle w:val="PlainText"/>
        <w:ind w:left="720"/>
        <w:rPr>
          <w:rFonts w:ascii="Courier New" w:hAnsi="Courier New" w:cs="Courier New"/>
        </w:rPr>
      </w:pPr>
    </w:p>
    <w:p w14:paraId="68D63AE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TreeNode</w:t>
      </w:r>
    </w:p>
    <w:p w14:paraId="7D9F4D04" w14:textId="77777777" w:rsidR="00000000" w:rsidRPr="00A53C80" w:rsidRDefault="00000000" w:rsidP="000B139F">
      <w:pPr>
        <w:pStyle w:val="PlainText"/>
        <w:ind w:left="720"/>
        <w:rPr>
          <w:rFonts w:ascii="Courier New" w:hAnsi="Courier New" w:cs="Courier New"/>
        </w:rPr>
      </w:pPr>
    </w:p>
    <w:p w14:paraId="635A982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STRUCT TreeNode</w:t>
      </w:r>
    </w:p>
    <w:p w14:paraId="258ADF4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Course course</w:t>
      </w:r>
    </w:p>
    <w:p w14:paraId="5BA3ECC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POINTER left</w:t>
      </w:r>
    </w:p>
    <w:p w14:paraId="3AC037A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POINTER right</w:t>
      </w:r>
    </w:p>
    <w:p w14:paraId="7B250BC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END STRUCT</w:t>
      </w:r>
    </w:p>
    <w:p w14:paraId="57422EB4" w14:textId="77777777" w:rsidR="00000000" w:rsidRPr="00A53C80" w:rsidRDefault="00000000" w:rsidP="000B139F">
      <w:pPr>
        <w:pStyle w:val="PlainText"/>
        <w:ind w:left="720"/>
        <w:rPr>
          <w:rFonts w:ascii="Courier New" w:hAnsi="Courier New" w:cs="Courier New"/>
        </w:rPr>
      </w:pPr>
    </w:p>
    <w:p w14:paraId="2106A601" w14:textId="77777777" w:rsidR="00000000" w:rsidRPr="00A53C80" w:rsidRDefault="00000000" w:rsidP="000B139F">
      <w:pPr>
        <w:pStyle w:val="PlainText"/>
        <w:ind w:left="720"/>
        <w:rPr>
          <w:rFonts w:ascii="Courier New" w:hAnsi="Courier New" w:cs="Courier New"/>
        </w:rPr>
      </w:pPr>
    </w:p>
    <w:p w14:paraId="171B3C7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FindCourse (allCourseNumbers, courseNumber</w:t>
      </w:r>
    </w:p>
    <w:p w14:paraId="0AEAB137" w14:textId="77777777" w:rsidR="00000000" w:rsidRPr="00A53C80" w:rsidRDefault="00000000" w:rsidP="000B139F">
      <w:pPr>
        <w:pStyle w:val="PlainText"/>
        <w:ind w:left="720"/>
        <w:rPr>
          <w:rFonts w:ascii="Courier New" w:hAnsi="Courier New" w:cs="Courier New"/>
        </w:rPr>
      </w:pPr>
    </w:p>
    <w:p w14:paraId="689D4F9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allCourseNumbers.size() - 1</w:t>
      </w:r>
    </w:p>
    <w:p w14:paraId="7604228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allCourseNumbers[i] = courseNumber</w:t>
      </w:r>
    </w:p>
    <w:p w14:paraId="17AEB0B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true</w:t>
      </w:r>
    </w:p>
    <w:p w14:paraId="23BD9A7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false</w:t>
      </w:r>
    </w:p>
    <w:p w14:paraId="3BDBC676" w14:textId="77777777" w:rsidR="00000000" w:rsidRPr="00A53C80" w:rsidRDefault="00000000" w:rsidP="000B139F">
      <w:pPr>
        <w:pStyle w:val="PlainText"/>
        <w:ind w:left="720"/>
        <w:rPr>
          <w:rFonts w:ascii="Courier New" w:hAnsi="Courier New" w:cs="Courier New"/>
        </w:rPr>
      </w:pPr>
    </w:p>
    <w:p w14:paraId="795960AD" w14:textId="77777777" w:rsidR="00000000" w:rsidRPr="00A53C80" w:rsidRDefault="00000000" w:rsidP="000B139F">
      <w:pPr>
        <w:pStyle w:val="PlainText"/>
        <w:ind w:left="720"/>
        <w:rPr>
          <w:rFonts w:ascii="Courier New" w:hAnsi="Courier New" w:cs="Courier New"/>
        </w:rPr>
      </w:pPr>
    </w:p>
    <w:p w14:paraId="74DEB57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InsertCourse (root, newCourse)</w:t>
      </w:r>
    </w:p>
    <w:p w14:paraId="1EE3C622" w14:textId="77777777" w:rsidR="00000000" w:rsidRPr="00A53C80" w:rsidRDefault="00000000" w:rsidP="000B139F">
      <w:pPr>
        <w:pStyle w:val="PlainText"/>
        <w:ind w:left="720"/>
        <w:rPr>
          <w:rFonts w:ascii="Courier New" w:hAnsi="Courier New" w:cs="Courier New"/>
        </w:rPr>
      </w:pPr>
    </w:p>
    <w:p w14:paraId="2334D99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CREATE newNode AS TreeNode</w:t>
      </w:r>
    </w:p>
    <w:p w14:paraId="3D8C94D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newNode.course = newCourse</w:t>
      </w:r>
    </w:p>
    <w:p w14:paraId="553759F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newNode.left = null</w:t>
      </w:r>
    </w:p>
    <w:p w14:paraId="478352B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newNode.right = null</w:t>
      </w:r>
    </w:p>
    <w:p w14:paraId="1409053C" w14:textId="77777777" w:rsidR="00000000" w:rsidRPr="00A53C80" w:rsidRDefault="00000000" w:rsidP="000B139F">
      <w:pPr>
        <w:pStyle w:val="PlainText"/>
        <w:ind w:left="720"/>
        <w:rPr>
          <w:rFonts w:ascii="Courier New" w:hAnsi="Courier New" w:cs="Courier New"/>
        </w:rPr>
      </w:pPr>
    </w:p>
    <w:p w14:paraId="391A7E9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IF root IS null</w:t>
      </w:r>
    </w:p>
    <w:p w14:paraId="4877AF7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newNode</w:t>
      </w:r>
    </w:p>
    <w:p w14:paraId="32923F32" w14:textId="77777777" w:rsidR="00000000" w:rsidRPr="00A53C80" w:rsidRDefault="00000000" w:rsidP="000B139F">
      <w:pPr>
        <w:pStyle w:val="PlainText"/>
        <w:ind w:left="720"/>
        <w:rPr>
          <w:rFonts w:ascii="Courier New" w:hAnsi="Courier New" w:cs="Courier New"/>
        </w:rPr>
      </w:pPr>
    </w:p>
    <w:p w14:paraId="2F8F1D0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current = root</w:t>
      </w:r>
    </w:p>
    <w:p w14:paraId="20599AC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true</w:t>
      </w:r>
    </w:p>
    <w:p w14:paraId="2893296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newCourse.courseNumber &lt; current.course.courseNumber</w:t>
      </w:r>
    </w:p>
    <w:p w14:paraId="30A7D98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current.left IS null</w:t>
      </w:r>
    </w:p>
    <w:p w14:paraId="32505DE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current.left = newNode</w:t>
      </w:r>
    </w:p>
    <w:p w14:paraId="502FC65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root</w:t>
      </w:r>
    </w:p>
    <w:p w14:paraId="53D95D8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current.left</w:t>
      </w:r>
    </w:p>
    <w:p w14:paraId="54E7223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 xml:space="preserve">  ELSE IF newCourse.courseNumber &gt; current.course.courseNumber</w:t>
      </w:r>
    </w:p>
    <w:p w14:paraId="4219A8E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current.right IS null</w:t>
      </w:r>
    </w:p>
    <w:p w14:paraId="6D723DF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current.right = newNode</w:t>
      </w:r>
    </w:p>
    <w:p w14:paraId="52C15EC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root</w:t>
      </w:r>
    </w:p>
    <w:p w14:paraId="5F5E4EA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current.right</w:t>
      </w:r>
    </w:p>
    <w:p w14:paraId="3FFC9D1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592319D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root</w:t>
      </w:r>
    </w:p>
    <w:p w14:paraId="32A39743" w14:textId="77777777" w:rsidR="00000000" w:rsidRPr="00A53C80" w:rsidRDefault="00000000" w:rsidP="000B139F">
      <w:pPr>
        <w:pStyle w:val="PlainText"/>
        <w:ind w:left="720"/>
        <w:rPr>
          <w:rFonts w:ascii="Courier New" w:hAnsi="Courier New" w:cs="Courier New"/>
        </w:rPr>
      </w:pPr>
    </w:p>
    <w:p w14:paraId="48EEC1BA" w14:textId="77777777" w:rsidR="00000000" w:rsidRPr="00A53C80" w:rsidRDefault="00000000" w:rsidP="000B139F">
      <w:pPr>
        <w:pStyle w:val="PlainText"/>
        <w:ind w:left="720"/>
        <w:rPr>
          <w:rFonts w:ascii="Courier New" w:hAnsi="Courier New" w:cs="Courier New"/>
        </w:rPr>
      </w:pPr>
    </w:p>
    <w:p w14:paraId="0A8AD4F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Load Courses</w:t>
      </w:r>
    </w:p>
    <w:p w14:paraId="0B19AE47" w14:textId="77777777" w:rsidR="00000000" w:rsidRPr="00A53C80" w:rsidRDefault="00000000" w:rsidP="000B139F">
      <w:pPr>
        <w:pStyle w:val="PlainText"/>
        <w:ind w:left="720"/>
        <w:rPr>
          <w:rFonts w:ascii="Courier New" w:hAnsi="Courier New" w:cs="Courier New"/>
        </w:rPr>
      </w:pPr>
    </w:p>
    <w:p w14:paraId="733F8E6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root = null</w:t>
      </w:r>
    </w:p>
    <w:p w14:paraId="68467FC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allCourseNumbers = empty vector of strings</w:t>
      </w:r>
    </w:p>
    <w:p w14:paraId="73A19D7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fileLines = empty vector of strings</w:t>
      </w:r>
    </w:p>
    <w:p w14:paraId="1A2378D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enter course file path</w:t>
      </w:r>
    </w:p>
    <w:p w14:paraId="5DE06F7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READ filePath</w:t>
      </w:r>
    </w:p>
    <w:p w14:paraId="0620A5B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OPEN file at filePath</w:t>
      </w:r>
    </w:p>
    <w:p w14:paraId="2D80FDAC" w14:textId="77777777" w:rsidR="00000000" w:rsidRPr="00A53C80" w:rsidRDefault="00000000" w:rsidP="000B139F">
      <w:pPr>
        <w:pStyle w:val="PlainText"/>
        <w:ind w:left="720"/>
        <w:rPr>
          <w:rFonts w:ascii="Courier New" w:hAnsi="Courier New" w:cs="Courier New"/>
        </w:rPr>
      </w:pPr>
    </w:p>
    <w:p w14:paraId="489073D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IF file is NOT open</w:t>
      </w:r>
    </w:p>
    <w:p w14:paraId="68B80BF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could not open file, check the path</w:t>
      </w:r>
    </w:p>
    <w:p w14:paraId="77AEEF6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 root</w:t>
      </w:r>
    </w:p>
    <w:p w14:paraId="0D23D808" w14:textId="77777777" w:rsidR="00000000" w:rsidRPr="00A53C80" w:rsidRDefault="00000000" w:rsidP="000B139F">
      <w:pPr>
        <w:pStyle w:val="PlainText"/>
        <w:ind w:left="720"/>
        <w:rPr>
          <w:rFonts w:ascii="Courier New" w:hAnsi="Courier New" w:cs="Courier New"/>
        </w:rPr>
      </w:pPr>
    </w:p>
    <w:p w14:paraId="33235DA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not end of file</w:t>
      </w:r>
    </w:p>
    <w:p w14:paraId="6ECBE89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next line from file into currentLine</w:t>
      </w:r>
    </w:p>
    <w:p w14:paraId="1FA5DEE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currentLine is not empty</w:t>
      </w:r>
    </w:p>
    <w:p w14:paraId="3965819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currentLine onto fileLines</w:t>
      </w:r>
    </w:p>
    <w:p w14:paraId="062840E4" w14:textId="77777777" w:rsidR="00000000" w:rsidRPr="00A53C80" w:rsidRDefault="00000000" w:rsidP="000B139F">
      <w:pPr>
        <w:pStyle w:val="PlainText"/>
        <w:ind w:left="720"/>
        <w:rPr>
          <w:rFonts w:ascii="Courier New" w:hAnsi="Courier New" w:cs="Courier New"/>
        </w:rPr>
      </w:pPr>
    </w:p>
    <w:p w14:paraId="514E1A8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CLOSE file</w:t>
      </w:r>
    </w:p>
    <w:p w14:paraId="3C5DAE7A" w14:textId="77777777" w:rsidR="00000000" w:rsidRPr="00A53C80" w:rsidRDefault="00000000" w:rsidP="000B139F">
      <w:pPr>
        <w:pStyle w:val="PlainText"/>
        <w:ind w:left="720"/>
        <w:rPr>
          <w:rFonts w:ascii="Courier New" w:hAnsi="Courier New" w:cs="Courier New"/>
        </w:rPr>
      </w:pPr>
    </w:p>
    <w:p w14:paraId="70FB3F9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fileLines.size() - 1</w:t>
      </w:r>
    </w:p>
    <w:p w14:paraId="71C318F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line = fileLines[i]</w:t>
      </w:r>
    </w:p>
    <w:p w14:paraId="64A25E1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SPLIT line by comma into tokens</w:t>
      </w:r>
    </w:p>
    <w:p w14:paraId="43FFF9B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numTokens = number of tokens</w:t>
      </w:r>
    </w:p>
    <w:p w14:paraId="4E1B89C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numTokens &lt; 2</w:t>
      </w:r>
    </w:p>
    <w:p w14:paraId="1181FFF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line does not have course number and title</w:t>
      </w:r>
    </w:p>
    <w:p w14:paraId="4344C08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3F9ADE2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tokens[0] onto allCourseNumbers</w:t>
      </w:r>
    </w:p>
    <w:p w14:paraId="334A23BD" w14:textId="77777777" w:rsidR="00000000" w:rsidRPr="00A53C80" w:rsidRDefault="00000000" w:rsidP="000B139F">
      <w:pPr>
        <w:pStyle w:val="PlainText"/>
        <w:ind w:left="720"/>
        <w:rPr>
          <w:rFonts w:ascii="Courier New" w:hAnsi="Courier New" w:cs="Courier New"/>
        </w:rPr>
      </w:pPr>
    </w:p>
    <w:p w14:paraId="3E49D6C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FOR i FROM 0 TO fileLines.size() - 1</w:t>
      </w:r>
    </w:p>
    <w:p w14:paraId="31C0CD2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line = fileLines[i]</w:t>
      </w:r>
    </w:p>
    <w:p w14:paraId="4C8B5AF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SPLIT line by comma into tokens</w:t>
      </w:r>
    </w:p>
    <w:p w14:paraId="192D6AA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numTokens = number of tokens</w:t>
      </w:r>
    </w:p>
    <w:p w14:paraId="7E60857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numTokens &lt; 2</w:t>
      </w:r>
    </w:p>
    <w:p w14:paraId="57ED246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CONTINUE to next line</w:t>
      </w:r>
    </w:p>
    <w:p w14:paraId="3F9AA57D" w14:textId="77777777" w:rsidR="00000000" w:rsidRPr="00A53C80" w:rsidRDefault="00000000" w:rsidP="000B139F">
      <w:pPr>
        <w:pStyle w:val="PlainText"/>
        <w:ind w:left="720"/>
        <w:rPr>
          <w:rFonts w:ascii="Courier New" w:hAnsi="Courier New" w:cs="Courier New"/>
        </w:rPr>
      </w:pPr>
    </w:p>
    <w:p w14:paraId="2ACB81F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CREATE newCourse AS Course</w:t>
      </w:r>
    </w:p>
    <w:p w14:paraId="5C463E4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newCourse.courseNumber = tokens[0]</w:t>
      </w:r>
    </w:p>
    <w:p w14:paraId="0DD0A15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newCourse.courseTitle = tokens[1]</w:t>
      </w:r>
    </w:p>
    <w:p w14:paraId="17CAFF4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goodLine = true</w:t>
      </w:r>
    </w:p>
    <w:p w14:paraId="61B0B4EA" w14:textId="77777777" w:rsidR="00000000" w:rsidRPr="00A53C80" w:rsidRDefault="00000000" w:rsidP="000B139F">
      <w:pPr>
        <w:pStyle w:val="PlainText"/>
        <w:ind w:left="720"/>
        <w:rPr>
          <w:rFonts w:ascii="Courier New" w:hAnsi="Courier New" w:cs="Courier New"/>
        </w:rPr>
      </w:pPr>
    </w:p>
    <w:p w14:paraId="5319589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p FROM 2 TO numTokens - 1</w:t>
      </w:r>
    </w:p>
    <w:p w14:paraId="0E685BB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 = tokens[p]</w:t>
      </w:r>
    </w:p>
    <w:p w14:paraId="5492700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FindCourse(allCourseNumbers, prereq) IS false</w:t>
      </w:r>
    </w:p>
    <w:p w14:paraId="10E1083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prerequisite not found in file</w:t>
      </w:r>
    </w:p>
    <w:p w14:paraId="24045AD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 xml:space="preserve">      SET goodLine = false</w:t>
      </w:r>
    </w:p>
    <w:p w14:paraId="561D49B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BREAK</w:t>
      </w:r>
    </w:p>
    <w:p w14:paraId="3CA29F8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PUSH prereq onto newCourse.prerequisites</w:t>
      </w:r>
    </w:p>
    <w:p w14:paraId="45CE6C36" w14:textId="77777777" w:rsidR="00000000" w:rsidRPr="00A53C80" w:rsidRDefault="00000000" w:rsidP="000B139F">
      <w:pPr>
        <w:pStyle w:val="PlainText"/>
        <w:ind w:left="720"/>
        <w:rPr>
          <w:rFonts w:ascii="Courier New" w:hAnsi="Courier New" w:cs="Courier New"/>
        </w:rPr>
      </w:pPr>
    </w:p>
    <w:p w14:paraId="1B1A249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goodLine IS true</w:t>
      </w:r>
    </w:p>
    <w:p w14:paraId="54FB826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root = CALL InsertCourse(root, newCourse)</w:t>
      </w:r>
    </w:p>
    <w:p w14:paraId="4FC7CFA3" w14:textId="77777777" w:rsidR="00000000" w:rsidRPr="00A53C80" w:rsidRDefault="00000000" w:rsidP="000B139F">
      <w:pPr>
        <w:pStyle w:val="PlainText"/>
        <w:ind w:left="720"/>
        <w:rPr>
          <w:rFonts w:ascii="Courier New" w:hAnsi="Courier New" w:cs="Courier New"/>
        </w:rPr>
      </w:pPr>
    </w:p>
    <w:p w14:paraId="3F758EF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RETURN root</w:t>
      </w:r>
    </w:p>
    <w:p w14:paraId="1BFA38AE" w14:textId="77777777" w:rsidR="00000000" w:rsidRPr="00A53C80" w:rsidRDefault="00000000" w:rsidP="000B139F">
      <w:pPr>
        <w:pStyle w:val="PlainText"/>
        <w:ind w:left="720"/>
        <w:rPr>
          <w:rFonts w:ascii="Courier New" w:hAnsi="Courier New" w:cs="Courier New"/>
        </w:rPr>
      </w:pPr>
    </w:p>
    <w:p w14:paraId="695D1F5C" w14:textId="77777777" w:rsidR="00000000" w:rsidRPr="00A53C80" w:rsidRDefault="00000000" w:rsidP="000B139F">
      <w:pPr>
        <w:pStyle w:val="PlainText"/>
        <w:ind w:left="720"/>
        <w:rPr>
          <w:rFonts w:ascii="Courier New" w:hAnsi="Courier New" w:cs="Courier New"/>
        </w:rPr>
      </w:pPr>
    </w:p>
    <w:p w14:paraId="3488F67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Search Course (root, courseNumber)</w:t>
      </w:r>
    </w:p>
    <w:p w14:paraId="05634E15" w14:textId="77777777" w:rsidR="00000000" w:rsidRPr="00A53C80" w:rsidRDefault="00000000" w:rsidP="000B139F">
      <w:pPr>
        <w:pStyle w:val="PlainText"/>
        <w:ind w:left="720"/>
        <w:rPr>
          <w:rFonts w:ascii="Courier New" w:hAnsi="Courier New" w:cs="Courier New"/>
        </w:rPr>
      </w:pPr>
    </w:p>
    <w:p w14:paraId="4DB726D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current = root</w:t>
      </w:r>
    </w:p>
    <w:p w14:paraId="065ABEB6" w14:textId="77777777" w:rsidR="00000000" w:rsidRPr="00A53C80" w:rsidRDefault="00000000" w:rsidP="000B139F">
      <w:pPr>
        <w:pStyle w:val="PlainText"/>
        <w:ind w:left="720"/>
        <w:rPr>
          <w:rFonts w:ascii="Courier New" w:hAnsi="Courier New" w:cs="Courier New"/>
        </w:rPr>
      </w:pPr>
    </w:p>
    <w:p w14:paraId="6252F81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current IS NOT null</w:t>
      </w:r>
    </w:p>
    <w:p w14:paraId="2404C8D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current.course.courseNumber = courseNumber</w:t>
      </w:r>
    </w:p>
    <w:p w14:paraId="6699162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current.course.courseNumber, current.course.courseTitle</w:t>
      </w:r>
    </w:p>
    <w:p w14:paraId="19F3A54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FOR p FROM 0 TO current.course.prerequisites.size() - 1</w:t>
      </w:r>
    </w:p>
    <w:p w14:paraId="331900E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prereqNum = current.course.prerequisites[p]</w:t>
      </w:r>
    </w:p>
    <w:p w14:paraId="6144121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prereqCurrent = root</w:t>
      </w:r>
    </w:p>
    <w:p w14:paraId="0B766EA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WHILE prereqCurrent IS NOT null</w:t>
      </w:r>
    </w:p>
    <w:p w14:paraId="597F809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prereqCurrent.course.courseNumber = prereqNum</w:t>
      </w:r>
    </w:p>
    <w:p w14:paraId="0B73FF3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prereqCurrent.course.courseNumber, prereqCurrent.course.courseTitle</w:t>
      </w:r>
    </w:p>
    <w:p w14:paraId="7C13825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BREAK</w:t>
      </w:r>
    </w:p>
    <w:p w14:paraId="137CA39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prereqNum &lt; prereqCurrent.course.courseNumber</w:t>
      </w:r>
    </w:p>
    <w:p w14:paraId="2F9BC8A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prereqCurrent = prereqCurrent.left</w:t>
      </w:r>
    </w:p>
    <w:p w14:paraId="066E1D8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497013A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prereqCurrent = prereqCurrent.right</w:t>
      </w:r>
    </w:p>
    <w:p w14:paraId="6BAF6D7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RETURN</w:t>
      </w:r>
    </w:p>
    <w:p w14:paraId="4407997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courseNumber &lt; current.course.courseNumber</w:t>
      </w:r>
    </w:p>
    <w:p w14:paraId="72965FD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current.left</w:t>
      </w:r>
    </w:p>
    <w:p w14:paraId="0DE7822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05785A0D"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current = current.right</w:t>
      </w:r>
    </w:p>
    <w:p w14:paraId="75235653" w14:textId="77777777" w:rsidR="00000000" w:rsidRPr="00A53C80" w:rsidRDefault="00000000" w:rsidP="000B139F">
      <w:pPr>
        <w:pStyle w:val="PlainText"/>
        <w:ind w:left="720"/>
        <w:rPr>
          <w:rFonts w:ascii="Courier New" w:hAnsi="Courier New" w:cs="Courier New"/>
        </w:rPr>
      </w:pPr>
    </w:p>
    <w:p w14:paraId="67B3916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course not found</w:t>
      </w:r>
    </w:p>
    <w:p w14:paraId="6EDF1CB9" w14:textId="77777777" w:rsidR="00000000" w:rsidRPr="00A53C80" w:rsidRDefault="00000000" w:rsidP="000B139F">
      <w:pPr>
        <w:pStyle w:val="PlainText"/>
        <w:ind w:left="720"/>
        <w:rPr>
          <w:rFonts w:ascii="Courier New" w:hAnsi="Courier New" w:cs="Courier New"/>
        </w:rPr>
      </w:pPr>
    </w:p>
    <w:p w14:paraId="005DD767" w14:textId="77777777" w:rsidR="00000000" w:rsidRPr="00A53C80" w:rsidRDefault="00000000" w:rsidP="000B139F">
      <w:pPr>
        <w:pStyle w:val="PlainText"/>
        <w:ind w:left="720"/>
        <w:rPr>
          <w:rFonts w:ascii="Courier New" w:hAnsi="Courier New" w:cs="Courier New"/>
        </w:rPr>
      </w:pPr>
    </w:p>
    <w:p w14:paraId="2B1D3700"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Inorder Print (root)</w:t>
      </w:r>
    </w:p>
    <w:p w14:paraId="1AD3D7C4" w14:textId="77777777" w:rsidR="00000000" w:rsidRPr="00A53C80" w:rsidRDefault="00000000" w:rsidP="000B139F">
      <w:pPr>
        <w:pStyle w:val="PlainText"/>
        <w:ind w:left="720"/>
        <w:rPr>
          <w:rFonts w:ascii="Courier New" w:hAnsi="Courier New" w:cs="Courier New"/>
        </w:rPr>
      </w:pPr>
    </w:p>
    <w:p w14:paraId="4C09371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IF root IS NOT null</w:t>
      </w:r>
    </w:p>
    <w:p w14:paraId="18946D97"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Inorder Print(root.left)</w:t>
      </w:r>
    </w:p>
    <w:p w14:paraId="113CFEB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root.course.courseNumber, root.course.courseTitle</w:t>
      </w:r>
    </w:p>
    <w:p w14:paraId="6C04898B"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Inorder Print(root.right)</w:t>
      </w:r>
    </w:p>
    <w:p w14:paraId="051D9C40" w14:textId="77777777" w:rsidR="00000000" w:rsidRPr="00A53C80" w:rsidRDefault="00000000" w:rsidP="000B139F">
      <w:pPr>
        <w:pStyle w:val="PlainText"/>
        <w:ind w:left="720"/>
        <w:rPr>
          <w:rFonts w:ascii="Courier New" w:hAnsi="Courier New" w:cs="Courier New"/>
        </w:rPr>
      </w:pPr>
    </w:p>
    <w:p w14:paraId="5BFFF560" w14:textId="77777777" w:rsidR="00000000" w:rsidRPr="00A53C80" w:rsidRDefault="00000000" w:rsidP="000B139F">
      <w:pPr>
        <w:pStyle w:val="PlainText"/>
        <w:ind w:left="720"/>
        <w:rPr>
          <w:rFonts w:ascii="Courier New" w:hAnsi="Courier New" w:cs="Courier New"/>
        </w:rPr>
      </w:pPr>
    </w:p>
    <w:p w14:paraId="0575519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Print Course List (root)</w:t>
      </w:r>
    </w:p>
    <w:p w14:paraId="00C724E3" w14:textId="77777777" w:rsidR="00000000" w:rsidRPr="00A53C80" w:rsidRDefault="00000000" w:rsidP="000B139F">
      <w:pPr>
        <w:pStyle w:val="PlainText"/>
        <w:ind w:left="720"/>
        <w:rPr>
          <w:rFonts w:ascii="Courier New" w:hAnsi="Courier New" w:cs="Courier New"/>
        </w:rPr>
      </w:pPr>
    </w:p>
    <w:p w14:paraId="72DEB99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CALL Inorder Print(root)</w:t>
      </w:r>
    </w:p>
    <w:p w14:paraId="65826DE8" w14:textId="77777777" w:rsidR="00000000" w:rsidRPr="00A53C80" w:rsidRDefault="00000000" w:rsidP="000B139F">
      <w:pPr>
        <w:pStyle w:val="PlainText"/>
        <w:ind w:left="720"/>
        <w:rPr>
          <w:rFonts w:ascii="Courier New" w:hAnsi="Courier New" w:cs="Courier New"/>
        </w:rPr>
      </w:pPr>
    </w:p>
    <w:p w14:paraId="57BF4E7F" w14:textId="77777777" w:rsidR="00000000" w:rsidRPr="00A53C80" w:rsidRDefault="00000000" w:rsidP="000B139F">
      <w:pPr>
        <w:pStyle w:val="PlainText"/>
        <w:ind w:left="720"/>
        <w:rPr>
          <w:rFonts w:ascii="Courier New" w:hAnsi="Courier New" w:cs="Courier New"/>
        </w:rPr>
      </w:pPr>
    </w:p>
    <w:p w14:paraId="61334995"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Main Menu</w:t>
      </w:r>
    </w:p>
    <w:p w14:paraId="079AC51B" w14:textId="77777777" w:rsidR="00000000" w:rsidRPr="00A53C80" w:rsidRDefault="00000000" w:rsidP="000B139F">
      <w:pPr>
        <w:pStyle w:val="PlainText"/>
        <w:ind w:left="720"/>
        <w:rPr>
          <w:rFonts w:ascii="Courier New" w:hAnsi="Courier New" w:cs="Courier New"/>
        </w:rPr>
      </w:pPr>
    </w:p>
    <w:p w14:paraId="5788467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SET root = null</w:t>
      </w:r>
    </w:p>
    <w:p w14:paraId="22044323"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lastRenderedPageBreak/>
        <w:t>SET choice = 0</w:t>
      </w:r>
    </w:p>
    <w:p w14:paraId="18904B8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WHILE choice IS NOT 9</w:t>
      </w:r>
    </w:p>
    <w:p w14:paraId="72ADCA7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1 Load Course Data</w:t>
      </w:r>
    </w:p>
    <w:p w14:paraId="103D03F6"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2 Print Course List</w:t>
      </w:r>
    </w:p>
    <w:p w14:paraId="0FCDA7D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3 Print Course Information</w:t>
      </w:r>
    </w:p>
    <w:p w14:paraId="5FACDB24"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9 Exit</w:t>
      </w:r>
    </w:p>
    <w:p w14:paraId="055FCD79"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choice</w:t>
      </w:r>
    </w:p>
    <w:p w14:paraId="475A42D2"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IF choice = 1</w:t>
      </w:r>
    </w:p>
    <w:p w14:paraId="6CC23E0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SET root = CALL Load Courses()</w:t>
      </w:r>
    </w:p>
    <w:p w14:paraId="72D2F7F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2</w:t>
      </w:r>
    </w:p>
    <w:p w14:paraId="227FEC7E"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Print Course List(root)</w:t>
      </w:r>
    </w:p>
    <w:p w14:paraId="20A059F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3</w:t>
      </w:r>
    </w:p>
    <w:p w14:paraId="42A746E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enter course number to search for</w:t>
      </w:r>
    </w:p>
    <w:p w14:paraId="2658937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READ courseNumber</w:t>
      </w:r>
    </w:p>
    <w:p w14:paraId="2F1D295F"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CALL Search Course(root, courseNumber)</w:t>
      </w:r>
    </w:p>
    <w:p w14:paraId="0CC8FAC1"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 IF choice = 9</w:t>
      </w:r>
    </w:p>
    <w:p w14:paraId="15487E68"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goodbye</w:t>
      </w:r>
    </w:p>
    <w:p w14:paraId="1926096A"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ELSE</w:t>
      </w:r>
    </w:p>
    <w:p w14:paraId="6343F2BC" w14:textId="77777777" w:rsidR="00000000" w:rsidRPr="00A53C80" w:rsidRDefault="00000000" w:rsidP="000B139F">
      <w:pPr>
        <w:pStyle w:val="PlainText"/>
        <w:ind w:left="720"/>
        <w:rPr>
          <w:rFonts w:ascii="Courier New" w:hAnsi="Courier New" w:cs="Courier New"/>
        </w:rPr>
      </w:pPr>
      <w:r w:rsidRPr="00A53C80">
        <w:rPr>
          <w:rFonts w:ascii="Courier New" w:hAnsi="Courier New" w:cs="Courier New"/>
        </w:rPr>
        <w:t xml:space="preserve">    PRINT invalid option</w:t>
      </w:r>
    </w:p>
    <w:p w14:paraId="2CC8B2CD" w14:textId="77777777" w:rsidR="00000000" w:rsidRPr="00855D20" w:rsidRDefault="00000000" w:rsidP="00A53C80">
      <w:pPr>
        <w:pStyle w:val="PlainText"/>
        <w:rPr>
          <w:rFonts w:ascii="Times New Roman" w:hAnsi="Times New Roman" w:cs="Times New Roman"/>
          <w:b/>
          <w:bCs/>
          <w:sz w:val="24"/>
          <w:szCs w:val="24"/>
        </w:rPr>
      </w:pPr>
    </w:p>
    <w:p w14:paraId="2A802A68" w14:textId="77777777" w:rsidR="00000000" w:rsidRPr="00855D20" w:rsidRDefault="00000000" w:rsidP="00285CF4">
      <w:pPr>
        <w:pStyle w:val="PlainText"/>
        <w:jc w:val="center"/>
        <w:rPr>
          <w:rFonts w:ascii="Times New Roman" w:hAnsi="Times New Roman" w:cs="Times New Roman"/>
          <w:b/>
          <w:bCs/>
          <w:sz w:val="24"/>
          <w:szCs w:val="24"/>
        </w:rPr>
      </w:pPr>
      <w:r w:rsidRPr="00855D20">
        <w:rPr>
          <w:rFonts w:ascii="Times New Roman" w:hAnsi="Times New Roman" w:cs="Times New Roman"/>
          <w:b/>
          <w:bCs/>
          <w:sz w:val="24"/>
          <w:szCs w:val="24"/>
        </w:rPr>
        <w:t>Runtime Analysis - Load Courses Only</w:t>
      </w:r>
    </w:p>
    <w:p w14:paraId="11E799A5" w14:textId="77777777" w:rsidR="00000000" w:rsidRPr="00A53C80" w:rsidRDefault="00000000" w:rsidP="00A53C80">
      <w:pPr>
        <w:pStyle w:val="PlainText"/>
        <w:rPr>
          <w:rFonts w:ascii="Courier New" w:hAnsi="Courier New" w:cs="Courier New"/>
        </w:rPr>
      </w:pPr>
    </w:p>
    <w:p w14:paraId="7CFE1BD0" w14:textId="3B30FA31" w:rsidR="00000000" w:rsidRPr="00A53C80" w:rsidRDefault="00000000" w:rsidP="00A53C80">
      <w:pPr>
        <w:pStyle w:val="PlainText"/>
        <w:rPr>
          <w:rFonts w:ascii="Courier New" w:hAnsi="Courier New" w:cs="Courier New"/>
        </w:rPr>
      </w:pPr>
      <w:r w:rsidRPr="00A53C80">
        <w:rPr>
          <w:rFonts w:ascii="Courier New" w:hAnsi="Courier New" w:cs="Courier New"/>
        </w:rPr>
        <w:t>n = number of courses in the file. Analysis covers reading the file and creating course objects only. Menu, search, and print list are not included.</w:t>
      </w:r>
    </w:p>
    <w:p w14:paraId="6D20AAE5" w14:textId="77777777" w:rsidR="00000000" w:rsidRPr="00A53C80" w:rsidRDefault="00000000" w:rsidP="00A53C80">
      <w:pPr>
        <w:pStyle w:val="PlainText"/>
        <w:rPr>
          <w:rFonts w:ascii="Courier New" w:hAnsi="Courier New" w:cs="Courier New"/>
        </w:rPr>
      </w:pPr>
    </w:p>
    <w:p w14:paraId="1948F44D" w14:textId="77777777" w:rsidR="00000000" w:rsidRPr="00A53C80" w:rsidRDefault="00000000" w:rsidP="00A53C80">
      <w:pPr>
        <w:pStyle w:val="PlainText"/>
        <w:rPr>
          <w:rFonts w:ascii="Courier New" w:hAnsi="Courier New" w:cs="Courier New"/>
        </w:rPr>
      </w:pPr>
      <w:r w:rsidRPr="00A53C80">
        <w:rPr>
          <w:rFonts w:ascii="Courier New" w:hAnsi="Courier New" w:cs="Courier New"/>
        </w:rPr>
        <w:t>Vector - Load Courses</w:t>
      </w:r>
    </w:p>
    <w:p w14:paraId="1ED0F109" w14:textId="77777777" w:rsidR="00000000" w:rsidRPr="00A53C80" w:rsidRDefault="00000000" w:rsidP="00A53C80">
      <w:pPr>
        <w:pStyle w:val="PlainText"/>
        <w:rPr>
          <w:rFonts w:ascii="Courier New" w:hAnsi="Courier New" w:cs="Courier New"/>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27"/>
      </w:tblGrid>
      <w:tr w:rsidR="007F79DA" w:rsidRPr="007F79DA" w14:paraId="2CFB4FD7" w14:textId="77777777" w:rsidTr="00D50CAE">
        <w:tc>
          <w:tcPr>
            <w:tcW w:w="9227" w:type="dxa"/>
          </w:tcPr>
          <w:p w14:paraId="36EC9420" w14:textId="306FA3DE" w:rsidR="007F79DA" w:rsidRPr="007F79DA" w:rsidRDefault="007F79DA" w:rsidP="00FB719C">
            <w:pPr>
              <w:pStyle w:val="PlainText"/>
              <w:rPr>
                <w:rFonts w:ascii="Courier New" w:hAnsi="Courier New" w:cs="Courier New"/>
              </w:rPr>
            </w:pPr>
            <w:r w:rsidRPr="007F79DA">
              <w:rPr>
                <w:rFonts w:ascii="Courier New" w:hAnsi="Courier New" w:cs="Courier New"/>
              </w:rPr>
              <w:t xml:space="preserve">Code                        </w:t>
            </w:r>
            <w:r>
              <w:rPr>
                <w:rFonts w:ascii="Courier New" w:hAnsi="Courier New" w:cs="Courier New"/>
              </w:rPr>
              <w:t xml:space="preserve"> </w:t>
            </w:r>
            <w:r w:rsidRPr="007F79DA">
              <w:rPr>
                <w:rFonts w:ascii="Courier New" w:hAnsi="Courier New" w:cs="Courier New"/>
              </w:rPr>
              <w:t xml:space="preserve">Line Cost    # Times Executes </w:t>
            </w:r>
            <w:r w:rsidR="00855D20">
              <w:rPr>
                <w:rFonts w:ascii="Courier New" w:hAnsi="Courier New" w:cs="Courier New"/>
              </w:rPr>
              <w:t xml:space="preserve"> </w:t>
            </w:r>
            <w:r w:rsidRPr="007F79DA">
              <w:rPr>
                <w:rFonts w:ascii="Courier New" w:hAnsi="Courier New" w:cs="Courier New"/>
              </w:rPr>
              <w:t xml:space="preserve"> Total</w:t>
            </w:r>
            <w:r>
              <w:rPr>
                <w:rFonts w:ascii="Courier New" w:hAnsi="Courier New" w:cs="Courier New"/>
              </w:rPr>
              <w:t xml:space="preserve"> Cost</w:t>
            </w:r>
          </w:p>
        </w:tc>
      </w:tr>
      <w:tr w:rsidR="007F79DA" w:rsidRPr="007F79DA" w14:paraId="74CEBFB3" w14:textId="77777777" w:rsidTr="00D50CAE">
        <w:tc>
          <w:tcPr>
            <w:tcW w:w="9227" w:type="dxa"/>
          </w:tcPr>
          <w:p w14:paraId="4032B822"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WHILE not end of file         1            n                   n</w:t>
            </w:r>
          </w:p>
        </w:tc>
      </w:tr>
      <w:tr w:rsidR="007F79DA" w:rsidRPr="007F79DA" w14:paraId="388491CE" w14:textId="77777777" w:rsidTr="00D50CAE">
        <w:tc>
          <w:tcPr>
            <w:tcW w:w="9227" w:type="dxa"/>
          </w:tcPr>
          <w:p w14:paraId="3A9D1D94"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READ next line                1            n                   n</w:t>
            </w:r>
          </w:p>
        </w:tc>
      </w:tr>
      <w:tr w:rsidR="007F79DA" w:rsidRPr="007F79DA" w14:paraId="63B823D2" w14:textId="77777777" w:rsidTr="00D50CAE">
        <w:tc>
          <w:tcPr>
            <w:tcW w:w="9227" w:type="dxa"/>
          </w:tcPr>
          <w:p w14:paraId="50DA59E9"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first FOR over fileLines      1            n                   n</w:t>
            </w:r>
          </w:p>
        </w:tc>
      </w:tr>
      <w:tr w:rsidR="007F79DA" w:rsidRPr="007F79DA" w14:paraId="6DAA3024" w14:textId="77777777" w:rsidTr="00D50CAE">
        <w:tc>
          <w:tcPr>
            <w:tcW w:w="9227" w:type="dxa"/>
          </w:tcPr>
          <w:p w14:paraId="2A4329E0"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SPLIT line by comma           1            n                   n</w:t>
            </w:r>
          </w:p>
        </w:tc>
      </w:tr>
      <w:tr w:rsidR="007F79DA" w:rsidRPr="007F79DA" w14:paraId="3C161A01" w14:textId="77777777" w:rsidTr="00D50CAE">
        <w:tc>
          <w:tcPr>
            <w:tcW w:w="9227" w:type="dxa"/>
          </w:tcPr>
          <w:p w14:paraId="3505D701"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second FOR over fileLines     1            n                   n</w:t>
            </w:r>
          </w:p>
        </w:tc>
      </w:tr>
      <w:tr w:rsidR="007F79DA" w:rsidRPr="007F79DA" w14:paraId="40AAAE74" w14:textId="77777777" w:rsidTr="00D50CAE">
        <w:tc>
          <w:tcPr>
            <w:tcW w:w="9227" w:type="dxa"/>
          </w:tcPr>
          <w:p w14:paraId="36F06DA2"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FOR prereqs on each line      1            n                   n</w:t>
            </w:r>
          </w:p>
        </w:tc>
      </w:tr>
      <w:tr w:rsidR="007F79DA" w:rsidRPr="007F79DA" w14:paraId="09C4FA40" w14:textId="77777777" w:rsidTr="00D50CAE">
        <w:tc>
          <w:tcPr>
            <w:tcW w:w="9227" w:type="dxa"/>
          </w:tcPr>
          <w:p w14:paraId="6EF3605E"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PUSH newCourse onto courses   1            n                   n</w:t>
            </w:r>
          </w:p>
        </w:tc>
      </w:tr>
      <w:tr w:rsidR="007F79DA" w:rsidRPr="007F79DA" w14:paraId="60D0CDB9" w14:textId="77777777" w:rsidTr="00D50CAE">
        <w:tc>
          <w:tcPr>
            <w:tcW w:w="9227" w:type="dxa"/>
          </w:tcPr>
          <w:p w14:paraId="64C125B7"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Total Cost                                                         6n</w:t>
            </w:r>
          </w:p>
        </w:tc>
      </w:tr>
      <w:tr w:rsidR="007F79DA" w:rsidRPr="007F79DA" w14:paraId="1D77B391" w14:textId="77777777" w:rsidTr="00D50CAE">
        <w:tc>
          <w:tcPr>
            <w:tcW w:w="9227" w:type="dxa"/>
          </w:tcPr>
          <w:p w14:paraId="45710FCB" w14:textId="77777777" w:rsidR="007F79DA" w:rsidRPr="007F79DA" w:rsidRDefault="007F79DA" w:rsidP="00FB719C">
            <w:pPr>
              <w:pStyle w:val="PlainText"/>
              <w:rPr>
                <w:rFonts w:ascii="Courier New" w:hAnsi="Courier New" w:cs="Courier New"/>
              </w:rPr>
            </w:pPr>
            <w:r w:rsidRPr="007F79DA">
              <w:rPr>
                <w:rFonts w:ascii="Courier New" w:hAnsi="Courier New" w:cs="Courier New"/>
              </w:rPr>
              <w:t>Runtime                                                            O(n)</w:t>
            </w:r>
          </w:p>
        </w:tc>
      </w:tr>
    </w:tbl>
    <w:p w14:paraId="5C923DDA" w14:textId="14308CD5" w:rsidR="00000000" w:rsidRPr="00A53C80" w:rsidRDefault="00000000" w:rsidP="00A53C80">
      <w:pPr>
        <w:pStyle w:val="PlainText"/>
        <w:rPr>
          <w:rFonts w:ascii="Courier New" w:hAnsi="Courier New" w:cs="Courier New"/>
        </w:rPr>
      </w:pPr>
    </w:p>
    <w:p w14:paraId="715BC87B" w14:textId="77777777" w:rsidR="00000000" w:rsidRPr="00A53C80" w:rsidRDefault="00000000" w:rsidP="00A53C80">
      <w:pPr>
        <w:pStyle w:val="PlainText"/>
        <w:rPr>
          <w:rFonts w:ascii="Courier New" w:hAnsi="Courier New" w:cs="Courier New"/>
        </w:rPr>
      </w:pPr>
    </w:p>
    <w:p w14:paraId="6927134A" w14:textId="77777777" w:rsidR="00000000" w:rsidRPr="00A53C80" w:rsidRDefault="00000000" w:rsidP="00A53C80">
      <w:pPr>
        <w:pStyle w:val="PlainText"/>
        <w:rPr>
          <w:rFonts w:ascii="Courier New" w:hAnsi="Courier New" w:cs="Courier New"/>
        </w:rPr>
      </w:pPr>
      <w:r w:rsidRPr="00A53C80">
        <w:rPr>
          <w:rFonts w:ascii="Courier New" w:hAnsi="Courier New" w:cs="Courier New"/>
        </w:rPr>
        <w:t>Hash Table - Load Courses</w:t>
      </w:r>
    </w:p>
    <w:p w14:paraId="1B1BDA6C" w14:textId="77777777" w:rsidR="00000000" w:rsidRPr="00A53C80" w:rsidRDefault="00000000" w:rsidP="00A53C80">
      <w:pPr>
        <w:pStyle w:val="PlainText"/>
        <w:rPr>
          <w:rFonts w:ascii="Courier New" w:hAnsi="Courier New" w:cs="Courier New"/>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27"/>
      </w:tblGrid>
      <w:tr w:rsidR="005723DE" w:rsidRPr="005723DE" w14:paraId="48215432" w14:textId="77777777" w:rsidTr="005723DE">
        <w:tc>
          <w:tcPr>
            <w:tcW w:w="9227" w:type="dxa"/>
          </w:tcPr>
          <w:p w14:paraId="5BD9A87B" w14:textId="07DB4B84" w:rsidR="005723DE" w:rsidRPr="005723DE" w:rsidRDefault="005723DE" w:rsidP="00E21E66">
            <w:pPr>
              <w:pStyle w:val="PlainText"/>
              <w:rPr>
                <w:rFonts w:ascii="Courier New" w:hAnsi="Courier New" w:cs="Courier New"/>
              </w:rPr>
            </w:pPr>
            <w:r w:rsidRPr="005723DE">
              <w:rPr>
                <w:rFonts w:ascii="Courier New" w:hAnsi="Courier New" w:cs="Courier New"/>
              </w:rPr>
              <w:t>Code                         Line Cost   # Times Executes    Total Cost</w:t>
            </w:r>
          </w:p>
        </w:tc>
      </w:tr>
      <w:tr w:rsidR="005723DE" w:rsidRPr="005723DE" w14:paraId="5DE3F8BA" w14:textId="77777777" w:rsidTr="005723DE">
        <w:tc>
          <w:tcPr>
            <w:tcW w:w="9227" w:type="dxa"/>
          </w:tcPr>
          <w:p w14:paraId="41A7D004"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WHILE not end of file         1            n                   n</w:t>
            </w:r>
          </w:p>
        </w:tc>
      </w:tr>
      <w:tr w:rsidR="005723DE" w:rsidRPr="005723DE" w14:paraId="13762F2E" w14:textId="77777777" w:rsidTr="005723DE">
        <w:tc>
          <w:tcPr>
            <w:tcW w:w="9227" w:type="dxa"/>
          </w:tcPr>
          <w:p w14:paraId="0DC9D828"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first FOR over fileLines      1            n                   n</w:t>
            </w:r>
          </w:p>
        </w:tc>
      </w:tr>
      <w:tr w:rsidR="005723DE" w:rsidRPr="005723DE" w14:paraId="75178CE6" w14:textId="77777777" w:rsidTr="005723DE">
        <w:tc>
          <w:tcPr>
            <w:tcW w:w="9227" w:type="dxa"/>
          </w:tcPr>
          <w:p w14:paraId="37FCB77A"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second FOR over fileLines     1            n                   n</w:t>
            </w:r>
          </w:p>
        </w:tc>
      </w:tr>
      <w:tr w:rsidR="005723DE" w:rsidRPr="005723DE" w14:paraId="494D74DE" w14:textId="77777777" w:rsidTr="005723DE">
        <w:tc>
          <w:tcPr>
            <w:tcW w:w="9227" w:type="dxa"/>
          </w:tcPr>
          <w:p w14:paraId="23853BA2"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FOR prereqs on each line      1            n                   n</w:t>
            </w:r>
          </w:p>
        </w:tc>
      </w:tr>
      <w:tr w:rsidR="005723DE" w:rsidRPr="005723DE" w14:paraId="1A66F6FE" w14:textId="77777777" w:rsidTr="005723DE">
        <w:tc>
          <w:tcPr>
            <w:tcW w:w="9227" w:type="dxa"/>
          </w:tcPr>
          <w:p w14:paraId="3B893946"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CALL InsertCourse             1            n                   n</w:t>
            </w:r>
          </w:p>
        </w:tc>
      </w:tr>
      <w:tr w:rsidR="005723DE" w:rsidRPr="005723DE" w14:paraId="4F29A71A" w14:textId="77777777" w:rsidTr="005723DE">
        <w:tc>
          <w:tcPr>
            <w:tcW w:w="9227" w:type="dxa"/>
          </w:tcPr>
          <w:p w14:paraId="7B1E2977"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InsertCourse body             1            n                   n</w:t>
            </w:r>
          </w:p>
        </w:tc>
      </w:tr>
      <w:tr w:rsidR="005723DE" w:rsidRPr="005723DE" w14:paraId="6D19091A" w14:textId="77777777" w:rsidTr="005723DE">
        <w:tc>
          <w:tcPr>
            <w:tcW w:w="9227" w:type="dxa"/>
          </w:tcPr>
          <w:p w14:paraId="0BFC6771"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Total Cost                                                         6n</w:t>
            </w:r>
          </w:p>
        </w:tc>
      </w:tr>
      <w:tr w:rsidR="005723DE" w:rsidRPr="005723DE" w14:paraId="4DFB6F65" w14:textId="77777777" w:rsidTr="005723DE">
        <w:tc>
          <w:tcPr>
            <w:tcW w:w="9227" w:type="dxa"/>
          </w:tcPr>
          <w:p w14:paraId="747F2D58" w14:textId="77777777" w:rsidR="005723DE" w:rsidRPr="005723DE" w:rsidRDefault="005723DE" w:rsidP="00E21E66">
            <w:pPr>
              <w:pStyle w:val="PlainText"/>
              <w:rPr>
                <w:rFonts w:ascii="Courier New" w:hAnsi="Courier New" w:cs="Courier New"/>
              </w:rPr>
            </w:pPr>
            <w:r w:rsidRPr="005723DE">
              <w:rPr>
                <w:rFonts w:ascii="Courier New" w:hAnsi="Courier New" w:cs="Courier New"/>
              </w:rPr>
              <w:t>Runtime                                                            O(n)</w:t>
            </w:r>
          </w:p>
        </w:tc>
      </w:tr>
    </w:tbl>
    <w:p w14:paraId="40E3E4F0" w14:textId="41ED5B38" w:rsidR="00000000" w:rsidRPr="00A53C80" w:rsidRDefault="00000000" w:rsidP="00A53C80">
      <w:pPr>
        <w:pStyle w:val="PlainText"/>
        <w:rPr>
          <w:rFonts w:ascii="Courier New" w:hAnsi="Courier New" w:cs="Courier New"/>
        </w:rPr>
      </w:pPr>
    </w:p>
    <w:p w14:paraId="01D29B84" w14:textId="77777777" w:rsidR="00000000" w:rsidRPr="00A53C80" w:rsidRDefault="00000000" w:rsidP="00A53C80">
      <w:pPr>
        <w:pStyle w:val="PlainText"/>
        <w:rPr>
          <w:rFonts w:ascii="Courier New" w:hAnsi="Courier New" w:cs="Courier New"/>
        </w:rPr>
      </w:pPr>
    </w:p>
    <w:p w14:paraId="07A4BFA5" w14:textId="77777777" w:rsidR="00000000" w:rsidRPr="00A53C80" w:rsidRDefault="00000000" w:rsidP="00A53C80">
      <w:pPr>
        <w:pStyle w:val="PlainText"/>
        <w:rPr>
          <w:rFonts w:ascii="Courier New" w:hAnsi="Courier New" w:cs="Courier New"/>
        </w:rPr>
      </w:pPr>
      <w:r w:rsidRPr="00A53C80">
        <w:rPr>
          <w:rFonts w:ascii="Courier New" w:hAnsi="Courier New" w:cs="Courier New"/>
        </w:rPr>
        <w:lastRenderedPageBreak/>
        <w:t>Binary Search Tree - Load Courses</w:t>
      </w:r>
    </w:p>
    <w:p w14:paraId="5658C242" w14:textId="77777777" w:rsidR="00000000" w:rsidRPr="00A53C80" w:rsidRDefault="00000000" w:rsidP="00A53C80">
      <w:pPr>
        <w:pStyle w:val="PlainText"/>
        <w:rPr>
          <w:rFonts w:ascii="Courier New" w:hAnsi="Courier New" w:cs="Courier New"/>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27"/>
      </w:tblGrid>
      <w:tr w:rsidR="005723DE" w:rsidRPr="005723DE" w14:paraId="747E4D1D" w14:textId="77777777" w:rsidTr="000B139F">
        <w:tc>
          <w:tcPr>
            <w:tcW w:w="9227" w:type="dxa"/>
          </w:tcPr>
          <w:p w14:paraId="78A1DBE8" w14:textId="141E62C8" w:rsidR="005723DE" w:rsidRPr="005723DE" w:rsidRDefault="005723DE" w:rsidP="00862841">
            <w:pPr>
              <w:pStyle w:val="PlainText"/>
              <w:rPr>
                <w:rFonts w:ascii="Courier New" w:hAnsi="Courier New" w:cs="Courier New"/>
              </w:rPr>
            </w:pPr>
            <w:r w:rsidRPr="005723DE">
              <w:rPr>
                <w:rFonts w:ascii="Courier New" w:hAnsi="Courier New" w:cs="Courier New"/>
              </w:rPr>
              <w:t>Code                         Line Cost   # Times Executes    Total Cost</w:t>
            </w:r>
          </w:p>
        </w:tc>
      </w:tr>
      <w:tr w:rsidR="005723DE" w:rsidRPr="005723DE" w14:paraId="28CF3C58" w14:textId="77777777" w:rsidTr="000B139F">
        <w:tc>
          <w:tcPr>
            <w:tcW w:w="9227" w:type="dxa"/>
          </w:tcPr>
          <w:p w14:paraId="2C6138DD" w14:textId="77777777" w:rsidR="005723DE" w:rsidRPr="005723DE" w:rsidRDefault="005723DE" w:rsidP="00862841">
            <w:pPr>
              <w:pStyle w:val="PlainText"/>
              <w:rPr>
                <w:rFonts w:ascii="Courier New" w:hAnsi="Courier New" w:cs="Courier New"/>
              </w:rPr>
            </w:pPr>
            <w:r w:rsidRPr="005723DE">
              <w:rPr>
                <w:rFonts w:ascii="Courier New" w:hAnsi="Courier New" w:cs="Courier New"/>
              </w:rPr>
              <w:t>WHILE not end of file         1            n                   n</w:t>
            </w:r>
          </w:p>
        </w:tc>
      </w:tr>
      <w:tr w:rsidR="005723DE" w:rsidRPr="005723DE" w14:paraId="1E04E2DE" w14:textId="77777777" w:rsidTr="000B139F">
        <w:tc>
          <w:tcPr>
            <w:tcW w:w="9227" w:type="dxa"/>
          </w:tcPr>
          <w:p w14:paraId="314ACF71" w14:textId="77777777" w:rsidR="005723DE" w:rsidRPr="005723DE" w:rsidRDefault="005723DE" w:rsidP="00862841">
            <w:pPr>
              <w:pStyle w:val="PlainText"/>
              <w:rPr>
                <w:rFonts w:ascii="Courier New" w:hAnsi="Courier New" w:cs="Courier New"/>
              </w:rPr>
            </w:pPr>
            <w:r w:rsidRPr="005723DE">
              <w:rPr>
                <w:rFonts w:ascii="Courier New" w:hAnsi="Courier New" w:cs="Courier New"/>
              </w:rPr>
              <w:t>first FOR over fileLines      1            n                   n</w:t>
            </w:r>
          </w:p>
        </w:tc>
      </w:tr>
      <w:tr w:rsidR="005723DE" w:rsidRPr="005723DE" w14:paraId="18F37F69" w14:textId="77777777" w:rsidTr="000B139F">
        <w:tc>
          <w:tcPr>
            <w:tcW w:w="9227" w:type="dxa"/>
          </w:tcPr>
          <w:p w14:paraId="3C8016B2" w14:textId="77777777" w:rsidR="005723DE" w:rsidRPr="005723DE" w:rsidRDefault="005723DE" w:rsidP="00862841">
            <w:pPr>
              <w:pStyle w:val="PlainText"/>
              <w:rPr>
                <w:rFonts w:ascii="Courier New" w:hAnsi="Courier New" w:cs="Courier New"/>
              </w:rPr>
            </w:pPr>
            <w:r w:rsidRPr="005723DE">
              <w:rPr>
                <w:rFonts w:ascii="Courier New" w:hAnsi="Courier New" w:cs="Courier New"/>
              </w:rPr>
              <w:t>second FOR over fileLines     1            n                   n</w:t>
            </w:r>
          </w:p>
        </w:tc>
      </w:tr>
      <w:tr w:rsidR="005723DE" w:rsidRPr="005723DE" w14:paraId="4C65B298" w14:textId="77777777" w:rsidTr="000B139F">
        <w:tc>
          <w:tcPr>
            <w:tcW w:w="9227" w:type="dxa"/>
          </w:tcPr>
          <w:p w14:paraId="506BA354" w14:textId="77777777" w:rsidR="005723DE" w:rsidRPr="005723DE" w:rsidRDefault="005723DE" w:rsidP="00862841">
            <w:pPr>
              <w:pStyle w:val="PlainText"/>
              <w:rPr>
                <w:rFonts w:ascii="Courier New" w:hAnsi="Courier New" w:cs="Courier New"/>
              </w:rPr>
            </w:pPr>
            <w:r w:rsidRPr="005723DE">
              <w:rPr>
                <w:rFonts w:ascii="Courier New" w:hAnsi="Courier New" w:cs="Courier New"/>
              </w:rPr>
              <w:t>FOR prereqs on each line      1            n                   n</w:t>
            </w:r>
          </w:p>
        </w:tc>
      </w:tr>
      <w:tr w:rsidR="005723DE" w:rsidRPr="005723DE" w14:paraId="1F5A2DED" w14:textId="77777777" w:rsidTr="000B139F">
        <w:tc>
          <w:tcPr>
            <w:tcW w:w="9227" w:type="dxa"/>
          </w:tcPr>
          <w:p w14:paraId="74814C54" w14:textId="77777777" w:rsidR="005723DE" w:rsidRPr="005723DE" w:rsidRDefault="005723DE" w:rsidP="00862841">
            <w:pPr>
              <w:pStyle w:val="PlainText"/>
              <w:rPr>
                <w:rFonts w:ascii="Courier New" w:hAnsi="Courier New" w:cs="Courier New"/>
              </w:rPr>
            </w:pPr>
            <w:r w:rsidRPr="005723DE">
              <w:rPr>
                <w:rFonts w:ascii="Courier New" w:hAnsi="Courier New" w:cs="Courier New"/>
              </w:rPr>
              <w:t>CALL InsertCourse             log n        n                   n log n</w:t>
            </w:r>
          </w:p>
        </w:tc>
      </w:tr>
      <w:tr w:rsidR="005723DE" w:rsidRPr="005723DE" w14:paraId="68C89E35" w14:textId="77777777" w:rsidTr="000B139F">
        <w:tc>
          <w:tcPr>
            <w:tcW w:w="9227" w:type="dxa"/>
          </w:tcPr>
          <w:p w14:paraId="61A096DE" w14:textId="6951FEF7" w:rsidR="005723DE" w:rsidRPr="005723DE" w:rsidRDefault="005723DE" w:rsidP="00862841">
            <w:pPr>
              <w:pStyle w:val="PlainText"/>
              <w:rPr>
                <w:rFonts w:ascii="Courier New" w:hAnsi="Courier New" w:cs="Courier New"/>
              </w:rPr>
            </w:pPr>
            <w:r w:rsidRPr="005723DE">
              <w:rPr>
                <w:rFonts w:ascii="Courier New" w:hAnsi="Courier New" w:cs="Courier New"/>
              </w:rPr>
              <w:t>Total Cost                                                 3n + n log n</w:t>
            </w:r>
          </w:p>
        </w:tc>
      </w:tr>
      <w:tr w:rsidR="005723DE" w:rsidRPr="005723DE" w14:paraId="51763781" w14:textId="77777777" w:rsidTr="000B139F">
        <w:tc>
          <w:tcPr>
            <w:tcW w:w="9227" w:type="dxa"/>
          </w:tcPr>
          <w:p w14:paraId="736A561B" w14:textId="5302E667" w:rsidR="005723DE" w:rsidRPr="005723DE" w:rsidRDefault="005723DE" w:rsidP="00862841">
            <w:pPr>
              <w:pStyle w:val="PlainText"/>
              <w:rPr>
                <w:rFonts w:ascii="Courier New" w:hAnsi="Courier New" w:cs="Courier New"/>
              </w:rPr>
            </w:pPr>
            <w:r w:rsidRPr="005723DE">
              <w:rPr>
                <w:rFonts w:ascii="Courier New" w:hAnsi="Courier New" w:cs="Courier New"/>
              </w:rPr>
              <w:t>Runtime                                                      O(n log n)</w:t>
            </w:r>
          </w:p>
        </w:tc>
      </w:tr>
    </w:tbl>
    <w:p w14:paraId="3A2A4B95" w14:textId="3F3C26B5" w:rsidR="00000000" w:rsidRPr="00A53C80" w:rsidRDefault="00000000" w:rsidP="00A53C80">
      <w:pPr>
        <w:pStyle w:val="PlainText"/>
        <w:rPr>
          <w:rFonts w:ascii="Courier New" w:hAnsi="Courier New" w:cs="Courier New"/>
        </w:rPr>
      </w:pPr>
    </w:p>
    <w:p w14:paraId="03A25897" w14:textId="77777777" w:rsidR="00000000" w:rsidRPr="00A53C80" w:rsidRDefault="00000000" w:rsidP="00A53C80">
      <w:pPr>
        <w:pStyle w:val="PlainText"/>
        <w:rPr>
          <w:rFonts w:ascii="Courier New" w:hAnsi="Courier New" w:cs="Courier New"/>
        </w:rPr>
      </w:pPr>
    </w:p>
    <w:p w14:paraId="41E238CD" w14:textId="2E481DCD" w:rsidR="00000000" w:rsidRPr="000B139F" w:rsidRDefault="00000000" w:rsidP="00AD1445">
      <w:pPr>
        <w:pStyle w:val="PlainText"/>
        <w:spacing w:line="480" w:lineRule="auto"/>
        <w:jc w:val="center"/>
        <w:rPr>
          <w:rFonts w:ascii="Times New Roman" w:hAnsi="Times New Roman" w:cs="Times New Roman"/>
          <w:b/>
          <w:bCs/>
          <w:sz w:val="24"/>
          <w:szCs w:val="24"/>
        </w:rPr>
      </w:pPr>
      <w:r w:rsidRPr="000B139F">
        <w:rPr>
          <w:rFonts w:ascii="Times New Roman" w:hAnsi="Times New Roman" w:cs="Times New Roman"/>
          <w:b/>
          <w:bCs/>
          <w:sz w:val="24"/>
          <w:szCs w:val="24"/>
        </w:rPr>
        <w:t>Evaluation</w:t>
      </w:r>
    </w:p>
    <w:p w14:paraId="393BEAAB" w14:textId="102D3FB5" w:rsidR="00000000" w:rsidRPr="00F729C5" w:rsidRDefault="00000000" w:rsidP="00AD1445">
      <w:pPr>
        <w:pStyle w:val="PlainText"/>
        <w:spacing w:line="480" w:lineRule="auto"/>
        <w:ind w:firstLine="720"/>
        <w:rPr>
          <w:rFonts w:ascii="Times New Roman" w:hAnsi="Times New Roman" w:cs="Times New Roman"/>
          <w:sz w:val="24"/>
          <w:szCs w:val="24"/>
        </w:rPr>
      </w:pPr>
      <w:r w:rsidRPr="00F729C5">
        <w:rPr>
          <w:rFonts w:ascii="Times New Roman" w:hAnsi="Times New Roman" w:cs="Times New Roman"/>
          <w:sz w:val="24"/>
          <w:szCs w:val="24"/>
        </w:rPr>
        <w:t>The vector was the easiest structure to work with in the milestones because loading is just a push for each line and the logic is straightforward. The downside is that search for option 3 has to loop through every course until it finds a match, which is O(n). For option 2 the courses are not stored in order, so I have to copy the vector and run selection sort before printing. That adds O(n^2) time for the sort on top of the O(n) load. Memory is O(n) since every course sits in the vector.</w:t>
      </w:r>
    </w:p>
    <w:p w14:paraId="5C62D2E2" w14:textId="77777777" w:rsidR="00000000" w:rsidRPr="00F729C5" w:rsidRDefault="00000000" w:rsidP="00AD1445">
      <w:pPr>
        <w:pStyle w:val="PlainText"/>
        <w:spacing w:line="480" w:lineRule="auto"/>
        <w:ind w:firstLine="720"/>
        <w:rPr>
          <w:rFonts w:ascii="Times New Roman" w:hAnsi="Times New Roman" w:cs="Times New Roman"/>
          <w:sz w:val="24"/>
          <w:szCs w:val="24"/>
        </w:rPr>
      </w:pPr>
      <w:r w:rsidRPr="00F729C5">
        <w:rPr>
          <w:rFonts w:ascii="Times New Roman" w:hAnsi="Times New Roman" w:cs="Times New Roman"/>
          <w:sz w:val="24"/>
          <w:szCs w:val="24"/>
        </w:rPr>
        <w:t>The hash table is good for option 3 because after hashing you only walk the chain in one bucket instead of the whole file. Average lookup is close to O(1) when there are not many collisions. Loading is still O(n) for reading the file and inserting each course. The hard part is option 2. Courses are spread across buckets, so I have to visit every bucket and chain to collect them, then sort the list before printing. That means extra steps the vector also needs, and collisions can slow insert and search down to O(n) in a bad case.</w:t>
      </w:r>
    </w:p>
    <w:p w14:paraId="168E8FE3" w14:textId="6DE06446" w:rsidR="00000000" w:rsidRPr="00F729C5" w:rsidRDefault="00000000" w:rsidP="00AD1445">
      <w:pPr>
        <w:pStyle w:val="PlainText"/>
        <w:spacing w:line="480" w:lineRule="auto"/>
        <w:ind w:firstLine="720"/>
        <w:rPr>
          <w:rFonts w:ascii="Times New Roman" w:hAnsi="Times New Roman" w:cs="Times New Roman"/>
          <w:sz w:val="24"/>
          <w:szCs w:val="24"/>
        </w:rPr>
      </w:pPr>
      <w:r w:rsidRPr="00F729C5">
        <w:rPr>
          <w:rFonts w:ascii="Times New Roman" w:hAnsi="Times New Roman" w:cs="Times New Roman"/>
          <w:sz w:val="24"/>
          <w:szCs w:val="24"/>
        </w:rPr>
        <w:t xml:space="preserve">The </w:t>
      </w:r>
      <w:r w:rsidR="00AD1445">
        <w:rPr>
          <w:rFonts w:ascii="Times New Roman" w:hAnsi="Times New Roman" w:cs="Times New Roman"/>
          <w:sz w:val="24"/>
          <w:szCs w:val="24"/>
        </w:rPr>
        <w:t>binary search tree</w:t>
      </w:r>
      <w:r w:rsidRPr="00F729C5">
        <w:rPr>
          <w:rFonts w:ascii="Times New Roman" w:hAnsi="Times New Roman" w:cs="Times New Roman"/>
          <w:sz w:val="24"/>
          <w:szCs w:val="24"/>
        </w:rPr>
        <w:t xml:space="preserve"> takes longer to load than the other two because each insert walks down the tree, which gives O(n log n) for n courses. Search for option 3 is O(log n) on average because you compare course numbers and go left or right. Option 2 is the main reason I would pick the tree for ABCU. An inorder print visits each node once and the course numbers come out in alphanumeric order without a separate sort. Memory is O(n) for the nodes in the tree.</w:t>
      </w:r>
    </w:p>
    <w:p w14:paraId="32D417A0" w14:textId="77777777" w:rsidR="00A53C80" w:rsidRPr="00F729C5" w:rsidRDefault="00000000" w:rsidP="00AD1445">
      <w:pPr>
        <w:pStyle w:val="PlainText"/>
        <w:spacing w:line="480" w:lineRule="auto"/>
        <w:ind w:firstLine="720"/>
        <w:rPr>
          <w:rFonts w:ascii="Times New Roman" w:hAnsi="Times New Roman" w:cs="Times New Roman"/>
          <w:sz w:val="24"/>
          <w:szCs w:val="24"/>
        </w:rPr>
      </w:pPr>
      <w:r w:rsidRPr="00F729C5">
        <w:rPr>
          <w:rFonts w:ascii="Times New Roman" w:hAnsi="Times New Roman" w:cs="Times New Roman"/>
          <w:sz w:val="24"/>
          <w:szCs w:val="24"/>
        </w:rPr>
        <w:lastRenderedPageBreak/>
        <w:t>I recommend using the binary search tree for Project Two. ABCU needs both a sorted course list and quick lookup for one course at a time. The BST handles option 2 well with inorder traversal in O(n) and keeps search faster than the vector. The hash table is fast for single lookups but still needs a sort step for the full list. The vector is simple but search and sort are slower as the catalog grows. The O(n log n) load time for the BST is acceptable for the small CS program file and is worth it for how the advisors want to use the program.</w:t>
      </w:r>
    </w:p>
    <w:sectPr w:rsidR="00A53C80" w:rsidRPr="00F729C5" w:rsidSect="00A53C8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E3"/>
    <w:rsid w:val="000B139F"/>
    <w:rsid w:val="002838F3"/>
    <w:rsid w:val="00285CF4"/>
    <w:rsid w:val="005723DE"/>
    <w:rsid w:val="006667C5"/>
    <w:rsid w:val="006D647D"/>
    <w:rsid w:val="007F79DA"/>
    <w:rsid w:val="00855D20"/>
    <w:rsid w:val="008E06E3"/>
    <w:rsid w:val="00A50387"/>
    <w:rsid w:val="00A53C80"/>
    <w:rsid w:val="00AB313C"/>
    <w:rsid w:val="00AD1445"/>
    <w:rsid w:val="00B23E7C"/>
    <w:rsid w:val="00D20161"/>
    <w:rsid w:val="00D50CAE"/>
    <w:rsid w:val="00F729C5"/>
    <w:rsid w:val="00F77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461D"/>
  <w15:chartTrackingRefBased/>
  <w15:docId w15:val="{9BA486BC-74FC-4561-97DD-C5D9BCB2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53C8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53C80"/>
    <w:rPr>
      <w:rFonts w:ascii="Consolas" w:hAnsi="Consolas"/>
      <w:sz w:val="21"/>
      <w:szCs w:val="21"/>
    </w:rPr>
  </w:style>
  <w:style w:type="table" w:styleId="TableGrid">
    <w:name w:val="Table Grid"/>
    <w:basedOn w:val="TableNormal"/>
    <w:uiPriority w:val="39"/>
    <w:rsid w:val="007F7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30</TotalTime>
  <Pages>12</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Burnsworth, Madison</dc:creator>
  <cp:keywords/>
  <dc:description/>
  <cp:lastModifiedBy>Burnsworth, Madison</cp:lastModifiedBy>
  <cp:revision>14</cp:revision>
  <dcterms:created xsi:type="dcterms:W3CDTF">2026-06-14T18:42:00Z</dcterms:created>
  <dcterms:modified xsi:type="dcterms:W3CDTF">2026-06-14T19:12:00Z</dcterms:modified>
</cp:coreProperties>
</file>