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3262C" w14:textId="56686ADC" w:rsidR="00741190" w:rsidRDefault="007F7256" w:rsidP="007F7256">
      <w:pPr>
        <w:jc w:val="center"/>
        <w:rPr>
          <w:rFonts w:ascii="Times New Roman" w:hAnsi="Times New Roman" w:cs="Times New Roman"/>
          <w:sz w:val="48"/>
          <w:szCs w:val="48"/>
        </w:rPr>
      </w:pPr>
      <w:r w:rsidRPr="007F7256">
        <w:rPr>
          <w:rFonts w:ascii="Times New Roman" w:hAnsi="Times New Roman" w:cs="Times New Roman"/>
          <w:sz w:val="48"/>
          <w:szCs w:val="48"/>
        </w:rPr>
        <w:t>e-Commerce Website on AWS</w:t>
      </w:r>
    </w:p>
    <w:p w14:paraId="7ED86B49" w14:textId="70A2EABE" w:rsidR="007F7256" w:rsidRPr="007F7256" w:rsidRDefault="007F7256" w:rsidP="007F7256">
      <w:pPr>
        <w:rPr>
          <w:rFonts w:ascii="Times New Roman" w:hAnsi="Times New Roman" w:cs="Times New Roman"/>
          <w:b/>
          <w:bCs/>
          <w:sz w:val="28"/>
          <w:szCs w:val="28"/>
        </w:rPr>
      </w:pPr>
      <w:r w:rsidRPr="007F7256">
        <w:rPr>
          <w:rFonts w:ascii="Times New Roman" w:hAnsi="Times New Roman" w:cs="Times New Roman"/>
          <w:b/>
          <w:bCs/>
          <w:sz w:val="28"/>
          <w:szCs w:val="28"/>
        </w:rPr>
        <w:t>Abstract:</w:t>
      </w:r>
    </w:p>
    <w:p w14:paraId="35147528" w14:textId="4FE0FEDC" w:rsidR="007F7256" w:rsidRDefault="007F7256" w:rsidP="007F7256">
      <w:pPr>
        <w:spacing w:line="360" w:lineRule="auto"/>
        <w:jc w:val="both"/>
        <w:rPr>
          <w:rFonts w:ascii="Times New Roman" w:hAnsi="Times New Roman" w:cs="Times New Roman"/>
          <w:sz w:val="24"/>
          <w:szCs w:val="24"/>
        </w:rPr>
      </w:pPr>
      <w:r>
        <w:rPr>
          <w:rFonts w:ascii="Times New Roman" w:hAnsi="Times New Roman" w:cs="Times New Roman"/>
          <w:sz w:val="24"/>
          <w:szCs w:val="24"/>
        </w:rPr>
        <w:t>We see a lot of traction among e-commerce startups to use cloud platforms like AWS, Azure and Google to host their website. Some top e-commerce sites like Snapdeal, Zovi, Zivame and Amazon (obvious) run on cloud platforms quite successfully even though these cloud platforms are not in India. Through this project, we are also hosting an e-commerce website on AWS to understand the technical challenges, market constraints, and programming segments behind the scenes.</w:t>
      </w:r>
    </w:p>
    <w:p w14:paraId="062E4C9A" w14:textId="686DF77B" w:rsidR="007F7256" w:rsidRPr="007F7256" w:rsidRDefault="007F7256" w:rsidP="007F7256">
      <w:pPr>
        <w:spacing w:line="360" w:lineRule="auto"/>
        <w:jc w:val="both"/>
        <w:rPr>
          <w:rFonts w:ascii="Times New Roman" w:hAnsi="Times New Roman" w:cs="Times New Roman"/>
          <w:b/>
          <w:bCs/>
          <w:sz w:val="28"/>
          <w:szCs w:val="28"/>
        </w:rPr>
      </w:pPr>
      <w:r w:rsidRPr="007F7256">
        <w:rPr>
          <w:rFonts w:ascii="Times New Roman" w:hAnsi="Times New Roman" w:cs="Times New Roman"/>
          <w:b/>
          <w:bCs/>
          <w:sz w:val="28"/>
          <w:szCs w:val="28"/>
        </w:rPr>
        <w:t>Existing System:</w:t>
      </w:r>
    </w:p>
    <w:p w14:paraId="51C760B6" w14:textId="3873FF4B" w:rsidR="007F7256" w:rsidRDefault="007F7256" w:rsidP="007F72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e-commerce startups running on web-based servers and facing some issues in availability of web servers, auto-scaling, automation in backups, deployments, databases, and performance and reliability. These things will be achieved only if the architecture is designed to support the awesome features of the cloud. </w:t>
      </w:r>
    </w:p>
    <w:p w14:paraId="5515BB22" w14:textId="3DB8EDDB" w:rsidR="000977FB" w:rsidRDefault="000977FB" w:rsidP="007F7256">
      <w:pPr>
        <w:spacing w:line="360" w:lineRule="auto"/>
        <w:jc w:val="both"/>
        <w:rPr>
          <w:rFonts w:ascii="Times New Roman" w:hAnsi="Times New Roman" w:cs="Times New Roman"/>
          <w:sz w:val="24"/>
          <w:szCs w:val="24"/>
        </w:rPr>
      </w:pPr>
    </w:p>
    <w:p w14:paraId="7A89B09D" w14:textId="54D17F1B" w:rsidR="000977FB" w:rsidRPr="009227BE" w:rsidRDefault="000977FB" w:rsidP="007F7256">
      <w:pPr>
        <w:spacing w:line="360" w:lineRule="auto"/>
        <w:jc w:val="both"/>
        <w:rPr>
          <w:rFonts w:ascii="Times New Roman" w:hAnsi="Times New Roman" w:cs="Times New Roman"/>
          <w:b/>
          <w:bCs/>
          <w:sz w:val="28"/>
          <w:szCs w:val="28"/>
        </w:rPr>
      </w:pPr>
      <w:r w:rsidRPr="009227BE">
        <w:rPr>
          <w:rFonts w:ascii="Times New Roman" w:hAnsi="Times New Roman" w:cs="Times New Roman"/>
          <w:b/>
          <w:bCs/>
          <w:sz w:val="28"/>
          <w:szCs w:val="28"/>
        </w:rPr>
        <w:t>Proposed System:</w:t>
      </w:r>
    </w:p>
    <w:p w14:paraId="04060DBF" w14:textId="5015BDC7" w:rsidR="000977FB" w:rsidRDefault="000977FB" w:rsidP="007F72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With Pay-per-use model and auto-scaling features the e-commerce platform will be always on traction with customer’s pace. Using Amazon LightSail, we would launch our e-commerce website where LightSail is an easy-to-use cloud platform that offers </w:t>
      </w:r>
      <w:proofErr w:type="gramStart"/>
      <w:r>
        <w:rPr>
          <w:rFonts w:ascii="Times New Roman" w:hAnsi="Times New Roman" w:cs="Times New Roman"/>
          <w:sz w:val="24"/>
          <w:szCs w:val="24"/>
        </w:rPr>
        <w:t>everything</w:t>
      </w:r>
      <w:proofErr w:type="gramEnd"/>
      <w:r>
        <w:rPr>
          <w:rFonts w:ascii="Times New Roman" w:hAnsi="Times New Roman" w:cs="Times New Roman"/>
          <w:sz w:val="24"/>
          <w:szCs w:val="24"/>
        </w:rPr>
        <w:t xml:space="preserve"> we need to build an application or website, plus a cost-effective monthly plan.</w:t>
      </w:r>
    </w:p>
    <w:p w14:paraId="6D1E598D" w14:textId="405E6365" w:rsidR="009227BE" w:rsidRDefault="009227BE" w:rsidP="007F7256">
      <w:pPr>
        <w:spacing w:line="360" w:lineRule="auto"/>
        <w:jc w:val="both"/>
        <w:rPr>
          <w:rFonts w:ascii="Times New Roman" w:hAnsi="Times New Roman" w:cs="Times New Roman"/>
          <w:sz w:val="24"/>
          <w:szCs w:val="24"/>
        </w:rPr>
      </w:pPr>
    </w:p>
    <w:p w14:paraId="0017E633" w14:textId="6ADA8670" w:rsidR="009227BE" w:rsidRPr="009227BE" w:rsidRDefault="009227BE" w:rsidP="007F7256">
      <w:pPr>
        <w:spacing w:line="360" w:lineRule="auto"/>
        <w:jc w:val="both"/>
        <w:rPr>
          <w:rFonts w:ascii="Times New Roman" w:hAnsi="Times New Roman" w:cs="Times New Roman"/>
          <w:b/>
          <w:bCs/>
          <w:sz w:val="28"/>
          <w:szCs w:val="28"/>
        </w:rPr>
      </w:pPr>
      <w:r w:rsidRPr="009227BE">
        <w:rPr>
          <w:rFonts w:ascii="Times New Roman" w:hAnsi="Times New Roman" w:cs="Times New Roman"/>
          <w:b/>
          <w:bCs/>
          <w:sz w:val="28"/>
          <w:szCs w:val="28"/>
        </w:rPr>
        <w:t>Software Tools:</w:t>
      </w:r>
    </w:p>
    <w:p w14:paraId="5C64553F" w14:textId="16004A87" w:rsidR="009227BE" w:rsidRDefault="009227BE" w:rsidP="009227B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AWS Lightsail</w:t>
      </w:r>
    </w:p>
    <w:p w14:paraId="2437D76A" w14:textId="2B0105AC" w:rsidR="009227BE" w:rsidRDefault="009227BE" w:rsidP="009227B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AWS IAM</w:t>
      </w:r>
    </w:p>
    <w:p w14:paraId="614370B9" w14:textId="196866AD" w:rsidR="009227BE" w:rsidRDefault="009227BE" w:rsidP="009227B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AWS EC2</w:t>
      </w:r>
    </w:p>
    <w:p w14:paraId="5537AFE5" w14:textId="2E2BA588" w:rsidR="009227BE" w:rsidRDefault="009227BE" w:rsidP="009227B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AWS DynamoDB</w:t>
      </w:r>
    </w:p>
    <w:p w14:paraId="5B7A3024" w14:textId="0E39873A" w:rsidR="009227BE" w:rsidRDefault="009227BE" w:rsidP="009227B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AWS S3</w:t>
      </w:r>
    </w:p>
    <w:p w14:paraId="500567AE" w14:textId="14965A7A" w:rsidR="009227BE" w:rsidRDefault="009227BE" w:rsidP="009227B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AWS CLI</w:t>
      </w:r>
    </w:p>
    <w:p w14:paraId="6719AEB1" w14:textId="788AB9B4" w:rsidR="009227BE" w:rsidRDefault="009227BE" w:rsidP="009227B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AWS CloudFront</w:t>
      </w:r>
    </w:p>
    <w:p w14:paraId="7D0339FB" w14:textId="28337862" w:rsidR="009227BE" w:rsidRDefault="009227BE" w:rsidP="009227B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AWS CloudWatch</w:t>
      </w:r>
    </w:p>
    <w:p w14:paraId="599E11C8" w14:textId="57343C13" w:rsidR="009227BE" w:rsidRDefault="009227BE" w:rsidP="009227BE">
      <w:pPr>
        <w:spacing w:line="360" w:lineRule="auto"/>
        <w:jc w:val="both"/>
        <w:rPr>
          <w:rFonts w:ascii="Times New Roman" w:hAnsi="Times New Roman" w:cs="Times New Roman"/>
          <w:sz w:val="24"/>
          <w:szCs w:val="24"/>
        </w:rPr>
      </w:pPr>
    </w:p>
    <w:p w14:paraId="09F17D9F" w14:textId="4C043915" w:rsidR="009227BE" w:rsidRPr="009227BE" w:rsidRDefault="009227BE" w:rsidP="009227BE">
      <w:pPr>
        <w:spacing w:line="360" w:lineRule="auto"/>
        <w:jc w:val="both"/>
        <w:rPr>
          <w:rFonts w:ascii="Times New Roman" w:hAnsi="Times New Roman" w:cs="Times New Roman"/>
          <w:b/>
          <w:bCs/>
          <w:sz w:val="24"/>
          <w:szCs w:val="24"/>
        </w:rPr>
      </w:pPr>
      <w:r w:rsidRPr="009227BE">
        <w:rPr>
          <w:rFonts w:ascii="Times New Roman" w:hAnsi="Times New Roman" w:cs="Times New Roman"/>
          <w:b/>
          <w:bCs/>
          <w:sz w:val="24"/>
          <w:szCs w:val="24"/>
        </w:rPr>
        <w:t>Hardware Tools:</w:t>
      </w:r>
    </w:p>
    <w:p w14:paraId="590EAD0C" w14:textId="313772CC" w:rsidR="009227BE" w:rsidRDefault="009227BE" w:rsidP="009227B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Laptop</w:t>
      </w:r>
    </w:p>
    <w:p w14:paraId="373BD8B9" w14:textId="2CC676B5" w:rsidR="009227BE" w:rsidRDefault="009227BE" w:rsidP="009227B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Operating System: Windows 11</w:t>
      </w:r>
    </w:p>
    <w:p w14:paraId="54C4D86B" w14:textId="2C3AA0C2" w:rsidR="009227BE" w:rsidRDefault="009227BE" w:rsidP="009227B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RAM: 16GB</w:t>
      </w:r>
    </w:p>
    <w:p w14:paraId="6035F8FC" w14:textId="69895D92" w:rsidR="009227BE" w:rsidRDefault="009227BE" w:rsidP="009227B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ROM: 4GB</w:t>
      </w:r>
    </w:p>
    <w:p w14:paraId="55D78779" w14:textId="74663647" w:rsidR="009227BE" w:rsidRDefault="009227BE" w:rsidP="009227B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Fast Internet Connectivity</w:t>
      </w:r>
    </w:p>
    <w:p w14:paraId="103D47C5" w14:textId="77777777" w:rsidR="009227BE" w:rsidRPr="009227BE" w:rsidRDefault="009227BE" w:rsidP="009227BE">
      <w:pPr>
        <w:spacing w:line="360" w:lineRule="auto"/>
        <w:jc w:val="both"/>
        <w:rPr>
          <w:rFonts w:ascii="Times New Roman" w:hAnsi="Times New Roman" w:cs="Times New Roman"/>
          <w:sz w:val="24"/>
          <w:szCs w:val="24"/>
        </w:rPr>
      </w:pPr>
    </w:p>
    <w:sectPr w:rsidR="009227BE" w:rsidRPr="00922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7087C"/>
    <w:multiLevelType w:val="hybridMultilevel"/>
    <w:tmpl w:val="460234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8A7816"/>
    <w:multiLevelType w:val="hybridMultilevel"/>
    <w:tmpl w:val="4AAE5B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256"/>
    <w:rsid w:val="000977FB"/>
    <w:rsid w:val="00741190"/>
    <w:rsid w:val="007F7256"/>
    <w:rsid w:val="009227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DC10"/>
  <w15:chartTrackingRefBased/>
  <w15:docId w15:val="{E9CD0030-F4BA-452C-B5EA-91D9D8EE1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Parvathaneni</dc:creator>
  <cp:keywords/>
  <dc:description/>
  <cp:lastModifiedBy>Madhu Parvathaneni</cp:lastModifiedBy>
  <cp:revision>1</cp:revision>
  <dcterms:created xsi:type="dcterms:W3CDTF">2022-03-27T17:07:00Z</dcterms:created>
  <dcterms:modified xsi:type="dcterms:W3CDTF">2022-03-27T17:21:00Z</dcterms:modified>
</cp:coreProperties>
</file>