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705B0" w14:textId="77777777" w:rsidR="009457C0" w:rsidRPr="00E31083" w:rsidRDefault="009457C0" w:rsidP="007F4376">
      <w:pPr>
        <w:jc w:val="both"/>
        <w:rPr>
          <w:rFonts w:ascii="Calibri" w:hAnsi="Calibri"/>
          <w:b/>
          <w:color w:val="0000FF"/>
          <w:sz w:val="28"/>
          <w:szCs w:val="28"/>
        </w:rPr>
      </w:pPr>
      <w:r w:rsidRPr="00E31083">
        <w:rPr>
          <w:rFonts w:ascii="Calibri" w:hAnsi="Calibri"/>
          <w:b/>
          <w:color w:val="0000FF"/>
          <w:sz w:val="28"/>
          <w:szCs w:val="28"/>
        </w:rPr>
        <w:t>Group By &amp; Having Clause:</w:t>
      </w:r>
    </w:p>
    <w:p w14:paraId="0E1228D3" w14:textId="77777777" w:rsidR="009457C0" w:rsidRPr="00E31083" w:rsidRDefault="009457C0" w:rsidP="007F4376">
      <w:pPr>
        <w:ind w:left="360"/>
        <w:jc w:val="both"/>
        <w:rPr>
          <w:rFonts w:ascii="Calibri" w:hAnsi="Calibri"/>
          <w:sz w:val="28"/>
          <w:szCs w:val="28"/>
        </w:rPr>
      </w:pPr>
    </w:p>
    <w:p w14:paraId="69B4F21A" w14:textId="77777777" w:rsidR="009457C0" w:rsidRPr="00E31083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who are working in different departments wise in the organization</w:t>
      </w:r>
    </w:p>
    <w:p w14:paraId="5DB8CC46" w14:textId="77777777" w:rsidR="009457C0" w:rsidRPr="00E31083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List out the department wise maximum salary, minimum salary, average salary of the employees</w:t>
      </w:r>
    </w:p>
    <w:p w14:paraId="15818ACD" w14:textId="77777777" w:rsidR="009457C0" w:rsidRPr="00E31083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List out the job wise maximum salary, minimum salary, average salaries of the employees.</w:t>
      </w:r>
    </w:p>
    <w:p w14:paraId="25B68722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List out the no.of employees joined in every month in ascending order.</w:t>
      </w:r>
    </w:p>
    <w:p w14:paraId="666AE0B7" w14:textId="77777777" w:rsidR="007B4A1C" w:rsidRDefault="007B4A1C" w:rsidP="007F4376">
      <w:pPr>
        <w:ind w:left="720"/>
        <w:jc w:val="both"/>
        <w:rPr>
          <w:rFonts w:ascii="Calibri" w:hAnsi="Calibri"/>
          <w:sz w:val="28"/>
          <w:szCs w:val="28"/>
        </w:rPr>
      </w:pPr>
    </w:p>
    <w:p w14:paraId="2D3BC39E" w14:textId="77777777" w:rsidR="007B4A1C" w:rsidRPr="003F3EDA" w:rsidRDefault="007B4A1C" w:rsidP="007F437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3F3EDA">
        <w:rPr>
          <w:rFonts w:ascii="Calibri" w:hAnsi="Calibri"/>
          <w:sz w:val="28"/>
          <w:szCs w:val="28"/>
          <w:highlight w:val="yellow"/>
        </w:rPr>
        <w:t>SELECT DATE_FORMAT(joindate, '%b') month, count(*) from employee group by DATE_FORMAT(joindate,'%b') order by month;</w:t>
      </w:r>
    </w:p>
    <w:p w14:paraId="68CC56E4" w14:textId="77777777" w:rsidR="007B4A1C" w:rsidRPr="00E31083" w:rsidRDefault="007B4A1C" w:rsidP="007F4376">
      <w:pPr>
        <w:jc w:val="both"/>
        <w:rPr>
          <w:rFonts w:ascii="Calibri" w:hAnsi="Calibri"/>
          <w:sz w:val="28"/>
          <w:szCs w:val="28"/>
        </w:rPr>
      </w:pPr>
    </w:p>
    <w:p w14:paraId="022E6883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List out the no.of employees for each month and year, in the ascending order based on the year, month.</w:t>
      </w:r>
    </w:p>
    <w:p w14:paraId="496C0A7C" w14:textId="77777777" w:rsidR="00850D92" w:rsidRPr="003F3EDA" w:rsidRDefault="00850D92" w:rsidP="007F437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3F3EDA">
        <w:rPr>
          <w:rFonts w:ascii="Calibri" w:hAnsi="Calibri"/>
          <w:sz w:val="28"/>
          <w:szCs w:val="28"/>
          <w:highlight w:val="yellow"/>
        </w:rPr>
        <w:t>Select DATE_FORMAT(joindate,'%y') Year, DATE_FORMAT(joindate,'%b') Month, count(*) from employee group by DATE_FORMAT(joindate,'%y'), DATE_FORMAT(joindate,'%b');</w:t>
      </w:r>
    </w:p>
    <w:p w14:paraId="50DB06EC" w14:textId="77777777" w:rsidR="00850D92" w:rsidRPr="00E31083" w:rsidRDefault="00850D92" w:rsidP="007F4376">
      <w:pPr>
        <w:jc w:val="both"/>
        <w:rPr>
          <w:rFonts w:ascii="Calibri" w:hAnsi="Calibri"/>
          <w:sz w:val="28"/>
          <w:szCs w:val="28"/>
        </w:rPr>
      </w:pPr>
    </w:p>
    <w:p w14:paraId="7DA56E56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List out the department id having atleast four employees.</w:t>
      </w:r>
    </w:p>
    <w:p w14:paraId="4E86DAF1" w14:textId="77777777" w:rsidR="00A27C5E" w:rsidRPr="003F3EDA" w:rsidRDefault="00A27C5E" w:rsidP="00A27C5E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3F3EDA">
        <w:rPr>
          <w:rFonts w:ascii="Calibri" w:hAnsi="Calibri"/>
          <w:sz w:val="28"/>
          <w:szCs w:val="28"/>
          <w:highlight w:val="yellow"/>
        </w:rPr>
        <w:t>Select department_id, count(*) from employee group by department_id having count(*)&gt;=4;</w:t>
      </w:r>
    </w:p>
    <w:p w14:paraId="268A3994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in January month.</w:t>
      </w:r>
    </w:p>
    <w:p w14:paraId="1FCF9711" w14:textId="77777777" w:rsidR="00A27C5E" w:rsidRPr="00C20EED" w:rsidRDefault="00A27C5E" w:rsidP="00A27C5E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C20EED">
        <w:rPr>
          <w:rFonts w:ascii="Calibri" w:hAnsi="Calibri"/>
          <w:sz w:val="28"/>
          <w:szCs w:val="28"/>
          <w:highlight w:val="yellow"/>
        </w:rPr>
        <w:t>Select DATE_FORMAT(joindate,'%b') month, count(*) from employee group by DATE_FORMAT(joindate,'%b') having month ='FEB';</w:t>
      </w:r>
    </w:p>
    <w:p w14:paraId="79E338C5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who are joined in January or September month.</w:t>
      </w:r>
    </w:p>
    <w:p w14:paraId="61DFA740" w14:textId="0BF72174" w:rsidR="003F3EDA" w:rsidRPr="00C20EED" w:rsidRDefault="003F3EDA" w:rsidP="003F3EDA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C20EED">
        <w:rPr>
          <w:rFonts w:ascii="Calibri" w:hAnsi="Calibri"/>
          <w:sz w:val="28"/>
          <w:szCs w:val="28"/>
          <w:highlight w:val="yellow"/>
        </w:rPr>
        <w:t>Select DATE_FORMAT(joindate,'%b') month, count(*) from employee group by DATE_FORMAT(joindate,'%b') having month in('FEB','DEC');</w:t>
      </w:r>
    </w:p>
    <w:p w14:paraId="1D05D65A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who are joined in 1985.</w:t>
      </w:r>
    </w:p>
    <w:p w14:paraId="5F088600" w14:textId="6949E533" w:rsidR="00870917" w:rsidRPr="00870917" w:rsidRDefault="00870917" w:rsidP="00870917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870917">
        <w:rPr>
          <w:rFonts w:ascii="Calibri" w:hAnsi="Calibri"/>
          <w:sz w:val="28"/>
          <w:szCs w:val="28"/>
          <w:highlight w:val="yellow"/>
        </w:rPr>
        <w:t>Select DATE_FORMAT(joindate,'%y') year, count(*) from employee group by DATE_FORMAT(joindate,'%y') having year in('85');</w:t>
      </w:r>
    </w:p>
    <w:p w14:paraId="03FD0D0C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joined each month in 1985.</w:t>
      </w:r>
    </w:p>
    <w:p w14:paraId="06B8C4DC" w14:textId="77777777" w:rsidR="004D1EF0" w:rsidRDefault="004D1EF0" w:rsidP="004D1EF0">
      <w:pPr>
        <w:jc w:val="both"/>
        <w:rPr>
          <w:rFonts w:ascii="Calibri" w:hAnsi="Calibri"/>
          <w:sz w:val="28"/>
          <w:szCs w:val="28"/>
        </w:rPr>
      </w:pPr>
    </w:p>
    <w:p w14:paraId="1F3B6E2D" w14:textId="1E8AE9F2" w:rsidR="004D1EF0" w:rsidRPr="004D1EF0" w:rsidRDefault="004D1EF0" w:rsidP="004D1EF0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4D1EF0">
        <w:rPr>
          <w:rFonts w:ascii="Calibri" w:hAnsi="Calibri"/>
          <w:sz w:val="28"/>
          <w:szCs w:val="28"/>
          <w:highlight w:val="yellow"/>
        </w:rPr>
        <w:t>Select DATE_FORMAT(joindate,'%b') month,DATE_FORMAT(joindate,'%y') year, count(*) from employee group by DATE_FORMAT(joindate,'%y') having year in('85');</w:t>
      </w:r>
    </w:p>
    <w:p w14:paraId="1DEA2A60" w14:textId="7777777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How many employees who are joined in March 1985.</w:t>
      </w:r>
    </w:p>
    <w:p w14:paraId="6B38CDA6" w14:textId="6E52983E" w:rsidR="004D1EF0" w:rsidRPr="004D1EF0" w:rsidRDefault="004D1EF0" w:rsidP="004D1EF0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8"/>
          <w:szCs w:val="28"/>
          <w:highlight w:val="yellow"/>
        </w:rPr>
      </w:pPr>
      <w:r w:rsidRPr="004D1EF0">
        <w:rPr>
          <w:rFonts w:ascii="Calibri" w:hAnsi="Calibri"/>
          <w:sz w:val="28"/>
          <w:szCs w:val="28"/>
          <w:highlight w:val="yellow"/>
        </w:rPr>
        <w:t xml:space="preserve">Select DATE_FORMAT(joindate,'%b') month,DATE_FORMAT(joindate,'%y') year, count(*) from employee </w:t>
      </w:r>
      <w:r w:rsidRPr="004D1EF0">
        <w:rPr>
          <w:rFonts w:ascii="Calibri" w:hAnsi="Calibri"/>
          <w:sz w:val="28"/>
          <w:szCs w:val="28"/>
          <w:highlight w:val="yellow"/>
        </w:rPr>
        <w:lastRenderedPageBreak/>
        <w:t>group by DATE_FORMAT(joindate,'%y') having year in('85')and month='MAR';</w:t>
      </w:r>
    </w:p>
    <w:p w14:paraId="3B687460" w14:textId="0FB73C17" w:rsidR="009457C0" w:rsidRDefault="009457C0" w:rsidP="007F4376">
      <w:pPr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E31083">
        <w:rPr>
          <w:rFonts w:ascii="Calibri" w:hAnsi="Calibri"/>
          <w:sz w:val="28"/>
          <w:szCs w:val="28"/>
        </w:rPr>
        <w:t>Which is the department id, h</w:t>
      </w:r>
      <w:r w:rsidR="004A4025">
        <w:rPr>
          <w:rFonts w:ascii="Calibri" w:hAnsi="Calibri"/>
          <w:sz w:val="28"/>
          <w:szCs w:val="28"/>
        </w:rPr>
        <w:t>aving greater than or equal to 1</w:t>
      </w:r>
      <w:bookmarkStart w:id="0" w:name="_GoBack"/>
      <w:bookmarkEnd w:id="0"/>
      <w:r w:rsidRPr="00E31083">
        <w:rPr>
          <w:rFonts w:ascii="Calibri" w:hAnsi="Calibri"/>
          <w:sz w:val="28"/>
          <w:szCs w:val="28"/>
        </w:rPr>
        <w:t xml:space="preserve"> employees joined in April 1985.</w:t>
      </w:r>
    </w:p>
    <w:p w14:paraId="23ADE33A" w14:textId="77777777" w:rsidR="000E771D" w:rsidRPr="000E771D" w:rsidRDefault="000E771D" w:rsidP="000E771D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  <w:highlight w:val="yellow"/>
        </w:rPr>
      </w:pPr>
      <w:r w:rsidRPr="000E771D">
        <w:rPr>
          <w:rFonts w:ascii="Calibri" w:hAnsi="Calibri"/>
          <w:sz w:val="28"/>
          <w:szCs w:val="28"/>
          <w:highlight w:val="yellow"/>
        </w:rPr>
        <w:t>Select department_id, count(*)  from employee where DATE_FORMAT(joindate,'%y')=85 and DATE_FORMAT(joindate,'%b')='FEB' group by DATE_FORMAT(joindate,'%y'), DATE_FORMAT(joindate,'%b'), department_id having count(*)&gt;=1;</w:t>
      </w:r>
    </w:p>
    <w:p w14:paraId="5CAB13D0" w14:textId="77777777" w:rsidR="000E771D" w:rsidRPr="00E31083" w:rsidRDefault="000E771D" w:rsidP="000E771D">
      <w:pPr>
        <w:jc w:val="both"/>
        <w:rPr>
          <w:rFonts w:ascii="Calibri" w:hAnsi="Calibri"/>
          <w:sz w:val="28"/>
          <w:szCs w:val="28"/>
        </w:rPr>
      </w:pPr>
    </w:p>
    <w:p w14:paraId="31455600" w14:textId="77777777" w:rsidR="009457C0" w:rsidRPr="00E31083" w:rsidRDefault="009457C0" w:rsidP="007F4376">
      <w:pPr>
        <w:jc w:val="both"/>
        <w:rPr>
          <w:rFonts w:ascii="Calibri" w:hAnsi="Calibri"/>
          <w:sz w:val="28"/>
          <w:szCs w:val="28"/>
        </w:rPr>
      </w:pPr>
    </w:p>
    <w:p w14:paraId="2060D749" w14:textId="77777777" w:rsidR="00E55289" w:rsidRDefault="00E55289" w:rsidP="007F4376">
      <w:pPr>
        <w:jc w:val="both"/>
      </w:pPr>
    </w:p>
    <w:sectPr w:rsidR="00E55289" w:rsidSect="00C130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6C6"/>
    <w:multiLevelType w:val="hybridMultilevel"/>
    <w:tmpl w:val="8EBAD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CE5EFA"/>
    <w:multiLevelType w:val="hybridMultilevel"/>
    <w:tmpl w:val="C1E4C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D2CC7"/>
    <w:multiLevelType w:val="hybridMultilevel"/>
    <w:tmpl w:val="1B1666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66"/>
    <w:rsid w:val="000E771D"/>
    <w:rsid w:val="00280ECE"/>
    <w:rsid w:val="003F3EDA"/>
    <w:rsid w:val="004A4025"/>
    <w:rsid w:val="004D1EF0"/>
    <w:rsid w:val="007B4A1C"/>
    <w:rsid w:val="007F0866"/>
    <w:rsid w:val="007F2787"/>
    <w:rsid w:val="007F4376"/>
    <w:rsid w:val="00850D92"/>
    <w:rsid w:val="00870917"/>
    <w:rsid w:val="009457C0"/>
    <w:rsid w:val="00A27C5E"/>
    <w:rsid w:val="00C13078"/>
    <w:rsid w:val="00C20EED"/>
    <w:rsid w:val="00E55289"/>
    <w:rsid w:val="00F1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7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86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2018-01-14T14:19:00Z</dcterms:created>
  <dcterms:modified xsi:type="dcterms:W3CDTF">2018-01-14T16:28:00Z</dcterms:modified>
</cp:coreProperties>
</file>