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21249" w14:textId="77777777" w:rsidR="004507E0" w:rsidRDefault="000C1DB2">
      <w:r>
        <w:t>Content Outline</w:t>
      </w:r>
    </w:p>
    <w:p w14:paraId="1D143E7B" w14:textId="77777777" w:rsidR="000C1DB2" w:rsidRDefault="000C1DB2">
      <w:r>
        <w:t>Maddy Mueller</w:t>
      </w:r>
    </w:p>
    <w:p w14:paraId="2CADC4DC" w14:textId="77777777" w:rsidR="000C1DB2" w:rsidRDefault="000C1DB2">
      <w:r>
        <w:t>11/8/17</w:t>
      </w:r>
    </w:p>
    <w:p w14:paraId="2165ED09" w14:textId="77777777" w:rsidR="000C1DB2" w:rsidRDefault="000C1DB2"/>
    <w:p w14:paraId="5E434630" w14:textId="77777777" w:rsidR="000C1DB2" w:rsidRDefault="000C1DB2">
      <w:r>
        <w:t>Project Title: Neapolitan Pizza Website</w:t>
      </w:r>
    </w:p>
    <w:p w14:paraId="55E88A0F" w14:textId="77777777" w:rsidR="000C1DB2" w:rsidRDefault="000C1DB2"/>
    <w:p w14:paraId="55054D7F" w14:textId="77777777" w:rsidR="000C1DB2" w:rsidRDefault="000C1DB2">
      <w:r>
        <w:t>I’m imagining this as a multipage site with plenty of images, with a navigation bar at the top or on the left.</w:t>
      </w:r>
      <w:bookmarkStart w:id="0" w:name="_GoBack"/>
      <w:bookmarkEnd w:id="0"/>
    </w:p>
    <w:p w14:paraId="477AD821" w14:textId="77777777" w:rsidR="000C1DB2" w:rsidRDefault="000C1DB2"/>
    <w:p w14:paraId="4EC23F68" w14:textId="77777777" w:rsidR="000C1DB2" w:rsidRDefault="000C1DB2" w:rsidP="000C1DB2">
      <w:pPr>
        <w:pStyle w:val="ListParagraph"/>
        <w:numPr>
          <w:ilvl w:val="0"/>
          <w:numId w:val="1"/>
        </w:numPr>
      </w:pPr>
      <w:r>
        <w:t>Homepage/intro (with history)</w:t>
      </w:r>
    </w:p>
    <w:p w14:paraId="0D075552" w14:textId="77777777" w:rsidR="000C1DB2" w:rsidRDefault="000C1DB2" w:rsidP="000C1DB2">
      <w:pPr>
        <w:pStyle w:val="ListParagraph"/>
        <w:numPr>
          <w:ilvl w:val="0"/>
          <w:numId w:val="1"/>
        </w:numPr>
      </w:pPr>
      <w:r>
        <w:t>Margherita pizza</w:t>
      </w:r>
      <w:r w:rsidR="00D13A63">
        <w:t xml:space="preserve"> (ingredients, name, history)</w:t>
      </w:r>
    </w:p>
    <w:p w14:paraId="6D60EAC6" w14:textId="77777777" w:rsidR="000C1DB2" w:rsidRDefault="000C1DB2" w:rsidP="000C1DB2">
      <w:pPr>
        <w:pStyle w:val="ListParagraph"/>
        <w:numPr>
          <w:ilvl w:val="0"/>
          <w:numId w:val="1"/>
        </w:numPr>
      </w:pPr>
      <w:r>
        <w:t>Marinara pizza</w:t>
      </w:r>
      <w:r w:rsidR="00D13A63">
        <w:t xml:space="preserve"> (ingredients, name, history)</w:t>
      </w:r>
    </w:p>
    <w:p w14:paraId="3A1BB2C7" w14:textId="77777777" w:rsidR="000C1DB2" w:rsidRDefault="00D13A63" w:rsidP="000C1DB2">
      <w:pPr>
        <w:pStyle w:val="ListParagraph"/>
        <w:numPr>
          <w:ilvl w:val="0"/>
          <w:numId w:val="1"/>
        </w:numPr>
      </w:pPr>
      <w:r>
        <w:t>In U.S.</w:t>
      </w:r>
    </w:p>
    <w:p w14:paraId="53A65814" w14:textId="77777777" w:rsidR="000C1DB2" w:rsidRDefault="000C1DB2" w:rsidP="000C1DB2">
      <w:pPr>
        <w:pStyle w:val="ListParagraph"/>
        <w:numPr>
          <w:ilvl w:val="0"/>
          <w:numId w:val="1"/>
        </w:numPr>
      </w:pPr>
      <w:r>
        <w:t>Sources</w:t>
      </w:r>
    </w:p>
    <w:sectPr w:rsidR="000C1DB2" w:rsidSect="00AF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67D8C"/>
    <w:multiLevelType w:val="hybridMultilevel"/>
    <w:tmpl w:val="B322C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B2"/>
    <w:rsid w:val="000450A5"/>
    <w:rsid w:val="000C1DB2"/>
    <w:rsid w:val="001850F4"/>
    <w:rsid w:val="00AF6833"/>
    <w:rsid w:val="00C55DFE"/>
    <w:rsid w:val="00D13A63"/>
    <w:rsid w:val="00E7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F35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Maddy</dc:creator>
  <cp:keywords/>
  <dc:description/>
  <cp:lastModifiedBy>Mueller, Maddy</cp:lastModifiedBy>
  <cp:revision>1</cp:revision>
  <dcterms:created xsi:type="dcterms:W3CDTF">2017-11-08T15:21:00Z</dcterms:created>
  <dcterms:modified xsi:type="dcterms:W3CDTF">2017-11-08T15:27:00Z</dcterms:modified>
</cp:coreProperties>
</file>