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9"/>
          <w:szCs w:val="19"/>
        </w:rPr>
      </w:pPr>
      <w:r>
        <w:rPr>
          <w:rFonts w:ascii="Consolas" w:hAnsi="Consolas" w:cs="Consolas"/>
          <w:b/>
          <w:sz w:val="32"/>
          <w:szCs w:val="19"/>
        </w:rPr>
        <w:t xml:space="preserve">1. </w:t>
      </w:r>
      <w:r w:rsidRPr="0087219D">
        <w:rPr>
          <w:rFonts w:ascii="Consolas" w:hAnsi="Consolas" w:cs="Consolas"/>
          <w:b/>
          <w:sz w:val="32"/>
          <w:szCs w:val="19"/>
        </w:rPr>
        <w:t>button Search</w:t>
      </w: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9"/>
          <w:szCs w:val="19"/>
        </w:rPr>
      </w:pPr>
    </w:p>
    <w:p w:rsidR="0087219D" w:rsidRP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9"/>
          <w:szCs w:val="19"/>
        </w:rPr>
      </w:pPr>
      <w:r w:rsidRPr="0087219D">
        <w:rPr>
          <w:rFonts w:ascii="Consolas" w:hAnsi="Consolas" w:cs="Consolas"/>
          <w:b/>
          <w:color w:val="0000FF"/>
          <w:sz w:val="19"/>
          <w:szCs w:val="19"/>
        </w:rPr>
        <w:t xml:space="preserve">    </w:t>
      </w: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#region</w:t>
      </w:r>
      <w:r>
        <w:rPr>
          <w:rFonts w:ascii="Consolas" w:hAnsi="Consolas" w:cs="Consolas"/>
          <w:sz w:val="19"/>
          <w:szCs w:val="19"/>
        </w:rPr>
        <w:t xml:space="preserve"> "button Search"</w:t>
      </w: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btnSearch_Click(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 sender, 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r>
        <w:rPr>
          <w:rFonts w:ascii="Consolas" w:hAnsi="Consolas" w:cs="Consolas"/>
          <w:sz w:val="19"/>
          <w:szCs w:val="19"/>
        </w:rPr>
        <w:t xml:space="preserve"> e)</w:t>
      </w: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obj_receipt.RECEIPT_NO = txtReceiptNo.Text.Trim();</w:t>
      </w: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.ToInt32(ddlFillCustomer.SelectedValue) == -1)</w:t>
      </w: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obj_receipt.CUSTOMER_ID = 0;</w:t>
      </w: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obj_receipt.CUSTOMER_ID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.ToInt32(ddlFillCustomer.SelectedValue);</w:t>
      </w: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.ToInt32(ddlPayment_Mode.SelectedValue) == -1)</w:t>
      </w: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obj_receipt.PAYMENT_MODE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obj_receipt.PAYMENT_MODE = ddlPayment_Mode.SelectedValue;</w:t>
      </w: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(txtFrom_Date.Text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</w:t>
      </w: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obj_receipt.FROM_DATE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 xml:space="preserve"> from_date =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 xml:space="preserve">.ParseExact(txtFrom_Date.Text, </w:t>
      </w:r>
      <w:r>
        <w:rPr>
          <w:rFonts w:ascii="Consolas" w:hAnsi="Consolas" w:cs="Consolas"/>
          <w:color w:val="A31515"/>
          <w:sz w:val="19"/>
          <w:szCs w:val="19"/>
        </w:rPr>
        <w:t>"dd-MM-yyyy"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CultureInfo</w:t>
      </w:r>
      <w:r>
        <w:rPr>
          <w:rFonts w:ascii="Consolas" w:hAnsi="Consolas" w:cs="Consolas"/>
          <w:sz w:val="19"/>
          <w:szCs w:val="19"/>
        </w:rPr>
        <w:t>.InvariantCulture);</w:t>
      </w: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obj_receipt.FROM_DATE = from_date.ToString(</w:t>
      </w:r>
      <w:r>
        <w:rPr>
          <w:rFonts w:ascii="Consolas" w:hAnsi="Consolas" w:cs="Consolas"/>
          <w:color w:val="A31515"/>
          <w:sz w:val="19"/>
          <w:szCs w:val="19"/>
        </w:rPr>
        <w:t>"yyyy-MM-dd"</w:t>
      </w:r>
      <w:r>
        <w:rPr>
          <w:rFonts w:ascii="Consolas" w:hAnsi="Consolas" w:cs="Consolas"/>
          <w:sz w:val="19"/>
          <w:szCs w:val="19"/>
        </w:rPr>
        <w:t>);</w:t>
      </w: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(txtTo_Date.Text ==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)</w:t>
      </w: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obj_receipt.TO_DATE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>;</w:t>
      </w: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 xml:space="preserve"> To_date =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sz w:val="19"/>
          <w:szCs w:val="19"/>
        </w:rPr>
        <w:t xml:space="preserve">.ParseExact(txtTo_Date.Text, </w:t>
      </w:r>
      <w:r>
        <w:rPr>
          <w:rFonts w:ascii="Consolas" w:hAnsi="Consolas" w:cs="Consolas"/>
          <w:color w:val="A31515"/>
          <w:sz w:val="19"/>
          <w:szCs w:val="19"/>
        </w:rPr>
        <w:t>"dd-MM-yyyy"</w:t>
      </w:r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CultureInfo</w:t>
      </w:r>
      <w:r>
        <w:rPr>
          <w:rFonts w:ascii="Consolas" w:hAnsi="Consolas" w:cs="Consolas"/>
          <w:sz w:val="19"/>
          <w:szCs w:val="19"/>
        </w:rPr>
        <w:t>.InvariantCulture);</w:t>
      </w: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obj_receipt.TO_DATE = To_date.ToString(</w:t>
      </w:r>
      <w:r>
        <w:rPr>
          <w:rFonts w:ascii="Consolas" w:hAnsi="Consolas" w:cs="Consolas"/>
          <w:color w:val="A31515"/>
          <w:sz w:val="19"/>
          <w:szCs w:val="19"/>
        </w:rPr>
        <w:t>"yyyy-MM-dd"</w:t>
      </w:r>
      <w:r>
        <w:rPr>
          <w:rFonts w:ascii="Consolas" w:hAnsi="Consolas" w:cs="Consolas"/>
          <w:sz w:val="19"/>
          <w:szCs w:val="19"/>
        </w:rPr>
        <w:t>);</w:t>
      </w: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DS = obj_receipt.SearchReceiptMultiple();</w:t>
      </w: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(DS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sz w:val="19"/>
          <w:szCs w:val="19"/>
        </w:rPr>
        <w:t>)</w:t>
      </w: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DataRow</w:t>
      </w:r>
      <w:r>
        <w:rPr>
          <w:rFonts w:ascii="Consolas" w:hAnsi="Consolas" w:cs="Consolas"/>
          <w:sz w:val="19"/>
          <w:szCs w:val="19"/>
        </w:rPr>
        <w:t xml:space="preserve"> row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sz w:val="19"/>
          <w:szCs w:val="19"/>
        </w:rPr>
        <w:t xml:space="preserve"> DS.Tables[0].Rows)</w:t>
      </w: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{</w:t>
      </w: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(TotalAmountR &gt; 0)</w:t>
      </w: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    TotalAmountR = TotalAmountR +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.ToDecimal(row[</w:t>
      </w:r>
      <w:r>
        <w:rPr>
          <w:rFonts w:ascii="Consolas" w:hAnsi="Consolas" w:cs="Consolas"/>
          <w:color w:val="A31515"/>
          <w:sz w:val="19"/>
          <w:szCs w:val="19"/>
        </w:rPr>
        <w:t>"PAYMENT_RECEIVED"</w:t>
      </w:r>
      <w:r>
        <w:rPr>
          <w:rFonts w:ascii="Consolas" w:hAnsi="Consolas" w:cs="Consolas"/>
          <w:sz w:val="19"/>
          <w:szCs w:val="19"/>
        </w:rPr>
        <w:t>]);</w:t>
      </w: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{</w:t>
      </w: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            TotalAmountR = </w:t>
      </w:r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.ToDecimal(row[</w:t>
      </w:r>
      <w:r>
        <w:rPr>
          <w:rFonts w:ascii="Consolas" w:hAnsi="Consolas" w:cs="Consolas"/>
          <w:color w:val="A31515"/>
          <w:sz w:val="19"/>
          <w:szCs w:val="19"/>
        </w:rPr>
        <w:t>"PAYMENT_RECEIVED"</w:t>
      </w:r>
      <w:r>
        <w:rPr>
          <w:rFonts w:ascii="Consolas" w:hAnsi="Consolas" w:cs="Consolas"/>
          <w:sz w:val="19"/>
          <w:szCs w:val="19"/>
        </w:rPr>
        <w:t>]);</w:t>
      </w: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}</w:t>
      </w: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}</w:t>
      </w: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gvReceipt.DataSource = DS;</w:t>
      </w: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gvReceipt.DataBind();</w:t>
      </w: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gvReceipt.Dispose();</w:t>
      </w: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Panel_gvReceipt.Visible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btnprint.Visible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Session[</w:t>
      </w:r>
      <w:r>
        <w:rPr>
          <w:rFonts w:ascii="Consolas" w:hAnsi="Consolas" w:cs="Consolas"/>
          <w:color w:val="A31515"/>
          <w:sz w:val="19"/>
          <w:szCs w:val="19"/>
        </w:rPr>
        <w:t>"SearchReceiptData"</w:t>
      </w:r>
      <w:r>
        <w:rPr>
          <w:rFonts w:ascii="Consolas" w:hAnsi="Consolas" w:cs="Consolas"/>
          <w:sz w:val="19"/>
          <w:szCs w:val="19"/>
        </w:rPr>
        <w:t>] = DS.Tables[0];</w:t>
      </w: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lblMsg.Text = </w:t>
      </w:r>
      <w:r>
        <w:rPr>
          <w:rFonts w:ascii="Consolas" w:hAnsi="Consolas" w:cs="Consolas"/>
          <w:color w:val="A31515"/>
          <w:sz w:val="19"/>
          <w:szCs w:val="19"/>
        </w:rPr>
        <w:t>"No Record Found"</w:t>
      </w:r>
      <w:r>
        <w:rPr>
          <w:rFonts w:ascii="Consolas" w:hAnsi="Consolas" w:cs="Consolas"/>
          <w:sz w:val="19"/>
          <w:szCs w:val="19"/>
        </w:rPr>
        <w:t>;</w:t>
      </w: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lblMsg.Visible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Panel_gvReceipt.Visible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btnprint.Visible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sz w:val="19"/>
          <w:szCs w:val="19"/>
        </w:rPr>
        <w:t>;</w:t>
      </w: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 xml:space="preserve"> ex)</w:t>
      </w: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lblMsg.Text = ex.ToString();</w:t>
      </w: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lblMsg.Visible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;</w:t>
      </w: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#endregion</w:t>
      </w: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7219D" w:rsidRP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FF"/>
          <w:sz w:val="19"/>
          <w:szCs w:val="19"/>
        </w:rPr>
      </w:pPr>
      <w:r>
        <w:rPr>
          <w:rFonts w:ascii="Consolas" w:hAnsi="Consolas" w:cs="Consolas"/>
          <w:b/>
          <w:color w:val="0000FF"/>
          <w:sz w:val="32"/>
          <w:szCs w:val="19"/>
        </w:rPr>
        <w:t xml:space="preserve">2. </w:t>
      </w:r>
      <w:r w:rsidRPr="0087219D">
        <w:rPr>
          <w:rFonts w:ascii="Consolas" w:hAnsi="Consolas" w:cs="Consolas"/>
          <w:b/>
          <w:color w:val="0000FF"/>
          <w:sz w:val="32"/>
          <w:szCs w:val="19"/>
        </w:rPr>
        <w:t>CLASS FILE</w:t>
      </w:r>
      <w:r w:rsidRPr="0087219D">
        <w:rPr>
          <w:rFonts w:ascii="Consolas" w:hAnsi="Consolas" w:cs="Consolas"/>
          <w:b/>
          <w:color w:val="0000FF"/>
          <w:sz w:val="19"/>
          <w:szCs w:val="19"/>
        </w:rPr>
        <w:t xml:space="preserve"> </w:t>
      </w: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#region</w:t>
      </w:r>
      <w:r>
        <w:rPr>
          <w:rFonts w:ascii="Consolas" w:hAnsi="Consolas" w:cs="Consolas"/>
          <w:sz w:val="19"/>
          <w:szCs w:val="19"/>
        </w:rPr>
        <w:t xml:space="preserve"> "Search Receipt Multiple"</w:t>
      </w: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DataSet</w:t>
      </w:r>
      <w:r>
        <w:rPr>
          <w:rFonts w:ascii="Consolas" w:hAnsi="Consolas" w:cs="Consolas"/>
          <w:sz w:val="19"/>
          <w:szCs w:val="19"/>
        </w:rPr>
        <w:t xml:space="preserve"> SearchReceiptMultiple()</w:t>
      </w: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</w:t>
      </w: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DS = obj_cDataAccess.RunSPReturnDataSet(</w:t>
      </w:r>
      <w:r>
        <w:rPr>
          <w:rFonts w:ascii="Consolas" w:hAnsi="Consolas" w:cs="Consolas"/>
          <w:color w:val="A31515"/>
          <w:sz w:val="19"/>
          <w:szCs w:val="19"/>
        </w:rPr>
        <w:t>"USP_SEARCH_RECEIPT_MULTIPLE"</w:t>
      </w: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SqlParameter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"@FROM_DATE"</w:t>
      </w:r>
      <w:r>
        <w:rPr>
          <w:rFonts w:ascii="Consolas" w:hAnsi="Consolas" w:cs="Consolas"/>
          <w:sz w:val="19"/>
          <w:szCs w:val="19"/>
        </w:rPr>
        <w:t>, FROM_DATE)</w:t>
      </w: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SqlParameter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"@TO_DATE"</w:t>
      </w:r>
      <w:r>
        <w:rPr>
          <w:rFonts w:ascii="Consolas" w:hAnsi="Consolas" w:cs="Consolas"/>
          <w:sz w:val="19"/>
          <w:szCs w:val="19"/>
        </w:rPr>
        <w:t>, TO_DATE)</w:t>
      </w: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SqlParameter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"@CUSTOMER_ID"</w:t>
      </w:r>
      <w:r>
        <w:rPr>
          <w:rFonts w:ascii="Consolas" w:hAnsi="Consolas" w:cs="Consolas"/>
          <w:sz w:val="19"/>
          <w:szCs w:val="19"/>
        </w:rPr>
        <w:t>, CUSTOMER_ID)</w:t>
      </w: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SqlParameter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"@PAYMENT_MODE"</w:t>
      </w:r>
      <w:r>
        <w:rPr>
          <w:rFonts w:ascii="Consolas" w:hAnsi="Consolas" w:cs="Consolas"/>
          <w:sz w:val="19"/>
          <w:szCs w:val="19"/>
        </w:rPr>
        <w:t>, PAYMENT_MODE)</w:t>
      </w: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SqlParameter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"@RECEIPT_NO"</w:t>
      </w:r>
      <w:r>
        <w:rPr>
          <w:rFonts w:ascii="Consolas" w:hAnsi="Consolas" w:cs="Consolas"/>
          <w:sz w:val="19"/>
          <w:szCs w:val="19"/>
        </w:rPr>
        <w:t>, RECEIPT_NO)</w:t>
      </w: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);</w:t>
      </w: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}</w:t>
      </w: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sz w:val="19"/>
          <w:szCs w:val="19"/>
        </w:rPr>
        <w:t>)</w:t>
      </w: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{ }</w:t>
      </w: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DS;</w:t>
      </w: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#endregion</w:t>
      </w:r>
    </w:p>
    <w:p w:rsidR="0087219D" w:rsidRDefault="0087219D"/>
    <w:p w:rsidR="0087219D" w:rsidRDefault="0087219D"/>
    <w:p w:rsidR="0087219D" w:rsidRDefault="0087219D"/>
    <w:p w:rsidR="0087219D" w:rsidRDefault="0087219D"/>
    <w:p w:rsidR="0087219D" w:rsidRDefault="0087219D" w:rsidP="0087219D">
      <w:r>
        <w:rPr>
          <w:rFonts w:ascii="Courier New" w:hAnsi="Courier New" w:cs="Courier New"/>
          <w:b/>
          <w:noProof/>
          <w:color w:val="0000FF"/>
          <w:sz w:val="36"/>
          <w:szCs w:val="20"/>
        </w:rPr>
        <w:t xml:space="preserve">3. </w:t>
      </w:r>
      <w:r w:rsidRPr="0087219D">
        <w:rPr>
          <w:rFonts w:ascii="Courier New" w:hAnsi="Courier New" w:cs="Courier New"/>
          <w:b/>
          <w:noProof/>
          <w:color w:val="0000FF"/>
          <w:sz w:val="36"/>
          <w:szCs w:val="20"/>
        </w:rPr>
        <w:t>STORE PROCEDURE</w:t>
      </w:r>
      <w:r>
        <w:t xml:space="preserve"> </w:t>
      </w:r>
    </w:p>
    <w:p w:rsidR="0087219D" w:rsidRDefault="0087219D"/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[KARIYOT]</w:t>
      </w: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/****** Object:  StoredProcedure [dbo].[USP_SEARCH_RECEIPT_MULTIPLE]    Script Date: 12/31/2015 12:46:47 ******/</w:t>
      </w: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ANSI_NULLS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QUOTED_IDENTIFIER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=============================================</w:t>
      </w: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Author: &lt;Rakesh Panchal&gt;</w:t>
      </w: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Create date: &lt;16-MAY-2014&gt;</w:t>
      </w: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Description: &lt;Description,,&gt;</w:t>
      </w: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rFonts w:ascii="Courier New" w:hAnsi="Courier New" w:cs="Courier New"/>
          <w:noProof/>
          <w:color w:val="008000"/>
          <w:sz w:val="20"/>
          <w:szCs w:val="20"/>
        </w:rPr>
        <w:t>-- =============================================</w:t>
      </w: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ALTER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noProof/>
          <w:sz w:val="20"/>
          <w:szCs w:val="20"/>
        </w:rPr>
        <w:t xml:space="preserve"> [dbo]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[USP_SEARCH_RECEIPT_MULTIPLE]</w:t>
      </w: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@FROM_DATE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@TO_DATE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@CUSTOMER_ID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0</w:t>
      </w: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@PAYMENT_MODE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0</w:t>
      </w: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@RECEIPT_NO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)=NULL</w:t>
      </w: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BEGIN</w:t>
      </w: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NOCOUNT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RECEIPT_NO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CONVERT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10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  <w:r>
        <w:rPr>
          <w:rFonts w:ascii="Courier New" w:hAnsi="Courier New" w:cs="Courier New"/>
          <w:noProof/>
          <w:sz w:val="20"/>
          <w:szCs w:val="20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105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PAYMENT_DATE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PAYMENT_RECEIVED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CA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CUSTOMER_NAME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  <w:t>TR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PAYMENT_MODE</w:t>
      </w: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1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'Cheque'</w:t>
      </w: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2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'Cash Amount'</w:t>
      </w: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3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'Demand Draft'</w:t>
      </w: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4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'Bank Transfer'</w:t>
      </w: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FF0000"/>
          <w:sz w:val="20"/>
          <w:szCs w:val="20"/>
        </w:rPr>
        <w:t>'N/A'</w:t>
      </w: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AS</w:t>
      </w:r>
      <w:r>
        <w:rPr>
          <w:rFonts w:ascii="Courier New" w:hAnsi="Courier New" w:cs="Courier New"/>
          <w:noProof/>
          <w:sz w:val="20"/>
          <w:szCs w:val="20"/>
        </w:rPr>
        <w:t xml:space="preserve"> PAYMENT_MODE</w:t>
      </w: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TBL_Receipt TR</w:t>
      </w: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TBL_CUSTOMER_ACCOUNT CA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TR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CUSTOMER_ID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>CA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CUSTOMER_ID</w:t>
      </w: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TR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CUSTOMER_STATUS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'1'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  <w:t xml:space="preserve">RECEIPT_NO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LIKE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'%'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>@RECEIPT_NO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'%'</w:t>
      </w: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ISNULL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@PAYMENT_MODE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ISNULL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@PAYMENT_MODE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PAYMENT_MODE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ISNULL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@PAYMENT_MODE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ISNULL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@CUSTOMER_ID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lastRenderedPageBreak/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ISNULL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@CUSTOMER_ID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TR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CUSTOMER_ID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+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ISNULL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@CUSTOMER_ID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CASE</w:t>
      </w: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ISNULL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@FROM_DATE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ISNULL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@TO_DATE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ISNULL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@FROM_DATE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ISNULL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@TO_DATE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PAYMENT_DATE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&lt;=</w:t>
      </w:r>
      <w:r>
        <w:rPr>
          <w:rFonts w:ascii="Courier New" w:hAnsi="Courier New" w:cs="Courier New"/>
          <w:noProof/>
          <w:sz w:val="20"/>
          <w:szCs w:val="20"/>
        </w:rPr>
        <w:t xml:space="preserve"> @TO_DATE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ISNULL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@FROM_DATE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ISNULL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@TO_DATE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PAYMENT_DATE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&gt;=</w:t>
      </w:r>
      <w:r>
        <w:rPr>
          <w:rFonts w:ascii="Courier New" w:hAnsi="Courier New" w:cs="Courier New"/>
          <w:noProof/>
          <w:sz w:val="20"/>
          <w:szCs w:val="20"/>
        </w:rPr>
        <w:t xml:space="preserve"> @FROM_DATE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ISNULL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@FROM_DATE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ISNULL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@TO_DATE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&lt;&gt;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PAYMENT_DATE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between</w:t>
      </w:r>
      <w:r>
        <w:rPr>
          <w:rFonts w:ascii="Courier New" w:hAnsi="Courier New" w:cs="Courier New"/>
          <w:noProof/>
          <w:sz w:val="20"/>
          <w:szCs w:val="20"/>
        </w:rPr>
        <w:t xml:space="preserve"> @FROM_DATE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and</w:t>
      </w:r>
      <w:r>
        <w:rPr>
          <w:rFonts w:ascii="Courier New" w:hAnsi="Courier New" w:cs="Courier New"/>
          <w:noProof/>
          <w:sz w:val="20"/>
          <w:szCs w:val="20"/>
        </w:rPr>
        <w:t xml:space="preserve"> @TO_DATE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THEN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sz w:val="20"/>
          <w:szCs w:val="20"/>
        </w:rPr>
        <w:tab/>
      </w:r>
      <w:r>
        <w:rPr>
          <w:rFonts w:ascii="Courier New" w:hAnsi="Courier New" w:cs="Courier New"/>
          <w:noProof/>
          <w:color w:val="0000FF"/>
          <w:sz w:val="20"/>
          <w:szCs w:val="20"/>
        </w:rPr>
        <w:t>ELSE</w:t>
      </w:r>
      <w:r>
        <w:rPr>
          <w:rFonts w:ascii="Courier New" w:hAnsi="Courier New" w:cs="Courier New"/>
          <w:noProof/>
          <w:sz w:val="20"/>
          <w:szCs w:val="20"/>
        </w:rPr>
        <w:t xml:space="preserve"> 0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1</w:t>
      </w:r>
    </w:p>
    <w:p w:rsidR="0087219D" w:rsidRDefault="0087219D" w:rsidP="0087219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87219D" w:rsidRDefault="0087219D" w:rsidP="0087219D">
      <w:pPr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END</w:t>
      </w:r>
    </w:p>
    <w:p w:rsidR="00A41630" w:rsidRDefault="00A41630" w:rsidP="0087219D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A41630" w:rsidRDefault="00A41630" w:rsidP="0087219D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A41630" w:rsidRDefault="00A41630" w:rsidP="0087219D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A41630" w:rsidRDefault="00A41630" w:rsidP="0087219D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A41630" w:rsidRDefault="00A41630" w:rsidP="0087219D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A41630" w:rsidRDefault="00A41630" w:rsidP="0087219D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A41630" w:rsidRDefault="00A41630" w:rsidP="0087219D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A41630" w:rsidRDefault="00A41630" w:rsidP="0087219D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A41630" w:rsidRPr="006F167D" w:rsidRDefault="00A41630" w:rsidP="0087219D">
      <w:pPr>
        <w:rPr>
          <w:rFonts w:ascii="Courier New" w:hAnsi="Courier New" w:cs="Courier New"/>
          <w:noProof/>
          <w:color w:val="000000" w:themeColor="text1"/>
          <w:sz w:val="20"/>
          <w:szCs w:val="20"/>
        </w:rPr>
      </w:pPr>
    </w:p>
    <w:p w:rsidR="00A41630" w:rsidRDefault="00A41630" w:rsidP="0087219D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A41630" w:rsidRDefault="00A41630" w:rsidP="0087219D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A41630" w:rsidRPr="006F167D" w:rsidRDefault="00A41630" w:rsidP="0087219D">
      <w:pPr>
        <w:rPr>
          <w:rFonts w:ascii="Courier New" w:hAnsi="Courier New" w:cs="Courier New"/>
          <w:b/>
          <w:noProof/>
          <w:color w:val="000000" w:themeColor="text1"/>
          <w:sz w:val="96"/>
          <w:szCs w:val="20"/>
          <w:u w:val="single"/>
        </w:rPr>
      </w:pPr>
      <w:r w:rsidRPr="006F167D">
        <w:rPr>
          <w:rFonts w:ascii="Courier New" w:hAnsi="Courier New" w:cs="Courier New"/>
          <w:b/>
          <w:noProof/>
          <w:color w:val="000000" w:themeColor="text1"/>
          <w:sz w:val="96"/>
          <w:szCs w:val="20"/>
          <w:u w:val="single"/>
        </w:rPr>
        <w:t xml:space="preserve">mvc </w:t>
      </w:r>
      <w:r w:rsidR="006F167D" w:rsidRPr="006F167D">
        <w:rPr>
          <w:rFonts w:ascii="Consolas" w:hAnsi="Consolas" w:cs="Consolas"/>
          <w:b/>
          <w:color w:val="000000" w:themeColor="text1"/>
          <w:sz w:val="72"/>
          <w:szCs w:val="19"/>
          <w:highlight w:val="white"/>
          <w:u w:val="single"/>
        </w:rPr>
        <w:t>Controllers</w:t>
      </w:r>
    </w:p>
    <w:p w:rsidR="00A41630" w:rsidRDefault="00A41630" w:rsidP="0087219D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A41630" w:rsidRDefault="00A41630" w:rsidP="0087219D">
      <w:pPr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HotelManagement.Models;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System.Web.Mvc;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HotelManagement.Controllers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EmployeeController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Controller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GET: /Employee/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CompanyId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UserNames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.companyId();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HotelId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UserNames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.HotelId();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Index()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View();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CreateRoles()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View();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HttpPost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CreateRoles(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ExistingRoles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ExRoles)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HotelManagementEntities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HotelManagementEntities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tbl_ExistingRoles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_roles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tbl_ExistingRoles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_roles.CompanyId = CompanyId;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_roles.HotelId = HotelId;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_roles.Roles = ExRoles.Role;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HME.tbl_ExistingRoles.Add(_roles);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HME.SaveChanges();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"ShowRoles"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DeleteRoles(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checkedIds)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HotelManagementEntities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HotelManagementEntities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IdsArray = checkedIds.Split(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'~'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IdsArray.Length - 1; i++)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.ToInt32(IdsArray[i]);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tbl_ExistingRoles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tRtypes = HME.tbl_ExistingRoles.Where(x =&gt; x.Sno == p).FirstOrDefault();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HME.tbl_ExistingRoles.Remove(tRtypes);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HME.SaveChanges();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Json(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"Data"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Json(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Delete The Rooms Come Under This Role !"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}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JsonResult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RoleAvailable(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Role)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HotelManagementEntities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HotelManagementEntities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Json(!HME.tbl_ExistingRoles.Any(x =&gt; x.Roles == Role &amp;&amp; x.CompanyId == CompanyId &amp;&amp; x.HotelId == HotelId),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JsonRequestBehavior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.AllowGet);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ShowRoles()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HotelManagementEntities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HotelManagementEntities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tbl_ExistingRoles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_exroles = HME.tbl_ExistingRoles.Where(x =&gt; x.CompanyId == CompanyId &amp;&amp; x.HotelId == HotelId).ToList();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ExistingRoles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_modexroles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ExistingRoles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lst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_exroles)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ExistingRoles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exroles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ExistingRoles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exroles.CompanyId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)lst.CompanyId;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exroles.HotelId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)lst.HotelId;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exroles.Sno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)lst.Sno;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exroles.Role = lst.Roles;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_modexroles.Add(exroles);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View(_modexroles);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EditRoles(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HotelManagementEntities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HotelManagementEntities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tbl_ExistingRoles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_exroles = HME.tbl_ExistingRoles.Where(x =&gt; x.Sno == id).FirstOrDefault();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ExistingRoles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exroles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ExistingRoles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exroles.Sno = _exroles.Sno;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exroles.Role = _exroles.Roles;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View(exroles);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EditRoles(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ExistingRoles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exrole)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HotelManagementEntities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HotelManagementEntities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tbl_ExistingRoles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_exroles = HME.tbl_ExistingRoles.Where(x =&gt; x.Sno == exrole.Sno).FirstOrDefault();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_exroles.Roles = exrole.Role;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HME.SaveChanges();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"ShowRoles"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CreateEmployee()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HotelManagementEntities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HME=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HotelManagementEntities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{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dbDate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1; i &lt;= 31; i++)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dbDate.Add(i);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ViewBag.DobDate = dbDate;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dbMonth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dbMonth.Add(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"January"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dbMonth.Add(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"February"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dbMonth.Add(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"March"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dbMonth.Add(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"April"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dbMonth.Add(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dbMonth.Add(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"June"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dbMonth.Add(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"July"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dbMonth.Add(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"August"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dbMonth.Add(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"September"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dbMonth.Add(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"October"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dbMonth.Add(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"November"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dbMonth.Add(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"December"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ViewBag.DobMonth = dbMonth;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dbYear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1960; i &lt;= 2011; i++)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dbYear.Add(i);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ViewBag.DobYear = dbYear;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ViewBag.Departments = HME.tbl_Department.Where(x =&gt; x.Company_ID == CompanyId &amp;&amp; x.Hotel_ID == HotelId).ToList();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ViewBag.Roles = HME.tbl_ExistingRoles.Where(x =&gt; x.CompanyId == CompanyId &amp;&amp; x.HotelId == HotelId).ToList();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View();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}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HttpPost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CreateEmployee(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CreateEmployee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emp)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HotelManagementEntities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HotelManagementEntities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tbl_EmployeeDetail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_empdetail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tbl_EmployeeDetail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_empdetail.CompanyId = CompanyId;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_empdetail.HotelId = HotelId;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_empdetail.EmployeeId = emp.EmployeeId;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_empdetail.FirstName = emp.FirstName;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_empdetail.LastName = emp.LastName;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_empdetail.Address = emp.Address;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_empdetail.Country = emp.Country;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_empdetail.State = emp.State;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_empdetail.City = emp.City;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_empdetail.PhoneNo = emp.PhoneNo;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_empdetail.MobileNo = emp.MobileNo;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_empdetail.EmailId = emp.EmailId;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_empdetail.DobDate = emp.DobDate;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_empdetail.DobMonth = emp.DobMonth;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_empdetail.DobYear = emp.DobYear;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_empdetail.Department = emp.Department;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_empdetail.Designation = emp.Designation;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_empdetail.Role = emp.Role;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_empdetail.UserName = emp.UserName;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_empdetail.Password = emp.Password;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HME.tbl_EmployeeDetail.Add(_empdetail);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ViewBag.Msg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"Employee Created Successfully"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HME.SaveChanges();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//*************************************************************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dbDate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1; i &lt;= 31; i++)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dbDate.Add(i);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ViewBag.DobDate = dbDate;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dbMonth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dbMonth.Add(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"January"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dbMonth.Add(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"February"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dbMonth.Add(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"March"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dbMonth.Add(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"April"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dbMonth.Add(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dbMonth.Add(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"June"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dbMonth.Add(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"July"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dbMonth.Add(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"August"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dbMonth.Add(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"September"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dbMonth.Add(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"October"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dbMonth.Add(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"November"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dbMonth.Add(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"December"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ViewBag.DobMonth = dbMonth;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dbYear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1960; i &lt;= 2011; i++)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dbYear.Add(i);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ViewBag.DobYear = dbYear;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ViewBag.Departments = HME.tbl_Department.Where(x =&gt; x.Company_ID == CompanyId &amp;&amp; x.Hotel_ID == HotelId).ToList();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ViewBag.Roles = HME.tbl_ExistingRoles.Where(x =&gt; x.CompanyId == CompanyId &amp;&amp; x.HotelId == HotelId).ToList();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"ShowEmployees"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{id=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ShowEmployees(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HotelManagementEntities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HotelManagementEntities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tbl_EmployeeDetail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 emplist = HME.tbl_EmployeeDetail.Where(x =&gt; x.CompanyId == CompanyId &amp;&amp; x.HotelId == HotelId).ToList();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CreateEmployee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employ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CreateEmployee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foreach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lst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emplist)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CreateEmployee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CreateEmployee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emp.Sno = lst.Sno;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emp.EmployeeId = lst.EmployeeId;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emp.FirstName = lst.FirstName;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emp.LastName = lst.LastName;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emp.EmailId=lst.EmailId;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emp.Department=(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)lst.Department;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emp.DepartmentName=lst.tbl_Department.Dept_Name;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emp.RoleName = lst.tbl_ExistingRoles.Roles;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emp.Designation = lst.Designation;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employ.Add(emp);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(id ==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ViewBag.Msg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"Record Saved Successfully"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(id==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ViewBag.Msg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"Record Updated Successfully"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View(employ);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EditEmployee(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id)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HotelManagementEntities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HotelManagementEntities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tbl_EmployeeDetail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_empdetail = HME.tbl_EmployeeDetail.Where(x =&gt; x.Sno == id).FirstOrDefault();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CreateEmployee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cemployee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CreateEmployee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cemployee.Sno = _empdetail.Sno;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cemployee.EmployeeId = _empdetail.EmployeeId;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cemployee.FirstName = _empdetail.FirstName;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cemployee.LastName = _empdetail.LastName;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cemployee.Address = _empdetail.Address;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cemployee.Country = _empdetail.Country;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cemployee.State = _empdetail.State;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cemployee.City = _empdetail.City;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cemployee.PhoneNo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Int64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)_empdetail.PhoneNo;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cemployee.MobileNo =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Int64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)_empdetail.MobileNo;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cemployee.EmailId = _empdetail.EmailId;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cemployee.DobDate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)_empdetail.DobDate;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cemployee.DobMonth = _empdetail.DobMonth;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cemployee.DobYear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)_empdetail.DobYear;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cemployee.Department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)_empdetail.Department;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cemployee.Designation = _empdetail.Designation;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cemployee.Role =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)_empdetail.Role;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cemployee.UserName = _empdetail.UserName;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cemployee.Password = _empdetail.Password;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dbDate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1; i &lt;= 31; i++)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dbDate.Add(i);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ViewBag.DobDate = dbDate;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dbMonth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dbMonth.Add(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"January"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dbMonth.Add(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"February"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dbMonth.Add(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"March"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dbMonth.Add(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"April"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dbMonth.Add(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"May"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dbMonth.Add(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"June"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dbMonth.Add(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"July"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dbMonth.Add(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"August"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dbMonth.Add(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"September"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dbMonth.Add(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"October"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dbMonth.Add(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"November"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dbMonth.Add(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"December"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ViewBag.DobMonth = dbMonth;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dbYear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1960; i &lt;= 2011; i++)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dbYear.Add(i);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ViewBag.DobYear = dbYear;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ViewBag.Departments = HME.tbl_Department.Where(x =&gt; x.Company_ID == CompanyId &amp;&amp; x.Hotel_ID == HotelId).ToList();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ViewBag.Roles = HME.tbl_ExistingRoles.Where(x =&gt; x.CompanyId == CompanyId &amp;&amp; x.HotelId == HotelId).ToList();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View(cemployee);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HttpPost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]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EditEmployee(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CreateEmployee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emp)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HotelManagementEntities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HotelManagementEntities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tbl_EmployeeDetail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_empdetail = HME.tbl_EmployeeDetail.Where(x =&gt; x.CompanyId == CompanyId &amp;&amp; x.HotelId == HotelId).FirstOrDefault();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_empdetail.FirstName = emp.FirstName;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_empdetail.LastName = emp.LastName;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_empdetail.Address = emp.Address;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_empdetail.Country = emp.Country;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_empdetail.State = emp.State;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_empdetail.City = emp.City;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_empdetail.PhoneNo = emp.PhoneNo;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_empdetail.MobileNo = emp.MobileNo;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_empdetail.DobDate = emp.DobDate;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_empdetail.DobMonth = emp.DobMonth;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_empdetail.DobYear = emp.DobYear;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_empdetail.Department = emp.Department;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_empdetail.Designation = emp.Designation;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_empdetail.Role = emp.Role;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_empdetail.UserName = emp.UserName;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_empdetail.Password = emp.Password;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HME.SaveChanges();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"ShowEmployees"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{id=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});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JsonResult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IsEmployeeId(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EmployeeId,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Sno)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HotelManagementEntities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HME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HotelManagementEntities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.ToInt32(Sno);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Json(!HME.tbl_EmployeeDetail.Any(x =&gt; x.EmployeeId == EmployeeId &amp;&amp; x.CompanyId == CompanyId &amp;&amp; x.HotelId == HotelId &amp;&amp; x.Sno!=sn),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JsonRequestBehavior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.AllowGet);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ActionResult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Shifts()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View(); 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41630" w:rsidRDefault="00A41630" w:rsidP="0087219D"/>
    <w:p w:rsidR="00A41630" w:rsidRDefault="00A41630" w:rsidP="0087219D"/>
    <w:p w:rsidR="00A41630" w:rsidRDefault="00A41630" w:rsidP="0087219D"/>
    <w:p w:rsidR="00A41630" w:rsidRPr="00A41630" w:rsidRDefault="00A41630" w:rsidP="00A41630">
      <w:pPr>
        <w:rPr>
          <w:b/>
          <w:smallCaps/>
          <w:sz w:val="72"/>
          <w:u w:val="single"/>
        </w:rPr>
      </w:pPr>
      <w:r w:rsidRPr="00A41630">
        <w:rPr>
          <w:b/>
          <w:smallCaps/>
          <w:sz w:val="72"/>
          <w:u w:val="single"/>
        </w:rPr>
        <w:t>model</w:t>
      </w:r>
    </w:p>
    <w:p w:rsidR="00A41630" w:rsidRDefault="00A41630" w:rsidP="0087219D"/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System.Collections.Generic;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System.Linq;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System.Web.Mvc;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System.ComponentModel.DataAnnotations;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HotelManagement.Models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CreateEmployee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Sno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CompanyId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HotelId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Required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(ErrorMessage=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EmployeeId"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Remote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"IsEmployeeId"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"Employee"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ErrorMessage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"EmployeeId Already Exist"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,AdditionalFields=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"Sno"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EmployeeId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Required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(ErrorMessage=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FirstName"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FirstName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Required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(ErrorMessage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LastName"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Required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(ErrorMessage=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Address"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Address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Required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(ErrorMessage=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Select Country"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Country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Required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(ErrorMessage=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Select State"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Required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(ErrorMessage=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City"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City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Required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(ErrorMessage=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PhoneNumber"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Int64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PhoneNo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Required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(ErrorMessage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MobileNumber"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Int64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MobileNo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Required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(ErrorMessage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EmailId"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EmailId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DobDate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DobMonth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DobYear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Required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(ErrorMessage=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Select Department"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DepartmentName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Required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(ErrorMessage=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Designation"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Designation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Required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(ErrorMessage 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Select Role"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Role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RoleName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Required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(ErrorMessage=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UserName"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UserName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Required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(ErrorMessage=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Password"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)]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Password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41630" w:rsidRDefault="00A41630" w:rsidP="00A4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A41630" w:rsidRDefault="00A41630" w:rsidP="00A41630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sectPr w:rsidR="00A41630" w:rsidSect="009333F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7219D"/>
    <w:rsid w:val="006F167D"/>
    <w:rsid w:val="0087219D"/>
    <w:rsid w:val="00A416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3245</Words>
  <Characters>18501</Characters>
  <Application>Microsoft Office Word</Application>
  <DocSecurity>0</DocSecurity>
  <Lines>154</Lines>
  <Paragraphs>43</Paragraphs>
  <ScaleCrop>false</ScaleCrop>
  <Company/>
  <LinksUpToDate>false</LinksUpToDate>
  <CharactersWithSpaces>21703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csac</dc:creator>
  <cp:keywords/>
  <dc:description/>
  <cp:lastModifiedBy>csac</cp:lastModifiedBy>
  <cp:revision>6</cp:revision>
  <dcterms:created xsi:type="dcterms:W3CDTF">2015-12-31T07:12:00Z</dcterms:created>
  <dcterms:modified xsi:type="dcterms:W3CDTF">2015-12-31T07:46:00Z</dcterms:modified>
</cp:coreProperties>
</file>